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32B55" w14:textId="18C44893" w:rsidR="0005251B" w:rsidRPr="002A3181" w:rsidRDefault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4+x=6</w:t>
      </w:r>
    </w:p>
    <w:p w14:paraId="2EB06B91" w14:textId="19366040" w:rsidR="002A3181" w:rsidRPr="002A3181" w:rsidRDefault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x=2</w:t>
      </w:r>
    </w:p>
    <w:p w14:paraId="6B41C725" w14:textId="77777777" w:rsidR="002A3181" w:rsidRPr="002A3181" w:rsidRDefault="002A3181">
      <w:pPr>
        <w:rPr>
          <w:sz w:val="32"/>
          <w:szCs w:val="32"/>
        </w:rPr>
      </w:pPr>
    </w:p>
    <w:p w14:paraId="56C25550" w14:textId="5C21F43A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x</w:t>
      </w:r>
      <w:r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= 36</w:t>
      </w:r>
    </w:p>
    <w:p w14:paraId="784FC89B" w14:textId="41F31D97" w:rsidR="002A3181" w:rsidRPr="002A3181" w:rsidRDefault="002A3181" w:rsidP="002A3181">
      <w:pPr>
        <w:rPr>
          <w:sz w:val="32"/>
          <w:szCs w:val="32"/>
          <w:vertAlign w:val="subscript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x=6</w:t>
      </w:r>
    </w:p>
    <w:p w14:paraId="0DBEE79F" w14:textId="77777777" w:rsidR="002A3181" w:rsidRPr="002A3181" w:rsidRDefault="002A3181">
      <w:pPr>
        <w:rPr>
          <w:sz w:val="32"/>
          <w:szCs w:val="32"/>
        </w:rPr>
      </w:pPr>
    </w:p>
    <w:p w14:paraId="6FC8711C" w14:textId="63ED9409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x-4=6</w:t>
      </w:r>
    </w:p>
    <w:p w14:paraId="77A841C5" w14:textId="4CF5CAB4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x=10</w:t>
      </w:r>
    </w:p>
    <w:p w14:paraId="63DD521F" w14:textId="77777777" w:rsidR="002A3181" w:rsidRPr="002A3181" w:rsidRDefault="002A3181">
      <w:pPr>
        <w:rPr>
          <w:sz w:val="32"/>
          <w:szCs w:val="32"/>
        </w:rPr>
      </w:pPr>
    </w:p>
    <w:p w14:paraId="3CA46533" w14:textId="2FB96AD2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2x=10</w:t>
      </w:r>
    </w:p>
    <w:p w14:paraId="09CB2BA0" w14:textId="42C046FE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x=5</w:t>
      </w:r>
    </w:p>
    <w:p w14:paraId="7E9ABBFD" w14:textId="77777777" w:rsidR="002A3181" w:rsidRPr="002A3181" w:rsidRDefault="002A3181">
      <w:pPr>
        <w:rPr>
          <w:sz w:val="32"/>
          <w:szCs w:val="32"/>
        </w:rPr>
      </w:pPr>
    </w:p>
    <w:p w14:paraId="112AC5B6" w14:textId="1FF90FDD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y+10=10</w:t>
      </w:r>
    </w:p>
    <w:p w14:paraId="30EF80B4" w14:textId="4E877671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y=0</w:t>
      </w:r>
    </w:p>
    <w:p w14:paraId="68BB6FF4" w14:textId="77777777" w:rsidR="002A3181" w:rsidRPr="002A3181" w:rsidRDefault="002A3181">
      <w:pPr>
        <w:rPr>
          <w:sz w:val="32"/>
          <w:szCs w:val="32"/>
        </w:rPr>
      </w:pPr>
    </w:p>
    <w:p w14:paraId="79C2CDF6" w14:textId="59046750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2x+5=15</w:t>
      </w:r>
    </w:p>
    <w:p w14:paraId="41644CE7" w14:textId="394C8BC0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x=5</w:t>
      </w:r>
    </w:p>
    <w:p w14:paraId="5CDFD3B2" w14:textId="77777777" w:rsidR="002A3181" w:rsidRPr="002A3181" w:rsidRDefault="002A3181">
      <w:pPr>
        <w:rPr>
          <w:sz w:val="32"/>
          <w:szCs w:val="32"/>
        </w:rPr>
      </w:pPr>
    </w:p>
    <w:p w14:paraId="11C949FB" w14:textId="546F5BB7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4y-1=3</w:t>
      </w:r>
    </w:p>
    <w:p w14:paraId="7227CE63" w14:textId="76E18C6E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y=1</w:t>
      </w:r>
    </w:p>
    <w:p w14:paraId="26C86BA4" w14:textId="77777777" w:rsidR="002A3181" w:rsidRPr="002A3181" w:rsidRDefault="002A3181">
      <w:pPr>
        <w:rPr>
          <w:sz w:val="32"/>
          <w:szCs w:val="32"/>
        </w:rPr>
      </w:pPr>
    </w:p>
    <w:p w14:paraId="71D63EA1" w14:textId="0ADD0605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10x=0</w:t>
      </w:r>
    </w:p>
    <w:p w14:paraId="432D8E57" w14:textId="306FD32E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x=0</w:t>
      </w:r>
    </w:p>
    <w:p w14:paraId="39B1D1AF" w14:textId="77777777" w:rsidR="002A3181" w:rsidRPr="002A3181" w:rsidRDefault="002A3181">
      <w:pPr>
        <w:rPr>
          <w:sz w:val="32"/>
          <w:szCs w:val="32"/>
        </w:rPr>
      </w:pPr>
    </w:p>
    <w:p w14:paraId="75C60102" w14:textId="6DFCD18D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lastRenderedPageBreak/>
        <w:t xml:space="preserve">Example : </w:t>
      </w:r>
      <w:r>
        <w:rPr>
          <w:sz w:val="32"/>
          <w:szCs w:val="32"/>
        </w:rPr>
        <w:t>15x=30</w:t>
      </w:r>
    </w:p>
    <w:p w14:paraId="4821B325" w14:textId="580478E7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x=2</w:t>
      </w:r>
    </w:p>
    <w:p w14:paraId="3598D94D" w14:textId="77777777" w:rsidR="002A3181" w:rsidRPr="002A3181" w:rsidRDefault="002A3181">
      <w:pPr>
        <w:rPr>
          <w:sz w:val="32"/>
          <w:szCs w:val="32"/>
        </w:rPr>
      </w:pPr>
    </w:p>
    <w:p w14:paraId="43D525C8" w14:textId="23232C53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x</w:t>
      </w:r>
      <w:r>
        <w:rPr>
          <w:sz w:val="32"/>
          <w:szCs w:val="32"/>
          <w:vertAlign w:val="superscript"/>
        </w:rPr>
        <w:t>3</w:t>
      </w:r>
      <w:r>
        <w:rPr>
          <w:sz w:val="32"/>
          <w:szCs w:val="32"/>
        </w:rPr>
        <w:t>=8</w:t>
      </w:r>
      <w:r>
        <w:rPr>
          <w:sz w:val="32"/>
          <w:szCs w:val="32"/>
        </w:rPr>
        <w:tab/>
      </w:r>
    </w:p>
    <w:p w14:paraId="63173615" w14:textId="1308C579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x=2</w:t>
      </w:r>
    </w:p>
    <w:p w14:paraId="5763EB55" w14:textId="77777777" w:rsidR="002A3181" w:rsidRPr="002A3181" w:rsidRDefault="002A3181">
      <w:pPr>
        <w:rPr>
          <w:sz w:val="32"/>
          <w:szCs w:val="32"/>
        </w:rPr>
      </w:pPr>
    </w:p>
    <w:p w14:paraId="2F47ED54" w14:textId="72FDEF19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2y+9=1</w:t>
      </w:r>
    </w:p>
    <w:p w14:paraId="756873FF" w14:textId="73FA51D6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y=-4</w:t>
      </w:r>
    </w:p>
    <w:p w14:paraId="4F2E303B" w14:textId="77777777" w:rsidR="002A3181" w:rsidRDefault="002A3181"/>
    <w:p w14:paraId="39FD33EE" w14:textId="39ED027E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3x</w:t>
      </w:r>
      <w:r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>=12</w:t>
      </w:r>
    </w:p>
    <w:p w14:paraId="41BE0BE6" w14:textId="7240A7C7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x=2</w:t>
      </w:r>
    </w:p>
    <w:p w14:paraId="32DB599C" w14:textId="77777777" w:rsidR="002A3181" w:rsidRPr="002A3181" w:rsidRDefault="002A3181" w:rsidP="002A3181">
      <w:pPr>
        <w:rPr>
          <w:sz w:val="32"/>
          <w:szCs w:val="32"/>
        </w:rPr>
      </w:pPr>
    </w:p>
    <w:p w14:paraId="24099475" w14:textId="18826F27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10x=90</w:t>
      </w:r>
      <w:r>
        <w:rPr>
          <w:sz w:val="32"/>
          <w:szCs w:val="32"/>
        </w:rPr>
        <w:tab/>
      </w:r>
    </w:p>
    <w:p w14:paraId="1E911DBB" w14:textId="4AEA4014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x=9</w:t>
      </w:r>
    </w:p>
    <w:p w14:paraId="402E3E83" w14:textId="77777777" w:rsidR="002A3181" w:rsidRPr="002A3181" w:rsidRDefault="002A3181" w:rsidP="002A3181">
      <w:pPr>
        <w:rPr>
          <w:sz w:val="32"/>
          <w:szCs w:val="32"/>
        </w:rPr>
      </w:pPr>
    </w:p>
    <w:p w14:paraId="49210E8B" w14:textId="3D095959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99x=990</w:t>
      </w:r>
    </w:p>
    <w:p w14:paraId="1437B401" w14:textId="6C15CF60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x=10</w:t>
      </w:r>
    </w:p>
    <w:p w14:paraId="2DCD72F9" w14:textId="77777777" w:rsidR="002A3181" w:rsidRDefault="002A3181"/>
    <w:p w14:paraId="3DC09139" w14:textId="3F6094F6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23x+2=25</w:t>
      </w:r>
    </w:p>
    <w:p w14:paraId="1F901E96" w14:textId="7B8C64C2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x=1</w:t>
      </w:r>
    </w:p>
    <w:p w14:paraId="76F22307" w14:textId="77777777" w:rsidR="002A3181" w:rsidRPr="002A3181" w:rsidRDefault="002A3181" w:rsidP="002A3181">
      <w:pPr>
        <w:rPr>
          <w:sz w:val="32"/>
          <w:szCs w:val="32"/>
        </w:rPr>
      </w:pPr>
    </w:p>
    <w:p w14:paraId="4236A8C5" w14:textId="22179D94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Example : </w:t>
      </w:r>
      <w:r>
        <w:rPr>
          <w:sz w:val="32"/>
          <w:szCs w:val="32"/>
        </w:rPr>
        <w:t>y-8=8</w:t>
      </w:r>
    </w:p>
    <w:p w14:paraId="45F576B1" w14:textId="5F6FBA92" w:rsidR="002A3181" w:rsidRPr="002A3181" w:rsidRDefault="002A3181" w:rsidP="002A3181">
      <w:pPr>
        <w:rPr>
          <w:sz w:val="32"/>
          <w:szCs w:val="32"/>
        </w:rPr>
      </w:pPr>
      <w:r w:rsidRPr="002A3181">
        <w:rPr>
          <w:sz w:val="32"/>
          <w:szCs w:val="32"/>
        </w:rPr>
        <w:t xml:space="preserve">Solution : </w:t>
      </w:r>
      <w:r>
        <w:rPr>
          <w:sz w:val="32"/>
          <w:szCs w:val="32"/>
        </w:rPr>
        <w:t>y=16</w:t>
      </w:r>
    </w:p>
    <w:p w14:paraId="74D73811" w14:textId="77777777" w:rsidR="002A3181" w:rsidRPr="002A3181" w:rsidRDefault="002A3181" w:rsidP="002A3181">
      <w:pPr>
        <w:rPr>
          <w:sz w:val="32"/>
          <w:szCs w:val="32"/>
        </w:rPr>
      </w:pPr>
    </w:p>
    <w:p w14:paraId="49CEE6CB" w14:textId="20CAF13D" w:rsidR="002A3181" w:rsidRPr="004A375B" w:rsidRDefault="002A3181">
      <w:r>
        <w:br w:type="page"/>
      </w:r>
      <w:r w:rsidR="00951BD0" w:rsidRPr="004A375B">
        <w:rPr>
          <w:sz w:val="36"/>
          <w:szCs w:val="36"/>
        </w:rPr>
        <w:lastRenderedPageBreak/>
        <w:t>Format 1 : 22-06-2026</w:t>
      </w:r>
    </w:p>
    <w:p w14:paraId="718C2CA6" w14:textId="42A53335" w:rsidR="00951BD0" w:rsidRPr="004A375B" w:rsidRDefault="00951BD0">
      <w:pPr>
        <w:rPr>
          <w:sz w:val="36"/>
          <w:szCs w:val="36"/>
        </w:rPr>
      </w:pPr>
      <w:r w:rsidRPr="004A375B">
        <w:rPr>
          <w:sz w:val="36"/>
          <w:szCs w:val="36"/>
        </w:rPr>
        <w:t xml:space="preserve">Format </w:t>
      </w:r>
      <w:r w:rsidRPr="004A375B">
        <w:rPr>
          <w:sz w:val="36"/>
          <w:szCs w:val="36"/>
        </w:rPr>
        <w:t xml:space="preserve">2 </w:t>
      </w:r>
      <w:r w:rsidRPr="004A375B">
        <w:rPr>
          <w:sz w:val="36"/>
          <w:szCs w:val="36"/>
        </w:rPr>
        <w:t>:</w:t>
      </w:r>
      <w:r w:rsidR="004A375B">
        <w:rPr>
          <w:sz w:val="36"/>
          <w:szCs w:val="36"/>
        </w:rPr>
        <w:t xml:space="preserve"> </w:t>
      </w:r>
      <w:r w:rsidRPr="004A375B">
        <w:rPr>
          <w:sz w:val="36"/>
          <w:szCs w:val="36"/>
        </w:rPr>
        <w:t>Monday, 22 June 2026</w:t>
      </w:r>
    </w:p>
    <w:p w14:paraId="32436269" w14:textId="56AA486D" w:rsidR="00951BD0" w:rsidRPr="004A375B" w:rsidRDefault="00951BD0">
      <w:pPr>
        <w:rPr>
          <w:sz w:val="36"/>
          <w:szCs w:val="36"/>
        </w:rPr>
      </w:pPr>
      <w:r w:rsidRPr="004A375B">
        <w:rPr>
          <w:sz w:val="36"/>
          <w:szCs w:val="36"/>
        </w:rPr>
        <w:t xml:space="preserve">Format </w:t>
      </w:r>
      <w:r w:rsidRPr="004A375B">
        <w:rPr>
          <w:sz w:val="36"/>
          <w:szCs w:val="36"/>
        </w:rPr>
        <w:t>3</w:t>
      </w:r>
      <w:r w:rsidRPr="004A375B">
        <w:rPr>
          <w:sz w:val="36"/>
          <w:szCs w:val="36"/>
        </w:rPr>
        <w:t xml:space="preserve"> :</w:t>
      </w:r>
      <w:r w:rsidR="004A375B">
        <w:rPr>
          <w:sz w:val="36"/>
          <w:szCs w:val="36"/>
        </w:rPr>
        <w:t xml:space="preserve"> </w:t>
      </w:r>
      <w:r w:rsidRPr="004A375B">
        <w:rPr>
          <w:sz w:val="36"/>
          <w:szCs w:val="36"/>
        </w:rPr>
        <w:t>22 June 2026</w:t>
      </w:r>
    </w:p>
    <w:p w14:paraId="3756CF58" w14:textId="4988AEC1" w:rsidR="00951BD0" w:rsidRPr="004A375B" w:rsidRDefault="00951BD0">
      <w:pPr>
        <w:rPr>
          <w:sz w:val="36"/>
          <w:szCs w:val="36"/>
        </w:rPr>
      </w:pPr>
      <w:r w:rsidRPr="004A375B">
        <w:rPr>
          <w:sz w:val="36"/>
          <w:szCs w:val="36"/>
        </w:rPr>
        <w:t xml:space="preserve">Format </w:t>
      </w:r>
      <w:r w:rsidRPr="004A375B">
        <w:rPr>
          <w:sz w:val="36"/>
          <w:szCs w:val="36"/>
        </w:rPr>
        <w:t>4</w:t>
      </w:r>
      <w:r w:rsidRPr="004A375B">
        <w:rPr>
          <w:sz w:val="36"/>
          <w:szCs w:val="36"/>
        </w:rPr>
        <w:t xml:space="preserve"> : </w:t>
      </w:r>
      <w:r w:rsidRPr="004A375B">
        <w:rPr>
          <w:sz w:val="36"/>
          <w:szCs w:val="36"/>
        </w:rPr>
        <w:t>22-06-2026 07:26:19</w:t>
      </w:r>
    </w:p>
    <w:p w14:paraId="1492C9DC" w14:textId="77777777" w:rsidR="00951BD0" w:rsidRPr="004A375B" w:rsidRDefault="00951BD0">
      <w:pPr>
        <w:rPr>
          <w:sz w:val="36"/>
          <w:szCs w:val="36"/>
        </w:rPr>
      </w:pPr>
      <w:r w:rsidRPr="004A375B">
        <w:rPr>
          <w:sz w:val="36"/>
          <w:szCs w:val="36"/>
        </w:rPr>
        <w:t xml:space="preserve">Format </w:t>
      </w:r>
      <w:r w:rsidRPr="004A375B">
        <w:rPr>
          <w:sz w:val="36"/>
          <w:szCs w:val="36"/>
        </w:rPr>
        <w:t>5</w:t>
      </w:r>
      <w:r w:rsidRPr="004A375B">
        <w:rPr>
          <w:sz w:val="36"/>
          <w:szCs w:val="36"/>
        </w:rPr>
        <w:t xml:space="preserve"> : </w:t>
      </w:r>
      <w:r w:rsidRPr="004A375B">
        <w:rPr>
          <w:sz w:val="36"/>
          <w:szCs w:val="36"/>
        </w:rPr>
        <w:t>22/06/2026</w:t>
      </w:r>
    </w:p>
    <w:p w14:paraId="2BBDC1D2" w14:textId="77777777" w:rsidR="00951BD0" w:rsidRDefault="00951BD0"/>
    <w:p w14:paraId="7ABA6EB6" w14:textId="77777777" w:rsidR="00951BD0" w:rsidRDefault="00951BD0"/>
    <w:p w14:paraId="0486E99C" w14:textId="77777777" w:rsidR="00951BD0" w:rsidRDefault="00951BD0"/>
    <w:p w14:paraId="5073DFD9" w14:textId="4ED6ADC9" w:rsidR="00951BD0" w:rsidRDefault="00951BD0">
      <w:r>
        <w:rPr>
          <w:noProof/>
        </w:rPr>
        <w:drawing>
          <wp:inline distT="0" distB="0" distL="0" distR="0" wp14:anchorId="1CD5CCB1" wp14:editId="56241BF1">
            <wp:extent cx="5486400" cy="3200400"/>
            <wp:effectExtent l="0" t="0" r="0" b="0"/>
            <wp:docPr id="183274176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D6F7999" w14:textId="77777777" w:rsidR="00951BD0" w:rsidRDefault="00951BD0"/>
    <w:p w14:paraId="18785647" w14:textId="77777777" w:rsidR="00951BD0" w:rsidRDefault="00951BD0"/>
    <w:p w14:paraId="228EFD11" w14:textId="77777777" w:rsidR="00951BD0" w:rsidRDefault="00951BD0"/>
    <w:p w14:paraId="09F838D6" w14:textId="3BECB1B6" w:rsidR="00951BD0" w:rsidRDefault="00951BD0">
      <w:r>
        <w:br w:type="page"/>
      </w:r>
      <w:r>
        <w:rPr>
          <w:noProof/>
        </w:rPr>
        <w:lastRenderedPageBreak/>
        <w:drawing>
          <wp:inline distT="0" distB="0" distL="0" distR="0" wp14:anchorId="026A767A" wp14:editId="3CE4DD24">
            <wp:extent cx="5486400" cy="3200400"/>
            <wp:effectExtent l="0" t="0" r="0" b="0"/>
            <wp:docPr id="760995959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3349DA3" w14:textId="77777777" w:rsidR="00951BD0" w:rsidRDefault="00951BD0"/>
    <w:p w14:paraId="2B0415BA" w14:textId="51940062" w:rsidR="002A3181" w:rsidRDefault="002A3181">
      <w:r>
        <w:br w:type="page"/>
      </w:r>
      <w:r w:rsidR="00951BD0">
        <w:rPr>
          <w:noProof/>
        </w:rPr>
        <w:lastRenderedPageBreak/>
        <w:drawing>
          <wp:inline distT="0" distB="0" distL="0" distR="0" wp14:anchorId="35DFA2C4" wp14:editId="6E38DF35">
            <wp:extent cx="5486400" cy="3200400"/>
            <wp:effectExtent l="0" t="0" r="0" b="0"/>
            <wp:docPr id="2017003577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9296877" w14:textId="2A373453" w:rsidR="00951BD0" w:rsidRDefault="00951BD0"/>
    <w:p w14:paraId="22DF1FE8" w14:textId="77777777" w:rsidR="00951BD0" w:rsidRDefault="00951BD0">
      <w:r>
        <w:br w:type="page"/>
      </w:r>
    </w:p>
    <w:p w14:paraId="4D5E8651" w14:textId="12184175" w:rsidR="005C2AC5" w:rsidRPr="005C2AC5" w:rsidRDefault="005C2AC5" w:rsidP="005C2AC5">
      <w:pPr>
        <w:rPr>
          <w:rFonts w:eastAsiaTheme="minorEastAsia" w:cstheme="minorHAnsi"/>
          <w:sz w:val="36"/>
          <w:szCs w:val="36"/>
        </w:rPr>
      </w:pPr>
    </w:p>
    <w:p w14:paraId="3D68C31E" w14:textId="77777777" w:rsidR="005C2AC5" w:rsidRDefault="005C2AC5" w:rsidP="005C2AC5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Symbol List</w:t>
      </w:r>
    </w:p>
    <w:p w14:paraId="77122A7D" w14:textId="77777777" w:rsidR="005C2AC5" w:rsidRPr="009A2E4C" w:rsidRDefault="005C2AC5" w:rsidP="005C2AC5">
      <w:pPr>
        <w:rPr>
          <w:sz w:val="36"/>
          <w:szCs w:val="36"/>
        </w:rPr>
      </w:pPr>
      <w:r w:rsidRPr="009A2E4C">
        <w:rPr>
          <w:rFonts w:cstheme="minorHAnsi"/>
          <w:sz w:val="36"/>
          <w:szCs w:val="36"/>
        </w:rPr>
        <w:t>€</w:t>
      </w:r>
    </w:p>
    <w:p w14:paraId="0EF50063" w14:textId="77777777" w:rsidR="005C2AC5" w:rsidRPr="009A2E4C" w:rsidRDefault="005C2AC5" w:rsidP="005C2AC5">
      <w:pPr>
        <w:rPr>
          <w:sz w:val="36"/>
          <w:szCs w:val="36"/>
        </w:rPr>
      </w:pPr>
      <w:r w:rsidRPr="009A2E4C">
        <w:rPr>
          <w:rFonts w:cstheme="minorHAnsi"/>
          <w:sz w:val="36"/>
          <w:szCs w:val="36"/>
        </w:rPr>
        <w:t>£</w:t>
      </w:r>
    </w:p>
    <w:p w14:paraId="681C9CEB" w14:textId="77777777" w:rsidR="005C2AC5" w:rsidRPr="009A2E4C" w:rsidRDefault="005C2AC5" w:rsidP="005C2AC5">
      <w:pPr>
        <w:rPr>
          <w:sz w:val="36"/>
          <w:szCs w:val="36"/>
        </w:rPr>
      </w:pPr>
      <w:r w:rsidRPr="009A2E4C">
        <w:rPr>
          <w:rFonts w:cstheme="minorHAnsi"/>
          <w:sz w:val="36"/>
          <w:szCs w:val="36"/>
        </w:rPr>
        <w:t>¥</w:t>
      </w:r>
    </w:p>
    <w:p w14:paraId="2223405C" w14:textId="54E7B6E4" w:rsidR="005C2AC5" w:rsidRPr="005C2AC5" w:rsidRDefault="005C2AC5" w:rsidP="005C2AC5">
      <w:pPr>
        <w:rPr>
          <w:sz w:val="36"/>
          <w:szCs w:val="36"/>
        </w:rPr>
      </w:pPr>
      <w:r w:rsidRPr="009A2E4C">
        <w:rPr>
          <w:rFonts w:cstheme="minorHAnsi"/>
          <w:sz w:val="36"/>
          <w:szCs w:val="36"/>
        </w:rPr>
        <w:t>©</w:t>
      </w:r>
    </w:p>
    <w:p w14:paraId="45399B83" w14:textId="6468C38F" w:rsidR="005C2AC5" w:rsidRPr="009A2E4C" w:rsidRDefault="005C2AC5" w:rsidP="005C2AC5">
      <w:pPr>
        <w:rPr>
          <w:sz w:val="36"/>
          <w:szCs w:val="36"/>
        </w:rPr>
      </w:pPr>
      <w:r w:rsidRPr="009A2E4C">
        <w:rPr>
          <w:rFonts w:cstheme="minorHAnsi"/>
          <w:sz w:val="36"/>
          <w:szCs w:val="36"/>
        </w:rPr>
        <w:t>®</w:t>
      </w:r>
    </w:p>
    <w:p w14:paraId="4E0FDAD6" w14:textId="77777777" w:rsidR="005C2AC5" w:rsidRPr="009A2E4C" w:rsidRDefault="005C2AC5" w:rsidP="005C2AC5">
      <w:pPr>
        <w:rPr>
          <w:sz w:val="36"/>
          <w:szCs w:val="36"/>
        </w:rPr>
      </w:pPr>
      <w:r w:rsidRPr="009A2E4C">
        <w:rPr>
          <w:rFonts w:cstheme="minorHAnsi"/>
          <w:sz w:val="36"/>
          <w:szCs w:val="36"/>
        </w:rPr>
        <w:t>™</w:t>
      </w:r>
    </w:p>
    <w:p w14:paraId="514B334F" w14:textId="77777777" w:rsidR="005C2AC5" w:rsidRPr="009A2E4C" w:rsidRDefault="005C2AC5" w:rsidP="005C2AC5">
      <w:pPr>
        <w:rPr>
          <w:sz w:val="36"/>
          <w:szCs w:val="36"/>
        </w:rPr>
      </w:pPr>
      <w:r w:rsidRPr="009A2E4C">
        <w:rPr>
          <w:rFonts w:cstheme="minorHAnsi"/>
          <w:sz w:val="36"/>
          <w:szCs w:val="36"/>
        </w:rPr>
        <w:t>±</w:t>
      </w:r>
    </w:p>
    <w:p w14:paraId="4CFC494C" w14:textId="77777777" w:rsidR="005C2AC5" w:rsidRPr="009A2E4C" w:rsidRDefault="005C2AC5" w:rsidP="005C2AC5">
      <w:pPr>
        <w:rPr>
          <w:sz w:val="36"/>
          <w:szCs w:val="36"/>
        </w:rPr>
      </w:pPr>
      <w:r w:rsidRPr="009A2E4C">
        <w:rPr>
          <w:rFonts w:cstheme="minorHAnsi"/>
          <w:sz w:val="36"/>
          <w:szCs w:val="36"/>
        </w:rPr>
        <w:t>∞</w:t>
      </w:r>
    </w:p>
    <w:p w14:paraId="0594BC29" w14:textId="77777777" w:rsidR="005C2AC5" w:rsidRPr="009A2E4C" w:rsidRDefault="005C2AC5" w:rsidP="005C2AC5">
      <w:pPr>
        <w:rPr>
          <w:sz w:val="36"/>
          <w:szCs w:val="36"/>
        </w:rPr>
      </w:pPr>
      <w:r w:rsidRPr="009A2E4C">
        <w:rPr>
          <w:rFonts w:cstheme="minorHAnsi"/>
          <w:sz w:val="36"/>
          <w:szCs w:val="36"/>
        </w:rPr>
        <w:t>µ</w:t>
      </w:r>
    </w:p>
    <w:p w14:paraId="36031250" w14:textId="77777777" w:rsidR="005C2AC5" w:rsidRPr="009A2E4C" w:rsidRDefault="005C2AC5" w:rsidP="005C2AC5">
      <w:pPr>
        <w:rPr>
          <w:sz w:val="36"/>
          <w:szCs w:val="36"/>
        </w:rPr>
      </w:pPr>
      <w:r w:rsidRPr="009A2E4C">
        <w:rPr>
          <w:rFonts w:cstheme="minorHAnsi"/>
          <w:sz w:val="36"/>
          <w:szCs w:val="36"/>
        </w:rPr>
        <w:t>∑</w:t>
      </w:r>
    </w:p>
    <w:p w14:paraId="2EE2615A" w14:textId="77777777" w:rsidR="005C2AC5" w:rsidRPr="009A2E4C" w:rsidRDefault="005C2AC5" w:rsidP="005C2AC5">
      <w:pPr>
        <w:rPr>
          <w:rFonts w:cstheme="minorHAnsi"/>
          <w:sz w:val="36"/>
          <w:szCs w:val="36"/>
        </w:rPr>
      </w:pPr>
      <w:r w:rsidRPr="009A2E4C">
        <w:rPr>
          <w:rFonts w:cstheme="minorHAnsi"/>
          <w:sz w:val="36"/>
          <w:szCs w:val="36"/>
        </w:rPr>
        <w:t>Π</w:t>
      </w:r>
    </w:p>
    <w:p w14:paraId="3DBD8ED0" w14:textId="77777777" w:rsidR="005C2AC5" w:rsidRPr="009A2E4C" w:rsidRDefault="005C2AC5" w:rsidP="005C2AC5">
      <w:pPr>
        <w:rPr>
          <w:rFonts w:cstheme="minorHAnsi"/>
          <w:sz w:val="36"/>
          <w:szCs w:val="36"/>
        </w:rPr>
      </w:pPr>
      <w:r w:rsidRPr="009A2E4C">
        <w:rPr>
          <w:rFonts w:cstheme="minorHAnsi"/>
          <w:sz w:val="36"/>
          <w:szCs w:val="36"/>
        </w:rPr>
        <w:t>×</w:t>
      </w:r>
    </w:p>
    <w:p w14:paraId="2C1CA897" w14:textId="77777777" w:rsidR="005C2AC5" w:rsidRPr="009A2E4C" w:rsidRDefault="005C2AC5" w:rsidP="005C2AC5">
      <w:pPr>
        <w:rPr>
          <w:rFonts w:cstheme="minorHAnsi"/>
          <w:sz w:val="36"/>
          <w:szCs w:val="36"/>
        </w:rPr>
      </w:pPr>
      <w:r w:rsidRPr="009A2E4C">
        <w:rPr>
          <w:rFonts w:cstheme="minorHAnsi"/>
          <w:sz w:val="36"/>
          <w:szCs w:val="36"/>
        </w:rPr>
        <w:t>≥</w:t>
      </w:r>
    </w:p>
    <w:p w14:paraId="627C7954" w14:textId="77777777" w:rsidR="005C2AC5" w:rsidRPr="009A2E4C" w:rsidRDefault="005C2AC5" w:rsidP="005C2AC5">
      <w:pPr>
        <w:rPr>
          <w:sz w:val="36"/>
          <w:szCs w:val="36"/>
        </w:rPr>
      </w:pPr>
      <w:r w:rsidRPr="009A2E4C">
        <w:rPr>
          <w:sz w:val="36"/>
          <w:szCs w:val="36"/>
        </w:rPr>
        <w:sym w:font="Wingdings" w:char="F04A"/>
      </w:r>
    </w:p>
    <w:p w14:paraId="0B0EB82E" w14:textId="77777777" w:rsidR="009A2E4C" w:rsidRDefault="009A2E4C">
      <w:pPr>
        <w:rPr>
          <w:rFonts w:cstheme="minorHAnsi"/>
          <w:sz w:val="36"/>
          <w:szCs w:val="36"/>
        </w:rPr>
      </w:pPr>
    </w:p>
    <w:p w14:paraId="300B9D62" w14:textId="77777777" w:rsidR="009A2E4C" w:rsidRDefault="009A2E4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br w:type="page"/>
      </w:r>
    </w:p>
    <w:p w14:paraId="1EAA9551" w14:textId="13896CD5" w:rsidR="009A2E4C" w:rsidRDefault="009A2E4C" w:rsidP="009A2E4C">
      <w:pPr>
        <w:pStyle w:val="Title"/>
      </w:pPr>
      <w:r>
        <w:lastRenderedPageBreak/>
        <w:t>Mathematical Equations</w:t>
      </w:r>
    </w:p>
    <w:p w14:paraId="31D9AE8C" w14:textId="77777777" w:rsidR="009A2E4C" w:rsidRPr="009A2E4C" w:rsidRDefault="009A2E4C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n-k</m:t>
                  </m:r>
                </m:sup>
              </m:sSup>
            </m:e>
          </m:nary>
        </m:oMath>
      </m:oMathPara>
    </w:p>
    <w:p w14:paraId="2E2EF535" w14:textId="1506683D" w:rsidR="009A2E4C" w:rsidRPr="009A2E4C" w:rsidRDefault="009A2E4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52480652" w14:textId="070A0828" w:rsidR="009A2E4C" w:rsidRPr="009A2E4C" w:rsidRDefault="009A2E4C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nx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…</m:t>
          </m:r>
        </m:oMath>
      </m:oMathPara>
    </w:p>
    <w:p w14:paraId="1BD00A23" w14:textId="17F9D9DE" w:rsidR="009A2E4C" w:rsidRPr="009A2E4C" w:rsidRDefault="009A2E4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n+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func>
        </m:oMath>
      </m:oMathPara>
    </w:p>
    <w:p w14:paraId="7E708539" w14:textId="157D2646" w:rsidR="005C2AC5" w:rsidRPr="005C2AC5" w:rsidRDefault="005C2AC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2+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e>
          </m:func>
        </m:oMath>
      </m:oMathPara>
    </w:p>
    <w:p w14:paraId="7D3201F9" w14:textId="77777777" w:rsidR="005C2AC5" w:rsidRDefault="005C2AC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0B5474E" w14:textId="6BA5EE9F" w:rsidR="009A2E4C" w:rsidRPr="009A2E4C" w:rsidRDefault="005C2AC5">
      <w:r>
        <w:rPr>
          <w:noProof/>
        </w:rPr>
        <w:lastRenderedPageBreak/>
        <w:drawing>
          <wp:inline distT="0" distB="0" distL="0" distR="0" wp14:anchorId="57C02E51" wp14:editId="00B189D7">
            <wp:extent cx="5486400" cy="4069080"/>
            <wp:effectExtent l="0" t="0" r="19050" b="0"/>
            <wp:docPr id="587691196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sectPr w:rsidR="009A2E4C" w:rsidRPr="009A2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81"/>
    <w:rsid w:val="0005251B"/>
    <w:rsid w:val="001A29FA"/>
    <w:rsid w:val="002A3181"/>
    <w:rsid w:val="004A375B"/>
    <w:rsid w:val="005C2AC5"/>
    <w:rsid w:val="00951BD0"/>
    <w:rsid w:val="009A2E4C"/>
    <w:rsid w:val="00CD2EB5"/>
    <w:rsid w:val="00FB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C1F6"/>
  <w15:chartTrackingRefBased/>
  <w15:docId w15:val="{1720B89A-F4E6-4305-B1FC-2F7DA244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181"/>
  </w:style>
  <w:style w:type="paragraph" w:styleId="Heading1">
    <w:name w:val="heading 1"/>
    <w:basedOn w:val="Normal"/>
    <w:next w:val="Normal"/>
    <w:link w:val="Heading1Char"/>
    <w:uiPriority w:val="9"/>
    <w:qFormat/>
    <w:rsid w:val="002A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18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2E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microsoft.com/office/2007/relationships/diagramDrawing" Target="diagrams/drawing1.xml"/><Relationship Id="rId5" Type="http://schemas.openxmlformats.org/officeDocument/2006/relationships/chart" Target="charts/chart2.xml"/><Relationship Id="rId10" Type="http://schemas.openxmlformats.org/officeDocument/2006/relationships/diagramColors" Target="diagrams/colors1.xml"/><Relationship Id="rId4" Type="http://schemas.openxmlformats.org/officeDocument/2006/relationships/chart" Target="charts/chart1.xml"/><Relationship Id="rId9" Type="http://schemas.openxmlformats.org/officeDocument/2006/relationships/diagramQuickStyle" Target="diagrams/quickStyl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Sheet1!$A$2:$A$11</c:f>
              <c:numCache>
                <c:formatCode>General</c:formatCode>
                <c:ptCount val="10"/>
                <c:pt idx="0">
                  <c:v>101</c:v>
                </c:pt>
                <c:pt idx="1">
                  <c:v>102</c:v>
                </c:pt>
                <c:pt idx="2">
                  <c:v>103</c:v>
                </c:pt>
                <c:pt idx="3">
                  <c:v>105</c:v>
                </c:pt>
                <c:pt idx="4">
                  <c:v>106</c:v>
                </c:pt>
                <c:pt idx="5">
                  <c:v>107</c:v>
                </c:pt>
                <c:pt idx="6">
                  <c:v>108</c:v>
                </c:pt>
                <c:pt idx="7">
                  <c:v>109</c:v>
                </c:pt>
                <c:pt idx="8">
                  <c:v>110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67</c:v>
                </c:pt>
                <c:pt idx="1">
                  <c:v>88</c:v>
                </c:pt>
                <c:pt idx="2">
                  <c:v>56</c:v>
                </c:pt>
                <c:pt idx="3">
                  <c:v>78</c:v>
                </c:pt>
                <c:pt idx="4">
                  <c:v>54</c:v>
                </c:pt>
                <c:pt idx="5">
                  <c:v>98</c:v>
                </c:pt>
                <c:pt idx="6">
                  <c:v>77</c:v>
                </c:pt>
                <c:pt idx="7">
                  <c:v>35</c:v>
                </c:pt>
                <c:pt idx="8">
                  <c:v>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15C-4945-B0AD-F0435E4C3FB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Science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Sheet1!$A$2:$A$11</c:f>
              <c:numCache>
                <c:formatCode>General</c:formatCode>
                <c:ptCount val="10"/>
                <c:pt idx="0">
                  <c:v>101</c:v>
                </c:pt>
                <c:pt idx="1">
                  <c:v>102</c:v>
                </c:pt>
                <c:pt idx="2">
                  <c:v>103</c:v>
                </c:pt>
                <c:pt idx="3">
                  <c:v>105</c:v>
                </c:pt>
                <c:pt idx="4">
                  <c:v>106</c:v>
                </c:pt>
                <c:pt idx="5">
                  <c:v>107</c:v>
                </c:pt>
                <c:pt idx="6">
                  <c:v>108</c:v>
                </c:pt>
                <c:pt idx="7">
                  <c:v>109</c:v>
                </c:pt>
                <c:pt idx="8">
                  <c:v>110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72</c:v>
                </c:pt>
                <c:pt idx="1">
                  <c:v>99</c:v>
                </c:pt>
                <c:pt idx="2">
                  <c:v>64</c:v>
                </c:pt>
                <c:pt idx="3">
                  <c:v>76</c:v>
                </c:pt>
                <c:pt idx="4">
                  <c:v>27</c:v>
                </c:pt>
                <c:pt idx="5">
                  <c:v>67</c:v>
                </c:pt>
                <c:pt idx="6">
                  <c:v>65</c:v>
                </c:pt>
                <c:pt idx="7">
                  <c:v>76</c:v>
                </c:pt>
                <c:pt idx="8">
                  <c:v>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15C-4945-B0AD-F0435E4C3FB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English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Sheet1!$A$2:$A$11</c:f>
              <c:numCache>
                <c:formatCode>General</c:formatCode>
                <c:ptCount val="10"/>
                <c:pt idx="0">
                  <c:v>101</c:v>
                </c:pt>
                <c:pt idx="1">
                  <c:v>102</c:v>
                </c:pt>
                <c:pt idx="2">
                  <c:v>103</c:v>
                </c:pt>
                <c:pt idx="3">
                  <c:v>105</c:v>
                </c:pt>
                <c:pt idx="4">
                  <c:v>106</c:v>
                </c:pt>
                <c:pt idx="5">
                  <c:v>107</c:v>
                </c:pt>
                <c:pt idx="6">
                  <c:v>108</c:v>
                </c:pt>
                <c:pt idx="7">
                  <c:v>109</c:v>
                </c:pt>
                <c:pt idx="8">
                  <c:v>110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78</c:v>
                </c:pt>
                <c:pt idx="1">
                  <c:v>76</c:v>
                </c:pt>
                <c:pt idx="2">
                  <c:v>55</c:v>
                </c:pt>
                <c:pt idx="3">
                  <c:v>81</c:v>
                </c:pt>
                <c:pt idx="4">
                  <c:v>56</c:v>
                </c:pt>
                <c:pt idx="5">
                  <c:v>87</c:v>
                </c:pt>
                <c:pt idx="6">
                  <c:v>86</c:v>
                </c:pt>
                <c:pt idx="7">
                  <c:v>45</c:v>
                </c:pt>
                <c:pt idx="8">
                  <c:v>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15C-4945-B0AD-F0435E4C3F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2623552"/>
        <c:axId val="72609152"/>
      </c:barChart>
      <c:catAx>
        <c:axId val="726235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609152"/>
        <c:crosses val="autoZero"/>
        <c:auto val="1"/>
        <c:lblAlgn val="ctr"/>
        <c:lblOffset val="100"/>
        <c:noMultiLvlLbl val="0"/>
      </c:catAx>
      <c:valAx>
        <c:axId val="72609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6235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Sheet1!$A$2:$A$10</c:f>
              <c:numCache>
                <c:formatCode>General</c:formatCode>
                <c:ptCount val="9"/>
                <c:pt idx="0">
                  <c:v>101</c:v>
                </c:pt>
                <c:pt idx="1">
                  <c:v>102</c:v>
                </c:pt>
                <c:pt idx="2">
                  <c:v>103</c:v>
                </c:pt>
                <c:pt idx="3">
                  <c:v>105</c:v>
                </c:pt>
                <c:pt idx="4">
                  <c:v>106</c:v>
                </c:pt>
                <c:pt idx="5">
                  <c:v>107</c:v>
                </c:pt>
                <c:pt idx="6">
                  <c:v>108</c:v>
                </c:pt>
                <c:pt idx="7">
                  <c:v>109</c:v>
                </c:pt>
                <c:pt idx="8">
                  <c:v>110</c:v>
                </c:pt>
              </c:numCache>
            </c:numRef>
          </c:cat>
          <c:val>
            <c:numRef>
              <c:f>Sheet1!$B$2:$B$10</c:f>
              <c:numCache>
                <c:formatCode>General</c:formatCode>
                <c:ptCount val="9"/>
                <c:pt idx="0">
                  <c:v>67</c:v>
                </c:pt>
                <c:pt idx="1">
                  <c:v>88</c:v>
                </c:pt>
                <c:pt idx="2">
                  <c:v>56</c:v>
                </c:pt>
                <c:pt idx="3">
                  <c:v>78</c:v>
                </c:pt>
                <c:pt idx="4">
                  <c:v>54</c:v>
                </c:pt>
                <c:pt idx="5">
                  <c:v>98</c:v>
                </c:pt>
                <c:pt idx="6">
                  <c:v>77</c:v>
                </c:pt>
                <c:pt idx="7">
                  <c:v>35</c:v>
                </c:pt>
                <c:pt idx="8">
                  <c:v>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C05-4359-978B-BE770358B67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Science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Sheet1!$A$2:$A$10</c:f>
              <c:numCache>
                <c:formatCode>General</c:formatCode>
                <c:ptCount val="9"/>
                <c:pt idx="0">
                  <c:v>101</c:v>
                </c:pt>
                <c:pt idx="1">
                  <c:v>102</c:v>
                </c:pt>
                <c:pt idx="2">
                  <c:v>103</c:v>
                </c:pt>
                <c:pt idx="3">
                  <c:v>105</c:v>
                </c:pt>
                <c:pt idx="4">
                  <c:v>106</c:v>
                </c:pt>
                <c:pt idx="5">
                  <c:v>107</c:v>
                </c:pt>
                <c:pt idx="6">
                  <c:v>108</c:v>
                </c:pt>
                <c:pt idx="7">
                  <c:v>109</c:v>
                </c:pt>
                <c:pt idx="8">
                  <c:v>110</c:v>
                </c:pt>
              </c:numCache>
            </c:numRef>
          </c:cat>
          <c:val>
            <c:numRef>
              <c:f>Sheet1!$C$2:$C$10</c:f>
              <c:numCache>
                <c:formatCode>General</c:formatCode>
                <c:ptCount val="9"/>
                <c:pt idx="0">
                  <c:v>72</c:v>
                </c:pt>
                <c:pt idx="1">
                  <c:v>99</c:v>
                </c:pt>
                <c:pt idx="2">
                  <c:v>64</c:v>
                </c:pt>
                <c:pt idx="3">
                  <c:v>76</c:v>
                </c:pt>
                <c:pt idx="4">
                  <c:v>27</c:v>
                </c:pt>
                <c:pt idx="5">
                  <c:v>67</c:v>
                </c:pt>
                <c:pt idx="6">
                  <c:v>65</c:v>
                </c:pt>
                <c:pt idx="7">
                  <c:v>76</c:v>
                </c:pt>
                <c:pt idx="8">
                  <c:v>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C05-4359-978B-BE770358B67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English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Sheet1!$A$2:$A$10</c:f>
              <c:numCache>
                <c:formatCode>General</c:formatCode>
                <c:ptCount val="9"/>
                <c:pt idx="0">
                  <c:v>101</c:v>
                </c:pt>
                <c:pt idx="1">
                  <c:v>102</c:v>
                </c:pt>
                <c:pt idx="2">
                  <c:v>103</c:v>
                </c:pt>
                <c:pt idx="3">
                  <c:v>105</c:v>
                </c:pt>
                <c:pt idx="4">
                  <c:v>106</c:v>
                </c:pt>
                <c:pt idx="5">
                  <c:v>107</c:v>
                </c:pt>
                <c:pt idx="6">
                  <c:v>108</c:v>
                </c:pt>
                <c:pt idx="7">
                  <c:v>109</c:v>
                </c:pt>
                <c:pt idx="8">
                  <c:v>110</c:v>
                </c:pt>
              </c:numCache>
            </c:numRef>
          </c:cat>
          <c:val>
            <c:numRef>
              <c:f>Sheet1!$D$2:$D$10</c:f>
              <c:numCache>
                <c:formatCode>General</c:formatCode>
                <c:ptCount val="9"/>
                <c:pt idx="0">
                  <c:v>78</c:v>
                </c:pt>
                <c:pt idx="1">
                  <c:v>76</c:v>
                </c:pt>
                <c:pt idx="2">
                  <c:v>55</c:v>
                </c:pt>
                <c:pt idx="3">
                  <c:v>81</c:v>
                </c:pt>
                <c:pt idx="4">
                  <c:v>56</c:v>
                </c:pt>
                <c:pt idx="5">
                  <c:v>87</c:v>
                </c:pt>
                <c:pt idx="6">
                  <c:v>86</c:v>
                </c:pt>
                <c:pt idx="7">
                  <c:v>45</c:v>
                </c:pt>
                <c:pt idx="8">
                  <c:v>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C05-4359-978B-BE770358B6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1180976"/>
        <c:axId val="71179536"/>
      </c:lineChart>
      <c:catAx>
        <c:axId val="711809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179536"/>
        <c:crosses val="autoZero"/>
        <c:auto val="1"/>
        <c:lblAlgn val="ctr"/>
        <c:lblOffset val="100"/>
        <c:noMultiLvlLbl val="0"/>
      </c:catAx>
      <c:valAx>
        <c:axId val="71179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1809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Developer Choice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5D7-4BE5-9967-99F6C17BD5A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5D7-4BE5-9967-99F6C17BD5A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5D7-4BE5-9967-99F6C17BD5A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5D7-4BE5-9967-99F6C17BD5A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A5D7-4BE5-9967-99F6C17BD5AA}"/>
              </c:ext>
            </c:extLst>
          </c:dPt>
          <c:cat>
            <c:strRef>
              <c:f>Sheet1!$A$2:$A$6</c:f>
              <c:strCache>
                <c:ptCount val="5"/>
                <c:pt idx="0">
                  <c:v>C</c:v>
                </c:pt>
                <c:pt idx="1">
                  <c:v>C++</c:v>
                </c:pt>
                <c:pt idx="2">
                  <c:v>Java</c:v>
                </c:pt>
                <c:pt idx="3">
                  <c:v>Python</c:v>
                </c:pt>
                <c:pt idx="4">
                  <c:v>JavaScript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</c:v>
                </c:pt>
                <c:pt idx="1">
                  <c:v>10</c:v>
                </c:pt>
                <c:pt idx="2">
                  <c:v>33</c:v>
                </c:pt>
                <c:pt idx="3">
                  <c:v>49</c:v>
                </c:pt>
                <c:pt idx="4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460-421B-8DE8-529585F057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E9D3C3D-DD9C-4EB5-8F24-5239FE510C47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AEF3615B-BC2A-4605-ADFC-43573828BC58}">
      <dgm:prSet phldrT="[Text]"/>
      <dgm:spPr/>
      <dgm:t>
        <a:bodyPr/>
        <a:lstStyle/>
        <a:p>
          <a:r>
            <a:rPr lang="en-IN"/>
            <a:t>Web Technology</a:t>
          </a:r>
        </a:p>
      </dgm:t>
    </dgm:pt>
    <dgm:pt modelId="{F6D2B362-D67A-4841-85C8-45CA714CEECC}" type="parTrans" cxnId="{70904FA8-56B5-4E8C-BD06-F48A95FCEF6A}">
      <dgm:prSet/>
      <dgm:spPr/>
      <dgm:t>
        <a:bodyPr/>
        <a:lstStyle/>
        <a:p>
          <a:endParaRPr lang="en-IN"/>
        </a:p>
      </dgm:t>
    </dgm:pt>
    <dgm:pt modelId="{07CAA194-E9CA-4BE8-96AF-3557863DE20E}" type="sibTrans" cxnId="{70904FA8-56B5-4E8C-BD06-F48A95FCEF6A}">
      <dgm:prSet/>
      <dgm:spPr/>
      <dgm:t>
        <a:bodyPr/>
        <a:lstStyle/>
        <a:p>
          <a:endParaRPr lang="en-IN"/>
        </a:p>
      </dgm:t>
    </dgm:pt>
    <dgm:pt modelId="{2CA1CB8A-D322-4B0C-9B93-7D586BAB1DB9}">
      <dgm:prSet phldrT="[Text]"/>
      <dgm:spPr/>
      <dgm:t>
        <a:bodyPr/>
        <a:lstStyle/>
        <a:p>
          <a:r>
            <a:rPr lang="en-IN"/>
            <a:t>Frontend</a:t>
          </a:r>
        </a:p>
      </dgm:t>
    </dgm:pt>
    <dgm:pt modelId="{AD4F5B6F-8CE6-4294-8C41-F466EB147061}" type="parTrans" cxnId="{CFBB1920-3C41-4813-BC8E-E9731D4D39A6}">
      <dgm:prSet/>
      <dgm:spPr/>
      <dgm:t>
        <a:bodyPr/>
        <a:lstStyle/>
        <a:p>
          <a:endParaRPr lang="en-IN"/>
        </a:p>
      </dgm:t>
    </dgm:pt>
    <dgm:pt modelId="{6EB4BC7A-5A2B-4FA5-B596-F87EAC7169AA}" type="sibTrans" cxnId="{CFBB1920-3C41-4813-BC8E-E9731D4D39A6}">
      <dgm:prSet/>
      <dgm:spPr/>
      <dgm:t>
        <a:bodyPr/>
        <a:lstStyle/>
        <a:p>
          <a:endParaRPr lang="en-IN"/>
        </a:p>
      </dgm:t>
    </dgm:pt>
    <dgm:pt modelId="{FBACE14E-C53F-4B19-AB49-A622746D2A6D}">
      <dgm:prSet phldrT="[Text]"/>
      <dgm:spPr/>
      <dgm:t>
        <a:bodyPr/>
        <a:lstStyle/>
        <a:p>
          <a:r>
            <a:rPr lang="en-IN"/>
            <a:t>It is what we see on the website</a:t>
          </a:r>
        </a:p>
      </dgm:t>
    </dgm:pt>
    <dgm:pt modelId="{CDF4CF4C-E338-432F-B2DA-C4BF01AEC489}" type="parTrans" cxnId="{1D6B934C-399D-4269-AE33-AB8E4A6588B9}">
      <dgm:prSet/>
      <dgm:spPr/>
      <dgm:t>
        <a:bodyPr/>
        <a:lstStyle/>
        <a:p>
          <a:endParaRPr lang="en-IN"/>
        </a:p>
      </dgm:t>
    </dgm:pt>
    <dgm:pt modelId="{F02C7E68-2A1F-4889-A257-32A888D081E9}" type="sibTrans" cxnId="{1D6B934C-399D-4269-AE33-AB8E4A6588B9}">
      <dgm:prSet/>
      <dgm:spPr/>
      <dgm:t>
        <a:bodyPr/>
        <a:lstStyle/>
        <a:p>
          <a:endParaRPr lang="en-IN"/>
        </a:p>
      </dgm:t>
    </dgm:pt>
    <dgm:pt modelId="{E7CC5749-1936-4D08-A3B1-18C884B0538F}">
      <dgm:prSet phldrT="[Text]"/>
      <dgm:spPr/>
      <dgm:t>
        <a:bodyPr/>
        <a:lstStyle/>
        <a:p>
          <a:r>
            <a:rPr lang="en-IN"/>
            <a:t> Backened</a:t>
          </a:r>
        </a:p>
      </dgm:t>
    </dgm:pt>
    <dgm:pt modelId="{BE666E26-48FB-4FB5-B358-5C25D1C4D94E}" type="parTrans" cxnId="{AA60AC62-B3AB-485A-8909-D94B8AAEE598}">
      <dgm:prSet/>
      <dgm:spPr/>
      <dgm:t>
        <a:bodyPr/>
        <a:lstStyle/>
        <a:p>
          <a:endParaRPr lang="en-IN"/>
        </a:p>
      </dgm:t>
    </dgm:pt>
    <dgm:pt modelId="{E2123AEF-9272-43B0-A51A-241FF5C99CA7}" type="sibTrans" cxnId="{AA60AC62-B3AB-485A-8909-D94B8AAEE598}">
      <dgm:prSet/>
      <dgm:spPr/>
      <dgm:t>
        <a:bodyPr/>
        <a:lstStyle/>
        <a:p>
          <a:endParaRPr lang="en-IN"/>
        </a:p>
      </dgm:t>
    </dgm:pt>
    <dgm:pt modelId="{8C8D5EC2-DC47-414A-BD55-9374A376C49C}">
      <dgm:prSet phldrT="[Text]"/>
      <dgm:spPr/>
      <dgm:t>
        <a:bodyPr/>
        <a:lstStyle/>
        <a:p>
          <a:r>
            <a:rPr lang="en-IN"/>
            <a:t>It is the logic working behind the website</a:t>
          </a:r>
        </a:p>
      </dgm:t>
    </dgm:pt>
    <dgm:pt modelId="{18BBCAC4-0904-4943-B0AF-B9AC8D88F7F2}" type="parTrans" cxnId="{2E93E0C1-B48F-45F8-A09D-C3C4E17E0DA6}">
      <dgm:prSet/>
      <dgm:spPr/>
      <dgm:t>
        <a:bodyPr/>
        <a:lstStyle/>
        <a:p>
          <a:endParaRPr lang="en-IN"/>
        </a:p>
      </dgm:t>
    </dgm:pt>
    <dgm:pt modelId="{C467BE5A-1C88-4ED6-8922-5D4406910CAC}" type="sibTrans" cxnId="{2E93E0C1-B48F-45F8-A09D-C3C4E17E0DA6}">
      <dgm:prSet/>
      <dgm:spPr/>
      <dgm:t>
        <a:bodyPr/>
        <a:lstStyle/>
        <a:p>
          <a:endParaRPr lang="en-IN"/>
        </a:p>
      </dgm:t>
    </dgm:pt>
    <dgm:pt modelId="{ED8A585D-0C7D-4C1F-9F16-B137434A5CF9}">
      <dgm:prSet phldrT="[Text]"/>
      <dgm:spPr/>
      <dgm:t>
        <a:bodyPr/>
        <a:lstStyle/>
        <a:p>
          <a:r>
            <a:rPr lang="en-IN"/>
            <a:t>HTML</a:t>
          </a:r>
        </a:p>
      </dgm:t>
    </dgm:pt>
    <dgm:pt modelId="{729FE652-8262-434A-B743-62C197C567D3}" type="parTrans" cxnId="{62E3AB2E-FD7E-4625-8004-72EAD7F661E6}">
      <dgm:prSet/>
      <dgm:spPr/>
      <dgm:t>
        <a:bodyPr/>
        <a:lstStyle/>
        <a:p>
          <a:endParaRPr lang="en-IN"/>
        </a:p>
      </dgm:t>
    </dgm:pt>
    <dgm:pt modelId="{41048FC9-ED0D-48A4-87D2-DDDE3DEE7992}" type="sibTrans" cxnId="{62E3AB2E-FD7E-4625-8004-72EAD7F661E6}">
      <dgm:prSet/>
      <dgm:spPr/>
      <dgm:t>
        <a:bodyPr/>
        <a:lstStyle/>
        <a:p>
          <a:endParaRPr lang="en-IN"/>
        </a:p>
      </dgm:t>
    </dgm:pt>
    <dgm:pt modelId="{0D0D032A-51D1-402C-A182-14554F187214}">
      <dgm:prSet phldrT="[Text]"/>
      <dgm:spPr/>
      <dgm:t>
        <a:bodyPr/>
        <a:lstStyle/>
        <a:p>
          <a:r>
            <a:rPr lang="en-IN"/>
            <a:t>CSS</a:t>
          </a:r>
        </a:p>
      </dgm:t>
    </dgm:pt>
    <dgm:pt modelId="{1CF3C263-117B-4413-9FE1-5F126FAE15DD}" type="parTrans" cxnId="{0933A99F-ABC2-4417-A756-A67D942FA375}">
      <dgm:prSet/>
      <dgm:spPr/>
      <dgm:t>
        <a:bodyPr/>
        <a:lstStyle/>
        <a:p>
          <a:endParaRPr lang="en-IN"/>
        </a:p>
      </dgm:t>
    </dgm:pt>
    <dgm:pt modelId="{FCAECE05-EFEE-4C91-A09E-0E2B0B6C5C2B}" type="sibTrans" cxnId="{0933A99F-ABC2-4417-A756-A67D942FA375}">
      <dgm:prSet/>
      <dgm:spPr/>
      <dgm:t>
        <a:bodyPr/>
        <a:lstStyle/>
        <a:p>
          <a:endParaRPr lang="en-IN"/>
        </a:p>
      </dgm:t>
    </dgm:pt>
    <dgm:pt modelId="{70540DE7-F79D-423D-8804-0D1A176D46D4}">
      <dgm:prSet phldrT="[Text]"/>
      <dgm:spPr/>
      <dgm:t>
        <a:bodyPr/>
        <a:lstStyle/>
        <a:p>
          <a:r>
            <a:rPr lang="en-IN"/>
            <a:t>JS</a:t>
          </a:r>
        </a:p>
      </dgm:t>
    </dgm:pt>
    <dgm:pt modelId="{103474A7-4A98-4B91-916B-428E3C4C3BEC}" type="parTrans" cxnId="{EAC7CC9C-05B2-4D08-B3C4-3A3A75217D9E}">
      <dgm:prSet/>
      <dgm:spPr/>
      <dgm:t>
        <a:bodyPr/>
        <a:lstStyle/>
        <a:p>
          <a:endParaRPr lang="en-IN"/>
        </a:p>
      </dgm:t>
    </dgm:pt>
    <dgm:pt modelId="{DDCE3EC8-5006-40B3-9A36-2E31CBA8DC2B}" type="sibTrans" cxnId="{EAC7CC9C-05B2-4D08-B3C4-3A3A75217D9E}">
      <dgm:prSet/>
      <dgm:spPr/>
      <dgm:t>
        <a:bodyPr/>
        <a:lstStyle/>
        <a:p>
          <a:endParaRPr lang="en-IN"/>
        </a:p>
      </dgm:t>
    </dgm:pt>
    <dgm:pt modelId="{829C712D-1E87-43F1-BF61-AC500FE7616A}">
      <dgm:prSet phldrT="[Text]"/>
      <dgm:spPr/>
      <dgm:t>
        <a:bodyPr/>
        <a:lstStyle/>
        <a:p>
          <a:r>
            <a:rPr lang="en-IN"/>
            <a:t>NodeJS</a:t>
          </a:r>
        </a:p>
      </dgm:t>
    </dgm:pt>
    <dgm:pt modelId="{4525DFD0-503E-4E4C-9AF4-5DE452DE7968}" type="parTrans" cxnId="{812D3644-8065-4235-90BA-230EC140BD31}">
      <dgm:prSet/>
      <dgm:spPr/>
      <dgm:t>
        <a:bodyPr/>
        <a:lstStyle/>
        <a:p>
          <a:endParaRPr lang="en-IN"/>
        </a:p>
      </dgm:t>
    </dgm:pt>
    <dgm:pt modelId="{AED49F04-6553-4460-99E4-9E915667C8BE}" type="sibTrans" cxnId="{812D3644-8065-4235-90BA-230EC140BD31}">
      <dgm:prSet/>
      <dgm:spPr/>
      <dgm:t>
        <a:bodyPr/>
        <a:lstStyle/>
        <a:p>
          <a:endParaRPr lang="en-IN"/>
        </a:p>
      </dgm:t>
    </dgm:pt>
    <dgm:pt modelId="{A4579C3A-CE6A-4577-BC2A-E9610B1ADD17}">
      <dgm:prSet phldrT="[Text]"/>
      <dgm:spPr/>
      <dgm:t>
        <a:bodyPr/>
        <a:lstStyle/>
        <a:p>
          <a:r>
            <a:rPr lang="en-IN"/>
            <a:t>ExpressJS</a:t>
          </a:r>
        </a:p>
      </dgm:t>
    </dgm:pt>
    <dgm:pt modelId="{52324ECA-6142-42BC-BD81-D07B6979B229}" type="parTrans" cxnId="{55D9B8FA-90F2-4119-9546-7E9BFD6CE4AF}">
      <dgm:prSet/>
      <dgm:spPr/>
      <dgm:t>
        <a:bodyPr/>
        <a:lstStyle/>
        <a:p>
          <a:endParaRPr lang="en-IN"/>
        </a:p>
      </dgm:t>
    </dgm:pt>
    <dgm:pt modelId="{8E1E9EBC-5BBF-4E51-9D56-9AE86A847457}" type="sibTrans" cxnId="{55D9B8FA-90F2-4119-9546-7E9BFD6CE4AF}">
      <dgm:prSet/>
      <dgm:spPr/>
      <dgm:t>
        <a:bodyPr/>
        <a:lstStyle/>
        <a:p>
          <a:endParaRPr lang="en-IN"/>
        </a:p>
      </dgm:t>
    </dgm:pt>
    <dgm:pt modelId="{1082CEB3-806B-47A0-8E8E-5B8FA6639882}" type="pres">
      <dgm:prSet presAssocID="{6E9D3C3D-DD9C-4EB5-8F24-5239FE510C47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D5604DBE-B80A-43BB-95B1-F4517B2E0710}" type="pres">
      <dgm:prSet presAssocID="{AEF3615B-BC2A-4605-ADFC-43573828BC58}" presName="hierRoot1" presStyleCnt="0"/>
      <dgm:spPr/>
    </dgm:pt>
    <dgm:pt modelId="{F8B8EEF4-7E64-4251-9820-FEB38E1CBD5E}" type="pres">
      <dgm:prSet presAssocID="{AEF3615B-BC2A-4605-ADFC-43573828BC58}" presName="composite" presStyleCnt="0"/>
      <dgm:spPr/>
    </dgm:pt>
    <dgm:pt modelId="{CC3CCA0A-F6D0-459B-A3DE-E5A91107774C}" type="pres">
      <dgm:prSet presAssocID="{AEF3615B-BC2A-4605-ADFC-43573828BC58}" presName="background" presStyleLbl="node0" presStyleIdx="0" presStyleCnt="1"/>
      <dgm:spPr/>
    </dgm:pt>
    <dgm:pt modelId="{B7ABFD11-041F-4386-9E62-DD1A36479F3D}" type="pres">
      <dgm:prSet presAssocID="{AEF3615B-BC2A-4605-ADFC-43573828BC58}" presName="text" presStyleLbl="fgAcc0" presStyleIdx="0" presStyleCnt="1">
        <dgm:presLayoutVars>
          <dgm:chPref val="3"/>
        </dgm:presLayoutVars>
      </dgm:prSet>
      <dgm:spPr/>
    </dgm:pt>
    <dgm:pt modelId="{21042620-89E5-409D-B235-67C61568F88E}" type="pres">
      <dgm:prSet presAssocID="{AEF3615B-BC2A-4605-ADFC-43573828BC58}" presName="hierChild2" presStyleCnt="0"/>
      <dgm:spPr/>
    </dgm:pt>
    <dgm:pt modelId="{CAA8ACDA-A7D2-4C7E-8A6F-9DAAB70086E0}" type="pres">
      <dgm:prSet presAssocID="{AD4F5B6F-8CE6-4294-8C41-F466EB147061}" presName="Name10" presStyleLbl="parChTrans1D2" presStyleIdx="0" presStyleCnt="2"/>
      <dgm:spPr/>
    </dgm:pt>
    <dgm:pt modelId="{340B062C-3AAD-4C64-9203-3C2DC6968A3C}" type="pres">
      <dgm:prSet presAssocID="{2CA1CB8A-D322-4B0C-9B93-7D586BAB1DB9}" presName="hierRoot2" presStyleCnt="0"/>
      <dgm:spPr/>
    </dgm:pt>
    <dgm:pt modelId="{3C7E54DA-323F-4050-9ADF-9F08D03738F7}" type="pres">
      <dgm:prSet presAssocID="{2CA1CB8A-D322-4B0C-9B93-7D586BAB1DB9}" presName="composite2" presStyleCnt="0"/>
      <dgm:spPr/>
    </dgm:pt>
    <dgm:pt modelId="{60B4CB12-49E2-4948-9F94-D3EBA1650EE2}" type="pres">
      <dgm:prSet presAssocID="{2CA1CB8A-D322-4B0C-9B93-7D586BAB1DB9}" presName="background2" presStyleLbl="node2" presStyleIdx="0" presStyleCnt="2"/>
      <dgm:spPr/>
    </dgm:pt>
    <dgm:pt modelId="{9F3ADA1F-FCA6-4982-847D-2C501F648872}" type="pres">
      <dgm:prSet presAssocID="{2CA1CB8A-D322-4B0C-9B93-7D586BAB1DB9}" presName="text2" presStyleLbl="fgAcc2" presStyleIdx="0" presStyleCnt="2" custLinFactNeighborX="-45062" custLinFactNeighborY="7777">
        <dgm:presLayoutVars>
          <dgm:chPref val="3"/>
        </dgm:presLayoutVars>
      </dgm:prSet>
      <dgm:spPr/>
    </dgm:pt>
    <dgm:pt modelId="{3D02F731-60A5-4887-A007-ACB24C375EA7}" type="pres">
      <dgm:prSet presAssocID="{2CA1CB8A-D322-4B0C-9B93-7D586BAB1DB9}" presName="hierChild3" presStyleCnt="0"/>
      <dgm:spPr/>
    </dgm:pt>
    <dgm:pt modelId="{606493AF-84CB-4CEB-8322-AAB5F1904E6C}" type="pres">
      <dgm:prSet presAssocID="{CDF4CF4C-E338-432F-B2DA-C4BF01AEC489}" presName="Name17" presStyleLbl="parChTrans1D3" presStyleIdx="0" presStyleCnt="2"/>
      <dgm:spPr/>
    </dgm:pt>
    <dgm:pt modelId="{3217E5F0-8597-42D6-9D3C-1BA5A10639CE}" type="pres">
      <dgm:prSet presAssocID="{FBACE14E-C53F-4B19-AB49-A622746D2A6D}" presName="hierRoot3" presStyleCnt="0"/>
      <dgm:spPr/>
    </dgm:pt>
    <dgm:pt modelId="{3422205A-E02C-417B-B250-9632FD6D2081}" type="pres">
      <dgm:prSet presAssocID="{FBACE14E-C53F-4B19-AB49-A622746D2A6D}" presName="composite3" presStyleCnt="0"/>
      <dgm:spPr/>
    </dgm:pt>
    <dgm:pt modelId="{FF2FBB95-018C-4263-B146-1A8F16A21645}" type="pres">
      <dgm:prSet presAssocID="{FBACE14E-C53F-4B19-AB49-A622746D2A6D}" presName="background3" presStyleLbl="node3" presStyleIdx="0" presStyleCnt="2"/>
      <dgm:spPr/>
    </dgm:pt>
    <dgm:pt modelId="{EE87CE77-3E90-4550-BAB2-794B29E94999}" type="pres">
      <dgm:prSet presAssocID="{FBACE14E-C53F-4B19-AB49-A622746D2A6D}" presName="text3" presStyleLbl="fgAcc3" presStyleIdx="0" presStyleCnt="2">
        <dgm:presLayoutVars>
          <dgm:chPref val="3"/>
        </dgm:presLayoutVars>
      </dgm:prSet>
      <dgm:spPr/>
    </dgm:pt>
    <dgm:pt modelId="{65779B86-8AFF-4698-9DE5-71D5474B2B58}" type="pres">
      <dgm:prSet presAssocID="{FBACE14E-C53F-4B19-AB49-A622746D2A6D}" presName="hierChild4" presStyleCnt="0"/>
      <dgm:spPr/>
    </dgm:pt>
    <dgm:pt modelId="{8273372E-46AC-489A-84C1-8C7D09ADD989}" type="pres">
      <dgm:prSet presAssocID="{729FE652-8262-434A-B743-62C197C567D3}" presName="Name23" presStyleLbl="parChTrans1D4" presStyleIdx="0" presStyleCnt="5"/>
      <dgm:spPr/>
    </dgm:pt>
    <dgm:pt modelId="{41DF52C7-982E-4C8C-AAC1-3653A42AA50F}" type="pres">
      <dgm:prSet presAssocID="{ED8A585D-0C7D-4C1F-9F16-B137434A5CF9}" presName="hierRoot4" presStyleCnt="0"/>
      <dgm:spPr/>
    </dgm:pt>
    <dgm:pt modelId="{FE1501BE-4BE8-43C0-B46F-4B46F262AA21}" type="pres">
      <dgm:prSet presAssocID="{ED8A585D-0C7D-4C1F-9F16-B137434A5CF9}" presName="composite4" presStyleCnt="0"/>
      <dgm:spPr/>
    </dgm:pt>
    <dgm:pt modelId="{0735BEBD-3484-4FD0-87D3-71C61191D664}" type="pres">
      <dgm:prSet presAssocID="{ED8A585D-0C7D-4C1F-9F16-B137434A5CF9}" presName="background4" presStyleLbl="node4" presStyleIdx="0" presStyleCnt="5"/>
      <dgm:spPr/>
    </dgm:pt>
    <dgm:pt modelId="{2DE50D2D-43EE-4D06-AE7F-6F01851AE49E}" type="pres">
      <dgm:prSet presAssocID="{ED8A585D-0C7D-4C1F-9F16-B137434A5CF9}" presName="text4" presStyleLbl="fgAcc4" presStyleIdx="0" presStyleCnt="5">
        <dgm:presLayoutVars>
          <dgm:chPref val="3"/>
        </dgm:presLayoutVars>
      </dgm:prSet>
      <dgm:spPr/>
    </dgm:pt>
    <dgm:pt modelId="{2A31B8D1-01E5-4914-91C4-FA423FA1D732}" type="pres">
      <dgm:prSet presAssocID="{ED8A585D-0C7D-4C1F-9F16-B137434A5CF9}" presName="hierChild5" presStyleCnt="0"/>
      <dgm:spPr/>
    </dgm:pt>
    <dgm:pt modelId="{B54061B7-7011-4A06-8935-08EE832848D4}" type="pres">
      <dgm:prSet presAssocID="{1CF3C263-117B-4413-9FE1-5F126FAE15DD}" presName="Name23" presStyleLbl="parChTrans1D4" presStyleIdx="1" presStyleCnt="5"/>
      <dgm:spPr/>
    </dgm:pt>
    <dgm:pt modelId="{DCB9B09E-2CC7-478E-A6AB-22A4BE8E9A6D}" type="pres">
      <dgm:prSet presAssocID="{0D0D032A-51D1-402C-A182-14554F187214}" presName="hierRoot4" presStyleCnt="0"/>
      <dgm:spPr/>
    </dgm:pt>
    <dgm:pt modelId="{E9BBF642-8F59-494A-9D7C-03040D4A1CB5}" type="pres">
      <dgm:prSet presAssocID="{0D0D032A-51D1-402C-A182-14554F187214}" presName="composite4" presStyleCnt="0"/>
      <dgm:spPr/>
    </dgm:pt>
    <dgm:pt modelId="{2A2519A6-C7D4-461D-9623-CEB2AFB38EA5}" type="pres">
      <dgm:prSet presAssocID="{0D0D032A-51D1-402C-A182-14554F187214}" presName="background4" presStyleLbl="node4" presStyleIdx="1" presStyleCnt="5"/>
      <dgm:spPr/>
    </dgm:pt>
    <dgm:pt modelId="{4447A975-F62C-4CA9-8FCD-FEDC3952CC73}" type="pres">
      <dgm:prSet presAssocID="{0D0D032A-51D1-402C-A182-14554F187214}" presName="text4" presStyleLbl="fgAcc4" presStyleIdx="1" presStyleCnt="5">
        <dgm:presLayoutVars>
          <dgm:chPref val="3"/>
        </dgm:presLayoutVars>
      </dgm:prSet>
      <dgm:spPr/>
    </dgm:pt>
    <dgm:pt modelId="{8B17A626-9998-45F1-BF96-67747364427C}" type="pres">
      <dgm:prSet presAssocID="{0D0D032A-51D1-402C-A182-14554F187214}" presName="hierChild5" presStyleCnt="0"/>
      <dgm:spPr/>
    </dgm:pt>
    <dgm:pt modelId="{1EB2AC1E-F530-40E8-B040-627E9DFD500C}" type="pres">
      <dgm:prSet presAssocID="{103474A7-4A98-4B91-916B-428E3C4C3BEC}" presName="Name23" presStyleLbl="parChTrans1D4" presStyleIdx="2" presStyleCnt="5"/>
      <dgm:spPr/>
    </dgm:pt>
    <dgm:pt modelId="{C9A1C69F-F4FA-4AC3-86F6-C1A2082DCC30}" type="pres">
      <dgm:prSet presAssocID="{70540DE7-F79D-423D-8804-0D1A176D46D4}" presName="hierRoot4" presStyleCnt="0"/>
      <dgm:spPr/>
    </dgm:pt>
    <dgm:pt modelId="{46E39189-1029-4D71-A243-986B48FD38A5}" type="pres">
      <dgm:prSet presAssocID="{70540DE7-F79D-423D-8804-0D1A176D46D4}" presName="composite4" presStyleCnt="0"/>
      <dgm:spPr/>
    </dgm:pt>
    <dgm:pt modelId="{51F1E6FF-C49C-4F46-82C3-04C9A8D98083}" type="pres">
      <dgm:prSet presAssocID="{70540DE7-F79D-423D-8804-0D1A176D46D4}" presName="background4" presStyleLbl="node4" presStyleIdx="2" presStyleCnt="5"/>
      <dgm:spPr/>
    </dgm:pt>
    <dgm:pt modelId="{95E60350-4AA6-4150-94D3-E9B268B1ED6A}" type="pres">
      <dgm:prSet presAssocID="{70540DE7-F79D-423D-8804-0D1A176D46D4}" presName="text4" presStyleLbl="fgAcc4" presStyleIdx="2" presStyleCnt="5">
        <dgm:presLayoutVars>
          <dgm:chPref val="3"/>
        </dgm:presLayoutVars>
      </dgm:prSet>
      <dgm:spPr/>
    </dgm:pt>
    <dgm:pt modelId="{458C4D7B-C9A9-4034-AE68-B798FD1AE3D4}" type="pres">
      <dgm:prSet presAssocID="{70540DE7-F79D-423D-8804-0D1A176D46D4}" presName="hierChild5" presStyleCnt="0"/>
      <dgm:spPr/>
    </dgm:pt>
    <dgm:pt modelId="{2F99C37B-D51A-4256-B1AB-B5AD66AC52D6}" type="pres">
      <dgm:prSet presAssocID="{BE666E26-48FB-4FB5-B358-5C25D1C4D94E}" presName="Name10" presStyleLbl="parChTrans1D2" presStyleIdx="1" presStyleCnt="2"/>
      <dgm:spPr/>
    </dgm:pt>
    <dgm:pt modelId="{0DB65A9A-FA38-480F-BBE1-8E1C43553175}" type="pres">
      <dgm:prSet presAssocID="{E7CC5749-1936-4D08-A3B1-18C884B0538F}" presName="hierRoot2" presStyleCnt="0"/>
      <dgm:spPr/>
    </dgm:pt>
    <dgm:pt modelId="{77F2E2E4-7830-4D48-B6FC-1CA5DB1C0A6B}" type="pres">
      <dgm:prSet presAssocID="{E7CC5749-1936-4D08-A3B1-18C884B0538F}" presName="composite2" presStyleCnt="0"/>
      <dgm:spPr/>
    </dgm:pt>
    <dgm:pt modelId="{1770A428-3004-41B3-8377-E4302246F7DD}" type="pres">
      <dgm:prSet presAssocID="{E7CC5749-1936-4D08-A3B1-18C884B0538F}" presName="background2" presStyleLbl="node2" presStyleIdx="1" presStyleCnt="2"/>
      <dgm:spPr/>
    </dgm:pt>
    <dgm:pt modelId="{0AF68BA1-6378-4593-9A38-E297394AAD98}" type="pres">
      <dgm:prSet presAssocID="{E7CC5749-1936-4D08-A3B1-18C884B0538F}" presName="text2" presStyleLbl="fgAcc2" presStyleIdx="1" presStyleCnt="2">
        <dgm:presLayoutVars>
          <dgm:chPref val="3"/>
        </dgm:presLayoutVars>
      </dgm:prSet>
      <dgm:spPr/>
    </dgm:pt>
    <dgm:pt modelId="{4FBEDD20-3274-4F25-9D40-9B119548334D}" type="pres">
      <dgm:prSet presAssocID="{E7CC5749-1936-4D08-A3B1-18C884B0538F}" presName="hierChild3" presStyleCnt="0"/>
      <dgm:spPr/>
    </dgm:pt>
    <dgm:pt modelId="{485A928F-2831-47A3-8FAF-8D1C3B9B4F86}" type="pres">
      <dgm:prSet presAssocID="{18BBCAC4-0904-4943-B0AF-B9AC8D88F7F2}" presName="Name17" presStyleLbl="parChTrans1D3" presStyleIdx="1" presStyleCnt="2"/>
      <dgm:spPr/>
    </dgm:pt>
    <dgm:pt modelId="{3E872B1D-6743-4A60-AECA-7548586346D3}" type="pres">
      <dgm:prSet presAssocID="{8C8D5EC2-DC47-414A-BD55-9374A376C49C}" presName="hierRoot3" presStyleCnt="0"/>
      <dgm:spPr/>
    </dgm:pt>
    <dgm:pt modelId="{DED96424-1BCD-40BC-B629-8CD100F2803B}" type="pres">
      <dgm:prSet presAssocID="{8C8D5EC2-DC47-414A-BD55-9374A376C49C}" presName="composite3" presStyleCnt="0"/>
      <dgm:spPr/>
    </dgm:pt>
    <dgm:pt modelId="{9510CEB4-A1BD-4062-8770-3F7E1E9CCFCC}" type="pres">
      <dgm:prSet presAssocID="{8C8D5EC2-DC47-414A-BD55-9374A376C49C}" presName="background3" presStyleLbl="node3" presStyleIdx="1" presStyleCnt="2"/>
      <dgm:spPr/>
    </dgm:pt>
    <dgm:pt modelId="{71F989A7-33ED-4D1D-9A3F-27820229CAF7}" type="pres">
      <dgm:prSet presAssocID="{8C8D5EC2-DC47-414A-BD55-9374A376C49C}" presName="text3" presStyleLbl="fgAcc3" presStyleIdx="1" presStyleCnt="2">
        <dgm:presLayoutVars>
          <dgm:chPref val="3"/>
        </dgm:presLayoutVars>
      </dgm:prSet>
      <dgm:spPr/>
    </dgm:pt>
    <dgm:pt modelId="{8A3F2D4C-E62B-4027-A512-736F0736440A}" type="pres">
      <dgm:prSet presAssocID="{8C8D5EC2-DC47-414A-BD55-9374A376C49C}" presName="hierChild4" presStyleCnt="0"/>
      <dgm:spPr/>
    </dgm:pt>
    <dgm:pt modelId="{D6EAB305-1EBF-47D7-933A-FD297091EEDC}" type="pres">
      <dgm:prSet presAssocID="{4525DFD0-503E-4E4C-9AF4-5DE452DE7968}" presName="Name23" presStyleLbl="parChTrans1D4" presStyleIdx="3" presStyleCnt="5"/>
      <dgm:spPr/>
    </dgm:pt>
    <dgm:pt modelId="{E5CB8532-9618-4CF2-A10D-9A007965B797}" type="pres">
      <dgm:prSet presAssocID="{829C712D-1E87-43F1-BF61-AC500FE7616A}" presName="hierRoot4" presStyleCnt="0"/>
      <dgm:spPr/>
    </dgm:pt>
    <dgm:pt modelId="{3B6FA90D-4464-45B6-A6AD-0395AD73692B}" type="pres">
      <dgm:prSet presAssocID="{829C712D-1E87-43F1-BF61-AC500FE7616A}" presName="composite4" presStyleCnt="0"/>
      <dgm:spPr/>
    </dgm:pt>
    <dgm:pt modelId="{92EAE8DC-2098-4E34-9558-75A7191EF4BF}" type="pres">
      <dgm:prSet presAssocID="{829C712D-1E87-43F1-BF61-AC500FE7616A}" presName="background4" presStyleLbl="node4" presStyleIdx="3" presStyleCnt="5"/>
      <dgm:spPr/>
    </dgm:pt>
    <dgm:pt modelId="{A51C232D-B3AA-4472-90F6-10076A460878}" type="pres">
      <dgm:prSet presAssocID="{829C712D-1E87-43F1-BF61-AC500FE7616A}" presName="text4" presStyleLbl="fgAcc4" presStyleIdx="3" presStyleCnt="5">
        <dgm:presLayoutVars>
          <dgm:chPref val="3"/>
        </dgm:presLayoutVars>
      </dgm:prSet>
      <dgm:spPr/>
    </dgm:pt>
    <dgm:pt modelId="{73F5A7D4-9539-42E6-9B50-13714EE92C0A}" type="pres">
      <dgm:prSet presAssocID="{829C712D-1E87-43F1-BF61-AC500FE7616A}" presName="hierChild5" presStyleCnt="0"/>
      <dgm:spPr/>
    </dgm:pt>
    <dgm:pt modelId="{01680D7B-FD63-4C25-9A55-A9662FFCE6A5}" type="pres">
      <dgm:prSet presAssocID="{52324ECA-6142-42BC-BD81-D07B6979B229}" presName="Name23" presStyleLbl="parChTrans1D4" presStyleIdx="4" presStyleCnt="5"/>
      <dgm:spPr/>
    </dgm:pt>
    <dgm:pt modelId="{FCC9AB27-F80E-4F27-893C-43E759EFB672}" type="pres">
      <dgm:prSet presAssocID="{A4579C3A-CE6A-4577-BC2A-E9610B1ADD17}" presName="hierRoot4" presStyleCnt="0"/>
      <dgm:spPr/>
    </dgm:pt>
    <dgm:pt modelId="{0582E404-158C-4AC4-A4E4-65F1F10F2416}" type="pres">
      <dgm:prSet presAssocID="{A4579C3A-CE6A-4577-BC2A-E9610B1ADD17}" presName="composite4" presStyleCnt="0"/>
      <dgm:spPr/>
    </dgm:pt>
    <dgm:pt modelId="{135B6AB1-A4F9-4B0B-B7CA-9F25B79C2A78}" type="pres">
      <dgm:prSet presAssocID="{A4579C3A-CE6A-4577-BC2A-E9610B1ADD17}" presName="background4" presStyleLbl="node4" presStyleIdx="4" presStyleCnt="5"/>
      <dgm:spPr/>
    </dgm:pt>
    <dgm:pt modelId="{3C036A6A-BB18-4A32-8BBE-51BA76C00D97}" type="pres">
      <dgm:prSet presAssocID="{A4579C3A-CE6A-4577-BC2A-E9610B1ADD17}" presName="text4" presStyleLbl="fgAcc4" presStyleIdx="4" presStyleCnt="5">
        <dgm:presLayoutVars>
          <dgm:chPref val="3"/>
        </dgm:presLayoutVars>
      </dgm:prSet>
      <dgm:spPr/>
    </dgm:pt>
    <dgm:pt modelId="{1F64C5D7-D328-4542-8316-8AF5E97D662F}" type="pres">
      <dgm:prSet presAssocID="{A4579C3A-CE6A-4577-BC2A-E9610B1ADD17}" presName="hierChild5" presStyleCnt="0"/>
      <dgm:spPr/>
    </dgm:pt>
  </dgm:ptLst>
  <dgm:cxnLst>
    <dgm:cxn modelId="{BDDDE606-ADF6-45BB-9FE2-1F2096D664CB}" type="presOf" srcId="{AEF3615B-BC2A-4605-ADFC-43573828BC58}" destId="{B7ABFD11-041F-4386-9E62-DD1A36479F3D}" srcOrd="0" destOrd="0" presId="urn:microsoft.com/office/officeart/2005/8/layout/hierarchy1"/>
    <dgm:cxn modelId="{5D8FFB1D-725F-424E-9775-6BA97BEE8689}" type="presOf" srcId="{A4579C3A-CE6A-4577-BC2A-E9610B1ADD17}" destId="{3C036A6A-BB18-4A32-8BBE-51BA76C00D97}" srcOrd="0" destOrd="0" presId="urn:microsoft.com/office/officeart/2005/8/layout/hierarchy1"/>
    <dgm:cxn modelId="{CFBB1920-3C41-4813-BC8E-E9731D4D39A6}" srcId="{AEF3615B-BC2A-4605-ADFC-43573828BC58}" destId="{2CA1CB8A-D322-4B0C-9B93-7D586BAB1DB9}" srcOrd="0" destOrd="0" parTransId="{AD4F5B6F-8CE6-4294-8C41-F466EB147061}" sibTransId="{6EB4BC7A-5A2B-4FA5-B596-F87EAC7169AA}"/>
    <dgm:cxn modelId="{62E3AB2E-FD7E-4625-8004-72EAD7F661E6}" srcId="{FBACE14E-C53F-4B19-AB49-A622746D2A6D}" destId="{ED8A585D-0C7D-4C1F-9F16-B137434A5CF9}" srcOrd="0" destOrd="0" parTransId="{729FE652-8262-434A-B743-62C197C567D3}" sibTransId="{41048FC9-ED0D-48A4-87D2-DDDE3DEE7992}"/>
    <dgm:cxn modelId="{4AE52B42-6F79-4681-9676-02FC0B74747B}" type="presOf" srcId="{FBACE14E-C53F-4B19-AB49-A622746D2A6D}" destId="{EE87CE77-3E90-4550-BAB2-794B29E94999}" srcOrd="0" destOrd="0" presId="urn:microsoft.com/office/officeart/2005/8/layout/hierarchy1"/>
    <dgm:cxn modelId="{AA60AC62-B3AB-485A-8909-D94B8AAEE598}" srcId="{AEF3615B-BC2A-4605-ADFC-43573828BC58}" destId="{E7CC5749-1936-4D08-A3B1-18C884B0538F}" srcOrd="1" destOrd="0" parTransId="{BE666E26-48FB-4FB5-B358-5C25D1C4D94E}" sibTransId="{E2123AEF-9272-43B0-A51A-241FF5C99CA7}"/>
    <dgm:cxn modelId="{812D3644-8065-4235-90BA-230EC140BD31}" srcId="{8C8D5EC2-DC47-414A-BD55-9374A376C49C}" destId="{829C712D-1E87-43F1-BF61-AC500FE7616A}" srcOrd="0" destOrd="0" parTransId="{4525DFD0-503E-4E4C-9AF4-5DE452DE7968}" sibTransId="{AED49F04-6553-4460-99E4-9E915667C8BE}"/>
    <dgm:cxn modelId="{A94C2367-5833-4E05-AEFA-5697ED997146}" type="presOf" srcId="{E7CC5749-1936-4D08-A3B1-18C884B0538F}" destId="{0AF68BA1-6378-4593-9A38-E297394AAD98}" srcOrd="0" destOrd="0" presId="urn:microsoft.com/office/officeart/2005/8/layout/hierarchy1"/>
    <dgm:cxn modelId="{91844D47-A94F-4894-A473-095EA981113A}" type="presOf" srcId="{103474A7-4A98-4B91-916B-428E3C4C3BEC}" destId="{1EB2AC1E-F530-40E8-B040-627E9DFD500C}" srcOrd="0" destOrd="0" presId="urn:microsoft.com/office/officeart/2005/8/layout/hierarchy1"/>
    <dgm:cxn modelId="{1D6B934C-399D-4269-AE33-AB8E4A6588B9}" srcId="{2CA1CB8A-D322-4B0C-9B93-7D586BAB1DB9}" destId="{FBACE14E-C53F-4B19-AB49-A622746D2A6D}" srcOrd="0" destOrd="0" parTransId="{CDF4CF4C-E338-432F-B2DA-C4BF01AEC489}" sibTransId="{F02C7E68-2A1F-4889-A257-32A888D081E9}"/>
    <dgm:cxn modelId="{A5BC3A73-1709-49D2-9BEC-4D8AFA95F8F0}" type="presOf" srcId="{4525DFD0-503E-4E4C-9AF4-5DE452DE7968}" destId="{D6EAB305-1EBF-47D7-933A-FD297091EEDC}" srcOrd="0" destOrd="0" presId="urn:microsoft.com/office/officeart/2005/8/layout/hierarchy1"/>
    <dgm:cxn modelId="{6BF22183-E50C-4B43-8E75-E8A595535A1B}" type="presOf" srcId="{1CF3C263-117B-4413-9FE1-5F126FAE15DD}" destId="{B54061B7-7011-4A06-8935-08EE832848D4}" srcOrd="0" destOrd="0" presId="urn:microsoft.com/office/officeart/2005/8/layout/hierarchy1"/>
    <dgm:cxn modelId="{A985AF83-E5C1-4BBA-9EF1-8869B8962C72}" type="presOf" srcId="{729FE652-8262-434A-B743-62C197C567D3}" destId="{8273372E-46AC-489A-84C1-8C7D09ADD989}" srcOrd="0" destOrd="0" presId="urn:microsoft.com/office/officeart/2005/8/layout/hierarchy1"/>
    <dgm:cxn modelId="{6B65F584-A539-4642-9CF6-ACEF342AF6AD}" type="presOf" srcId="{0D0D032A-51D1-402C-A182-14554F187214}" destId="{4447A975-F62C-4CA9-8FCD-FEDC3952CC73}" srcOrd="0" destOrd="0" presId="urn:microsoft.com/office/officeart/2005/8/layout/hierarchy1"/>
    <dgm:cxn modelId="{9FF62287-3AB1-40AE-8310-8700F390B6AB}" type="presOf" srcId="{BE666E26-48FB-4FB5-B358-5C25D1C4D94E}" destId="{2F99C37B-D51A-4256-B1AB-B5AD66AC52D6}" srcOrd="0" destOrd="0" presId="urn:microsoft.com/office/officeart/2005/8/layout/hierarchy1"/>
    <dgm:cxn modelId="{EAC7CC9C-05B2-4D08-B3C4-3A3A75217D9E}" srcId="{FBACE14E-C53F-4B19-AB49-A622746D2A6D}" destId="{70540DE7-F79D-423D-8804-0D1A176D46D4}" srcOrd="2" destOrd="0" parTransId="{103474A7-4A98-4B91-916B-428E3C4C3BEC}" sibTransId="{DDCE3EC8-5006-40B3-9A36-2E31CBA8DC2B}"/>
    <dgm:cxn modelId="{0933A99F-ABC2-4417-A756-A67D942FA375}" srcId="{FBACE14E-C53F-4B19-AB49-A622746D2A6D}" destId="{0D0D032A-51D1-402C-A182-14554F187214}" srcOrd="1" destOrd="0" parTransId="{1CF3C263-117B-4413-9FE1-5F126FAE15DD}" sibTransId="{FCAECE05-EFEE-4C91-A09E-0E2B0B6C5C2B}"/>
    <dgm:cxn modelId="{96EBE1A1-FB0A-42ED-A643-05B0DC2DD9CA}" type="presOf" srcId="{AD4F5B6F-8CE6-4294-8C41-F466EB147061}" destId="{CAA8ACDA-A7D2-4C7E-8A6F-9DAAB70086E0}" srcOrd="0" destOrd="0" presId="urn:microsoft.com/office/officeart/2005/8/layout/hierarchy1"/>
    <dgm:cxn modelId="{E0D49EA5-C750-4F48-8078-960DDC7BD892}" type="presOf" srcId="{18BBCAC4-0904-4943-B0AF-B9AC8D88F7F2}" destId="{485A928F-2831-47A3-8FAF-8D1C3B9B4F86}" srcOrd="0" destOrd="0" presId="urn:microsoft.com/office/officeart/2005/8/layout/hierarchy1"/>
    <dgm:cxn modelId="{70904FA8-56B5-4E8C-BD06-F48A95FCEF6A}" srcId="{6E9D3C3D-DD9C-4EB5-8F24-5239FE510C47}" destId="{AEF3615B-BC2A-4605-ADFC-43573828BC58}" srcOrd="0" destOrd="0" parTransId="{F6D2B362-D67A-4841-85C8-45CA714CEECC}" sibTransId="{07CAA194-E9CA-4BE8-96AF-3557863DE20E}"/>
    <dgm:cxn modelId="{C3796DB8-0D03-40A9-A113-5A9A86A8ADB5}" type="presOf" srcId="{CDF4CF4C-E338-432F-B2DA-C4BF01AEC489}" destId="{606493AF-84CB-4CEB-8322-AAB5F1904E6C}" srcOrd="0" destOrd="0" presId="urn:microsoft.com/office/officeart/2005/8/layout/hierarchy1"/>
    <dgm:cxn modelId="{6B32C4B8-BD7C-48E4-84DE-2FB971097B60}" type="presOf" srcId="{70540DE7-F79D-423D-8804-0D1A176D46D4}" destId="{95E60350-4AA6-4150-94D3-E9B268B1ED6A}" srcOrd="0" destOrd="0" presId="urn:microsoft.com/office/officeart/2005/8/layout/hierarchy1"/>
    <dgm:cxn modelId="{AA1B18C0-5F07-49B8-A5E4-23B8A4AE8776}" type="presOf" srcId="{6E9D3C3D-DD9C-4EB5-8F24-5239FE510C47}" destId="{1082CEB3-806B-47A0-8E8E-5B8FA6639882}" srcOrd="0" destOrd="0" presId="urn:microsoft.com/office/officeart/2005/8/layout/hierarchy1"/>
    <dgm:cxn modelId="{2E93E0C1-B48F-45F8-A09D-C3C4E17E0DA6}" srcId="{E7CC5749-1936-4D08-A3B1-18C884B0538F}" destId="{8C8D5EC2-DC47-414A-BD55-9374A376C49C}" srcOrd="0" destOrd="0" parTransId="{18BBCAC4-0904-4943-B0AF-B9AC8D88F7F2}" sibTransId="{C467BE5A-1C88-4ED6-8922-5D4406910CAC}"/>
    <dgm:cxn modelId="{06F7FCC2-6670-43B8-B85C-5B868DE448D1}" type="presOf" srcId="{2CA1CB8A-D322-4B0C-9B93-7D586BAB1DB9}" destId="{9F3ADA1F-FCA6-4982-847D-2C501F648872}" srcOrd="0" destOrd="0" presId="urn:microsoft.com/office/officeart/2005/8/layout/hierarchy1"/>
    <dgm:cxn modelId="{5BF2D6DD-3107-4059-AAE9-7CDF63D30130}" type="presOf" srcId="{52324ECA-6142-42BC-BD81-D07B6979B229}" destId="{01680D7B-FD63-4C25-9A55-A9662FFCE6A5}" srcOrd="0" destOrd="0" presId="urn:microsoft.com/office/officeart/2005/8/layout/hierarchy1"/>
    <dgm:cxn modelId="{0E28C4E0-1E03-4693-95A7-9087CEA97C19}" type="presOf" srcId="{ED8A585D-0C7D-4C1F-9F16-B137434A5CF9}" destId="{2DE50D2D-43EE-4D06-AE7F-6F01851AE49E}" srcOrd="0" destOrd="0" presId="urn:microsoft.com/office/officeart/2005/8/layout/hierarchy1"/>
    <dgm:cxn modelId="{8CC53AE8-2A7D-4BCA-981F-B022A1484C3D}" type="presOf" srcId="{829C712D-1E87-43F1-BF61-AC500FE7616A}" destId="{A51C232D-B3AA-4472-90F6-10076A460878}" srcOrd="0" destOrd="0" presId="urn:microsoft.com/office/officeart/2005/8/layout/hierarchy1"/>
    <dgm:cxn modelId="{55D9B8FA-90F2-4119-9546-7E9BFD6CE4AF}" srcId="{8C8D5EC2-DC47-414A-BD55-9374A376C49C}" destId="{A4579C3A-CE6A-4577-BC2A-E9610B1ADD17}" srcOrd="1" destOrd="0" parTransId="{52324ECA-6142-42BC-BD81-D07B6979B229}" sibTransId="{8E1E9EBC-5BBF-4E51-9D56-9AE86A847457}"/>
    <dgm:cxn modelId="{B3D9E5FD-13A8-484D-AD8C-2E0C5435AE77}" type="presOf" srcId="{8C8D5EC2-DC47-414A-BD55-9374A376C49C}" destId="{71F989A7-33ED-4D1D-9A3F-27820229CAF7}" srcOrd="0" destOrd="0" presId="urn:microsoft.com/office/officeart/2005/8/layout/hierarchy1"/>
    <dgm:cxn modelId="{6DD55510-90D6-4FE1-BCE1-BA3BF39E0248}" type="presParOf" srcId="{1082CEB3-806B-47A0-8E8E-5B8FA6639882}" destId="{D5604DBE-B80A-43BB-95B1-F4517B2E0710}" srcOrd="0" destOrd="0" presId="urn:microsoft.com/office/officeart/2005/8/layout/hierarchy1"/>
    <dgm:cxn modelId="{DC619A7A-762D-4577-8FCD-4C6601CCFEBE}" type="presParOf" srcId="{D5604DBE-B80A-43BB-95B1-F4517B2E0710}" destId="{F8B8EEF4-7E64-4251-9820-FEB38E1CBD5E}" srcOrd="0" destOrd="0" presId="urn:microsoft.com/office/officeart/2005/8/layout/hierarchy1"/>
    <dgm:cxn modelId="{2BA50218-4905-4834-9444-8A0ECD47D7D8}" type="presParOf" srcId="{F8B8EEF4-7E64-4251-9820-FEB38E1CBD5E}" destId="{CC3CCA0A-F6D0-459B-A3DE-E5A91107774C}" srcOrd="0" destOrd="0" presId="urn:microsoft.com/office/officeart/2005/8/layout/hierarchy1"/>
    <dgm:cxn modelId="{59B29159-E17B-40C8-AF0D-36A1C9451043}" type="presParOf" srcId="{F8B8EEF4-7E64-4251-9820-FEB38E1CBD5E}" destId="{B7ABFD11-041F-4386-9E62-DD1A36479F3D}" srcOrd="1" destOrd="0" presId="urn:microsoft.com/office/officeart/2005/8/layout/hierarchy1"/>
    <dgm:cxn modelId="{A1E948CC-91D1-493D-809D-FCC6A8A84CBF}" type="presParOf" srcId="{D5604DBE-B80A-43BB-95B1-F4517B2E0710}" destId="{21042620-89E5-409D-B235-67C61568F88E}" srcOrd="1" destOrd="0" presId="urn:microsoft.com/office/officeart/2005/8/layout/hierarchy1"/>
    <dgm:cxn modelId="{E786B6D5-F453-40A6-9A17-552266D8A7A9}" type="presParOf" srcId="{21042620-89E5-409D-B235-67C61568F88E}" destId="{CAA8ACDA-A7D2-4C7E-8A6F-9DAAB70086E0}" srcOrd="0" destOrd="0" presId="urn:microsoft.com/office/officeart/2005/8/layout/hierarchy1"/>
    <dgm:cxn modelId="{B2FA74FC-ABC4-4437-B19A-82DA964A0E4A}" type="presParOf" srcId="{21042620-89E5-409D-B235-67C61568F88E}" destId="{340B062C-3AAD-4C64-9203-3C2DC6968A3C}" srcOrd="1" destOrd="0" presId="urn:microsoft.com/office/officeart/2005/8/layout/hierarchy1"/>
    <dgm:cxn modelId="{85E36622-EFC5-4D93-AF05-CCB48052F613}" type="presParOf" srcId="{340B062C-3AAD-4C64-9203-3C2DC6968A3C}" destId="{3C7E54DA-323F-4050-9ADF-9F08D03738F7}" srcOrd="0" destOrd="0" presId="urn:microsoft.com/office/officeart/2005/8/layout/hierarchy1"/>
    <dgm:cxn modelId="{D97647B3-FE91-4934-B16D-42425269DCD9}" type="presParOf" srcId="{3C7E54DA-323F-4050-9ADF-9F08D03738F7}" destId="{60B4CB12-49E2-4948-9F94-D3EBA1650EE2}" srcOrd="0" destOrd="0" presId="urn:microsoft.com/office/officeart/2005/8/layout/hierarchy1"/>
    <dgm:cxn modelId="{4AB9BCAE-29F7-462F-AFC1-309D630ECA38}" type="presParOf" srcId="{3C7E54DA-323F-4050-9ADF-9F08D03738F7}" destId="{9F3ADA1F-FCA6-4982-847D-2C501F648872}" srcOrd="1" destOrd="0" presId="urn:microsoft.com/office/officeart/2005/8/layout/hierarchy1"/>
    <dgm:cxn modelId="{3332CD53-39D6-44E7-9A94-0BA34AF49AEC}" type="presParOf" srcId="{340B062C-3AAD-4C64-9203-3C2DC6968A3C}" destId="{3D02F731-60A5-4887-A007-ACB24C375EA7}" srcOrd="1" destOrd="0" presId="urn:microsoft.com/office/officeart/2005/8/layout/hierarchy1"/>
    <dgm:cxn modelId="{5A72F2DF-8667-4BA1-9F83-C3E0A753184A}" type="presParOf" srcId="{3D02F731-60A5-4887-A007-ACB24C375EA7}" destId="{606493AF-84CB-4CEB-8322-AAB5F1904E6C}" srcOrd="0" destOrd="0" presId="urn:microsoft.com/office/officeart/2005/8/layout/hierarchy1"/>
    <dgm:cxn modelId="{078A1FC4-4FA8-439E-88B1-DE235927C13C}" type="presParOf" srcId="{3D02F731-60A5-4887-A007-ACB24C375EA7}" destId="{3217E5F0-8597-42D6-9D3C-1BA5A10639CE}" srcOrd="1" destOrd="0" presId="urn:microsoft.com/office/officeart/2005/8/layout/hierarchy1"/>
    <dgm:cxn modelId="{8E3C9C9A-F57C-4CA4-A8B0-5AAAA3DB350F}" type="presParOf" srcId="{3217E5F0-8597-42D6-9D3C-1BA5A10639CE}" destId="{3422205A-E02C-417B-B250-9632FD6D2081}" srcOrd="0" destOrd="0" presId="urn:microsoft.com/office/officeart/2005/8/layout/hierarchy1"/>
    <dgm:cxn modelId="{631F5A98-81B0-4782-A867-2503A8D96079}" type="presParOf" srcId="{3422205A-E02C-417B-B250-9632FD6D2081}" destId="{FF2FBB95-018C-4263-B146-1A8F16A21645}" srcOrd="0" destOrd="0" presId="urn:microsoft.com/office/officeart/2005/8/layout/hierarchy1"/>
    <dgm:cxn modelId="{B03D04C5-7D34-42DD-83C2-91D990FA8DBD}" type="presParOf" srcId="{3422205A-E02C-417B-B250-9632FD6D2081}" destId="{EE87CE77-3E90-4550-BAB2-794B29E94999}" srcOrd="1" destOrd="0" presId="urn:microsoft.com/office/officeart/2005/8/layout/hierarchy1"/>
    <dgm:cxn modelId="{7E380225-A731-417A-8775-4DC34C12357B}" type="presParOf" srcId="{3217E5F0-8597-42D6-9D3C-1BA5A10639CE}" destId="{65779B86-8AFF-4698-9DE5-71D5474B2B58}" srcOrd="1" destOrd="0" presId="urn:microsoft.com/office/officeart/2005/8/layout/hierarchy1"/>
    <dgm:cxn modelId="{2B2C4539-644D-4FB2-828A-83CE012E0E66}" type="presParOf" srcId="{65779B86-8AFF-4698-9DE5-71D5474B2B58}" destId="{8273372E-46AC-489A-84C1-8C7D09ADD989}" srcOrd="0" destOrd="0" presId="urn:microsoft.com/office/officeart/2005/8/layout/hierarchy1"/>
    <dgm:cxn modelId="{CB79F0F1-CC11-48A9-A616-7CCBA5947223}" type="presParOf" srcId="{65779B86-8AFF-4698-9DE5-71D5474B2B58}" destId="{41DF52C7-982E-4C8C-AAC1-3653A42AA50F}" srcOrd="1" destOrd="0" presId="urn:microsoft.com/office/officeart/2005/8/layout/hierarchy1"/>
    <dgm:cxn modelId="{9BF25E81-DCB3-4986-96A1-190C00CE439A}" type="presParOf" srcId="{41DF52C7-982E-4C8C-AAC1-3653A42AA50F}" destId="{FE1501BE-4BE8-43C0-B46F-4B46F262AA21}" srcOrd="0" destOrd="0" presId="urn:microsoft.com/office/officeart/2005/8/layout/hierarchy1"/>
    <dgm:cxn modelId="{5521B9CB-2FC2-4AC3-8553-71BED0463B41}" type="presParOf" srcId="{FE1501BE-4BE8-43C0-B46F-4B46F262AA21}" destId="{0735BEBD-3484-4FD0-87D3-71C61191D664}" srcOrd="0" destOrd="0" presId="urn:microsoft.com/office/officeart/2005/8/layout/hierarchy1"/>
    <dgm:cxn modelId="{696E5FD3-FD1B-418D-B03A-1A075CB06C6E}" type="presParOf" srcId="{FE1501BE-4BE8-43C0-B46F-4B46F262AA21}" destId="{2DE50D2D-43EE-4D06-AE7F-6F01851AE49E}" srcOrd="1" destOrd="0" presId="urn:microsoft.com/office/officeart/2005/8/layout/hierarchy1"/>
    <dgm:cxn modelId="{35FA91B0-1B7D-4F8A-B44A-98236DD1F120}" type="presParOf" srcId="{41DF52C7-982E-4C8C-AAC1-3653A42AA50F}" destId="{2A31B8D1-01E5-4914-91C4-FA423FA1D732}" srcOrd="1" destOrd="0" presId="urn:microsoft.com/office/officeart/2005/8/layout/hierarchy1"/>
    <dgm:cxn modelId="{A41A3DCF-F84C-486E-BAA5-833CE1C8CBAA}" type="presParOf" srcId="{65779B86-8AFF-4698-9DE5-71D5474B2B58}" destId="{B54061B7-7011-4A06-8935-08EE832848D4}" srcOrd="2" destOrd="0" presId="urn:microsoft.com/office/officeart/2005/8/layout/hierarchy1"/>
    <dgm:cxn modelId="{FBEEDD8E-6FBA-4974-93FA-9421F0276630}" type="presParOf" srcId="{65779B86-8AFF-4698-9DE5-71D5474B2B58}" destId="{DCB9B09E-2CC7-478E-A6AB-22A4BE8E9A6D}" srcOrd="3" destOrd="0" presId="urn:microsoft.com/office/officeart/2005/8/layout/hierarchy1"/>
    <dgm:cxn modelId="{C6D7BFD9-806F-4B35-AD89-BBAA1A2C14AF}" type="presParOf" srcId="{DCB9B09E-2CC7-478E-A6AB-22A4BE8E9A6D}" destId="{E9BBF642-8F59-494A-9D7C-03040D4A1CB5}" srcOrd="0" destOrd="0" presId="urn:microsoft.com/office/officeart/2005/8/layout/hierarchy1"/>
    <dgm:cxn modelId="{3B494A1D-F62E-4C04-B67E-5C724918C62E}" type="presParOf" srcId="{E9BBF642-8F59-494A-9D7C-03040D4A1CB5}" destId="{2A2519A6-C7D4-461D-9623-CEB2AFB38EA5}" srcOrd="0" destOrd="0" presId="urn:microsoft.com/office/officeart/2005/8/layout/hierarchy1"/>
    <dgm:cxn modelId="{CFC6EAB9-2C85-47A3-BD25-197F18E99E7A}" type="presParOf" srcId="{E9BBF642-8F59-494A-9D7C-03040D4A1CB5}" destId="{4447A975-F62C-4CA9-8FCD-FEDC3952CC73}" srcOrd="1" destOrd="0" presId="urn:microsoft.com/office/officeart/2005/8/layout/hierarchy1"/>
    <dgm:cxn modelId="{99F1811C-F98B-4E6C-AFB7-A1E19423E29B}" type="presParOf" srcId="{DCB9B09E-2CC7-478E-A6AB-22A4BE8E9A6D}" destId="{8B17A626-9998-45F1-BF96-67747364427C}" srcOrd="1" destOrd="0" presId="urn:microsoft.com/office/officeart/2005/8/layout/hierarchy1"/>
    <dgm:cxn modelId="{43D5EC96-CD0E-47DE-AF50-663A18A909D6}" type="presParOf" srcId="{65779B86-8AFF-4698-9DE5-71D5474B2B58}" destId="{1EB2AC1E-F530-40E8-B040-627E9DFD500C}" srcOrd="4" destOrd="0" presId="urn:microsoft.com/office/officeart/2005/8/layout/hierarchy1"/>
    <dgm:cxn modelId="{1525ECE4-6DE5-4EEE-BFF3-BCCD6D0602F2}" type="presParOf" srcId="{65779B86-8AFF-4698-9DE5-71D5474B2B58}" destId="{C9A1C69F-F4FA-4AC3-86F6-C1A2082DCC30}" srcOrd="5" destOrd="0" presId="urn:microsoft.com/office/officeart/2005/8/layout/hierarchy1"/>
    <dgm:cxn modelId="{0479D021-DE78-47F9-8A95-903B60CAD84F}" type="presParOf" srcId="{C9A1C69F-F4FA-4AC3-86F6-C1A2082DCC30}" destId="{46E39189-1029-4D71-A243-986B48FD38A5}" srcOrd="0" destOrd="0" presId="urn:microsoft.com/office/officeart/2005/8/layout/hierarchy1"/>
    <dgm:cxn modelId="{96FC6501-8319-418D-9536-F8BC7DED67AE}" type="presParOf" srcId="{46E39189-1029-4D71-A243-986B48FD38A5}" destId="{51F1E6FF-C49C-4F46-82C3-04C9A8D98083}" srcOrd="0" destOrd="0" presId="urn:microsoft.com/office/officeart/2005/8/layout/hierarchy1"/>
    <dgm:cxn modelId="{1F55DF59-C01A-4E0E-BBC4-EDEED637E6B8}" type="presParOf" srcId="{46E39189-1029-4D71-A243-986B48FD38A5}" destId="{95E60350-4AA6-4150-94D3-E9B268B1ED6A}" srcOrd="1" destOrd="0" presId="urn:microsoft.com/office/officeart/2005/8/layout/hierarchy1"/>
    <dgm:cxn modelId="{C3C6D46B-8064-4F5F-8846-903DE6E567BB}" type="presParOf" srcId="{C9A1C69F-F4FA-4AC3-86F6-C1A2082DCC30}" destId="{458C4D7B-C9A9-4034-AE68-B798FD1AE3D4}" srcOrd="1" destOrd="0" presId="urn:microsoft.com/office/officeart/2005/8/layout/hierarchy1"/>
    <dgm:cxn modelId="{82B2B7F0-7FD5-46FC-B0F9-7511980D8905}" type="presParOf" srcId="{21042620-89E5-409D-B235-67C61568F88E}" destId="{2F99C37B-D51A-4256-B1AB-B5AD66AC52D6}" srcOrd="2" destOrd="0" presId="urn:microsoft.com/office/officeart/2005/8/layout/hierarchy1"/>
    <dgm:cxn modelId="{08D9D3DB-BD51-490E-A8C3-5F5942488B91}" type="presParOf" srcId="{21042620-89E5-409D-B235-67C61568F88E}" destId="{0DB65A9A-FA38-480F-BBE1-8E1C43553175}" srcOrd="3" destOrd="0" presId="urn:microsoft.com/office/officeart/2005/8/layout/hierarchy1"/>
    <dgm:cxn modelId="{F65BFB4F-A82A-47B2-A6EA-66B230412EAC}" type="presParOf" srcId="{0DB65A9A-FA38-480F-BBE1-8E1C43553175}" destId="{77F2E2E4-7830-4D48-B6FC-1CA5DB1C0A6B}" srcOrd="0" destOrd="0" presId="urn:microsoft.com/office/officeart/2005/8/layout/hierarchy1"/>
    <dgm:cxn modelId="{B4DA8371-3D4F-42D7-8588-5272397E1572}" type="presParOf" srcId="{77F2E2E4-7830-4D48-B6FC-1CA5DB1C0A6B}" destId="{1770A428-3004-41B3-8377-E4302246F7DD}" srcOrd="0" destOrd="0" presId="urn:microsoft.com/office/officeart/2005/8/layout/hierarchy1"/>
    <dgm:cxn modelId="{020F2780-30DF-4968-828A-31817FD4D7DA}" type="presParOf" srcId="{77F2E2E4-7830-4D48-B6FC-1CA5DB1C0A6B}" destId="{0AF68BA1-6378-4593-9A38-E297394AAD98}" srcOrd="1" destOrd="0" presId="urn:microsoft.com/office/officeart/2005/8/layout/hierarchy1"/>
    <dgm:cxn modelId="{46D671BD-CB50-4DB6-8100-643F221CE823}" type="presParOf" srcId="{0DB65A9A-FA38-480F-BBE1-8E1C43553175}" destId="{4FBEDD20-3274-4F25-9D40-9B119548334D}" srcOrd="1" destOrd="0" presId="urn:microsoft.com/office/officeart/2005/8/layout/hierarchy1"/>
    <dgm:cxn modelId="{7635389C-5429-45C7-A8E7-5A608917B06E}" type="presParOf" srcId="{4FBEDD20-3274-4F25-9D40-9B119548334D}" destId="{485A928F-2831-47A3-8FAF-8D1C3B9B4F86}" srcOrd="0" destOrd="0" presId="urn:microsoft.com/office/officeart/2005/8/layout/hierarchy1"/>
    <dgm:cxn modelId="{BCD65FCC-5B38-4D21-AB72-D8167A9DEA13}" type="presParOf" srcId="{4FBEDD20-3274-4F25-9D40-9B119548334D}" destId="{3E872B1D-6743-4A60-AECA-7548586346D3}" srcOrd="1" destOrd="0" presId="urn:microsoft.com/office/officeart/2005/8/layout/hierarchy1"/>
    <dgm:cxn modelId="{92192B1B-5BEE-4136-AB0A-8DFE2837F667}" type="presParOf" srcId="{3E872B1D-6743-4A60-AECA-7548586346D3}" destId="{DED96424-1BCD-40BC-B629-8CD100F2803B}" srcOrd="0" destOrd="0" presId="urn:microsoft.com/office/officeart/2005/8/layout/hierarchy1"/>
    <dgm:cxn modelId="{5BC67EBA-4D9B-498F-8B51-F1B3CE110703}" type="presParOf" srcId="{DED96424-1BCD-40BC-B629-8CD100F2803B}" destId="{9510CEB4-A1BD-4062-8770-3F7E1E9CCFCC}" srcOrd="0" destOrd="0" presId="urn:microsoft.com/office/officeart/2005/8/layout/hierarchy1"/>
    <dgm:cxn modelId="{0F2E8AA0-BFCA-4A5F-9B8D-539AC66A92F4}" type="presParOf" srcId="{DED96424-1BCD-40BC-B629-8CD100F2803B}" destId="{71F989A7-33ED-4D1D-9A3F-27820229CAF7}" srcOrd="1" destOrd="0" presId="urn:microsoft.com/office/officeart/2005/8/layout/hierarchy1"/>
    <dgm:cxn modelId="{84A8EC6F-D56B-49BD-BC63-B27311FF358B}" type="presParOf" srcId="{3E872B1D-6743-4A60-AECA-7548586346D3}" destId="{8A3F2D4C-E62B-4027-A512-736F0736440A}" srcOrd="1" destOrd="0" presId="urn:microsoft.com/office/officeart/2005/8/layout/hierarchy1"/>
    <dgm:cxn modelId="{182D191E-DD93-4567-85B3-6D7B109FC230}" type="presParOf" srcId="{8A3F2D4C-E62B-4027-A512-736F0736440A}" destId="{D6EAB305-1EBF-47D7-933A-FD297091EEDC}" srcOrd="0" destOrd="0" presId="urn:microsoft.com/office/officeart/2005/8/layout/hierarchy1"/>
    <dgm:cxn modelId="{E7FB1AA0-86ED-4E54-95F0-C3F0A5BBE32F}" type="presParOf" srcId="{8A3F2D4C-E62B-4027-A512-736F0736440A}" destId="{E5CB8532-9618-4CF2-A10D-9A007965B797}" srcOrd="1" destOrd="0" presId="urn:microsoft.com/office/officeart/2005/8/layout/hierarchy1"/>
    <dgm:cxn modelId="{4685BE59-B02D-4BFE-B025-BD0D0E7A2F0F}" type="presParOf" srcId="{E5CB8532-9618-4CF2-A10D-9A007965B797}" destId="{3B6FA90D-4464-45B6-A6AD-0395AD73692B}" srcOrd="0" destOrd="0" presId="urn:microsoft.com/office/officeart/2005/8/layout/hierarchy1"/>
    <dgm:cxn modelId="{45C85B2B-D980-4AB9-B059-DCFA5A24DABC}" type="presParOf" srcId="{3B6FA90D-4464-45B6-A6AD-0395AD73692B}" destId="{92EAE8DC-2098-4E34-9558-75A7191EF4BF}" srcOrd="0" destOrd="0" presId="urn:microsoft.com/office/officeart/2005/8/layout/hierarchy1"/>
    <dgm:cxn modelId="{4A269AC3-CC2A-456A-8A31-B741E729DF50}" type="presParOf" srcId="{3B6FA90D-4464-45B6-A6AD-0395AD73692B}" destId="{A51C232D-B3AA-4472-90F6-10076A460878}" srcOrd="1" destOrd="0" presId="urn:microsoft.com/office/officeart/2005/8/layout/hierarchy1"/>
    <dgm:cxn modelId="{8811860E-91D0-41D6-BE0F-DEB47DDDACC5}" type="presParOf" srcId="{E5CB8532-9618-4CF2-A10D-9A007965B797}" destId="{73F5A7D4-9539-42E6-9B50-13714EE92C0A}" srcOrd="1" destOrd="0" presId="urn:microsoft.com/office/officeart/2005/8/layout/hierarchy1"/>
    <dgm:cxn modelId="{DE04A66B-9388-4F09-9DB8-1C12B15553F1}" type="presParOf" srcId="{8A3F2D4C-E62B-4027-A512-736F0736440A}" destId="{01680D7B-FD63-4C25-9A55-A9662FFCE6A5}" srcOrd="2" destOrd="0" presId="urn:microsoft.com/office/officeart/2005/8/layout/hierarchy1"/>
    <dgm:cxn modelId="{11E880D1-F4E7-4DE9-9BDC-606A692B5CF3}" type="presParOf" srcId="{8A3F2D4C-E62B-4027-A512-736F0736440A}" destId="{FCC9AB27-F80E-4F27-893C-43E759EFB672}" srcOrd="3" destOrd="0" presId="urn:microsoft.com/office/officeart/2005/8/layout/hierarchy1"/>
    <dgm:cxn modelId="{3AE24BB3-D1A4-463A-82B9-D9F057D5DE6D}" type="presParOf" srcId="{FCC9AB27-F80E-4F27-893C-43E759EFB672}" destId="{0582E404-158C-4AC4-A4E4-65F1F10F2416}" srcOrd="0" destOrd="0" presId="urn:microsoft.com/office/officeart/2005/8/layout/hierarchy1"/>
    <dgm:cxn modelId="{435F74BE-D91D-42DE-ACA5-2F35D36A8E4E}" type="presParOf" srcId="{0582E404-158C-4AC4-A4E4-65F1F10F2416}" destId="{135B6AB1-A4F9-4B0B-B7CA-9F25B79C2A78}" srcOrd="0" destOrd="0" presId="urn:microsoft.com/office/officeart/2005/8/layout/hierarchy1"/>
    <dgm:cxn modelId="{F590E617-F93A-4978-8468-2B1767DBC3B3}" type="presParOf" srcId="{0582E404-158C-4AC4-A4E4-65F1F10F2416}" destId="{3C036A6A-BB18-4A32-8BBE-51BA76C00D97}" srcOrd="1" destOrd="0" presId="urn:microsoft.com/office/officeart/2005/8/layout/hierarchy1"/>
    <dgm:cxn modelId="{5FE79E03-5D02-44DB-9E0D-DE44B7D24282}" type="presParOf" srcId="{FCC9AB27-F80E-4F27-893C-43E759EFB672}" destId="{1F64C5D7-D328-4542-8316-8AF5E97D662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680D7B-FD63-4C25-9A55-A9662FFCE6A5}">
      <dsp:nvSpPr>
        <dsp:cNvPr id="0" name=""/>
        <dsp:cNvSpPr/>
      </dsp:nvSpPr>
      <dsp:spPr>
        <a:xfrm>
          <a:off x="4367688" y="2699438"/>
          <a:ext cx="558418" cy="265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105"/>
              </a:lnTo>
              <a:lnTo>
                <a:pt x="558418" y="181105"/>
              </a:lnTo>
              <a:lnTo>
                <a:pt x="558418" y="2657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EAB305-1EBF-47D7-933A-FD297091EEDC}">
      <dsp:nvSpPr>
        <dsp:cNvPr id="0" name=""/>
        <dsp:cNvSpPr/>
      </dsp:nvSpPr>
      <dsp:spPr>
        <a:xfrm>
          <a:off x="3809270" y="2699438"/>
          <a:ext cx="558418" cy="265756"/>
        </a:xfrm>
        <a:custGeom>
          <a:avLst/>
          <a:gdLst/>
          <a:ahLst/>
          <a:cxnLst/>
          <a:rect l="0" t="0" r="0" b="0"/>
          <a:pathLst>
            <a:path>
              <a:moveTo>
                <a:pt x="558418" y="0"/>
              </a:moveTo>
              <a:lnTo>
                <a:pt x="558418" y="181105"/>
              </a:lnTo>
              <a:lnTo>
                <a:pt x="0" y="181105"/>
              </a:lnTo>
              <a:lnTo>
                <a:pt x="0" y="2657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5A928F-2831-47A3-8FAF-8D1C3B9B4F86}">
      <dsp:nvSpPr>
        <dsp:cNvPr id="0" name=""/>
        <dsp:cNvSpPr/>
      </dsp:nvSpPr>
      <dsp:spPr>
        <a:xfrm>
          <a:off x="4321968" y="1853434"/>
          <a:ext cx="91440" cy="2657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57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99C37B-D51A-4256-B1AB-B5AD66AC52D6}">
      <dsp:nvSpPr>
        <dsp:cNvPr id="0" name=""/>
        <dsp:cNvSpPr/>
      </dsp:nvSpPr>
      <dsp:spPr>
        <a:xfrm>
          <a:off x="2971643" y="1007431"/>
          <a:ext cx="1396045" cy="265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105"/>
              </a:lnTo>
              <a:lnTo>
                <a:pt x="1396045" y="181105"/>
              </a:lnTo>
              <a:lnTo>
                <a:pt x="1396045" y="26575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B2AC1E-F530-40E8-B040-627E9DFD500C}">
      <dsp:nvSpPr>
        <dsp:cNvPr id="0" name=""/>
        <dsp:cNvSpPr/>
      </dsp:nvSpPr>
      <dsp:spPr>
        <a:xfrm>
          <a:off x="1575598" y="2699438"/>
          <a:ext cx="1116836" cy="265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105"/>
              </a:lnTo>
              <a:lnTo>
                <a:pt x="1116836" y="181105"/>
              </a:lnTo>
              <a:lnTo>
                <a:pt x="1116836" y="2657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4061B7-7011-4A06-8935-08EE832848D4}">
      <dsp:nvSpPr>
        <dsp:cNvPr id="0" name=""/>
        <dsp:cNvSpPr/>
      </dsp:nvSpPr>
      <dsp:spPr>
        <a:xfrm>
          <a:off x="1529878" y="2699438"/>
          <a:ext cx="91440" cy="2657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57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73372E-46AC-489A-84C1-8C7D09ADD989}">
      <dsp:nvSpPr>
        <dsp:cNvPr id="0" name=""/>
        <dsp:cNvSpPr/>
      </dsp:nvSpPr>
      <dsp:spPr>
        <a:xfrm>
          <a:off x="458762" y="2699438"/>
          <a:ext cx="1116836" cy="265756"/>
        </a:xfrm>
        <a:custGeom>
          <a:avLst/>
          <a:gdLst/>
          <a:ahLst/>
          <a:cxnLst/>
          <a:rect l="0" t="0" r="0" b="0"/>
          <a:pathLst>
            <a:path>
              <a:moveTo>
                <a:pt x="1116836" y="0"/>
              </a:moveTo>
              <a:lnTo>
                <a:pt x="1116836" y="181105"/>
              </a:lnTo>
              <a:lnTo>
                <a:pt x="0" y="181105"/>
              </a:lnTo>
              <a:lnTo>
                <a:pt x="0" y="2657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6493AF-84CB-4CEB-8322-AAB5F1904E6C}">
      <dsp:nvSpPr>
        <dsp:cNvPr id="0" name=""/>
        <dsp:cNvSpPr/>
      </dsp:nvSpPr>
      <dsp:spPr>
        <a:xfrm>
          <a:off x="1163833" y="1898560"/>
          <a:ext cx="411765" cy="2206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979"/>
              </a:lnTo>
              <a:lnTo>
                <a:pt x="411765" y="135979"/>
              </a:lnTo>
              <a:lnTo>
                <a:pt x="411765" y="2206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A8ACDA-A7D2-4C7E-8A6F-9DAAB70086E0}">
      <dsp:nvSpPr>
        <dsp:cNvPr id="0" name=""/>
        <dsp:cNvSpPr/>
      </dsp:nvSpPr>
      <dsp:spPr>
        <a:xfrm>
          <a:off x="1163833" y="1007431"/>
          <a:ext cx="1807810" cy="310882"/>
        </a:xfrm>
        <a:custGeom>
          <a:avLst/>
          <a:gdLst/>
          <a:ahLst/>
          <a:cxnLst/>
          <a:rect l="0" t="0" r="0" b="0"/>
          <a:pathLst>
            <a:path>
              <a:moveTo>
                <a:pt x="1807810" y="0"/>
              </a:moveTo>
              <a:lnTo>
                <a:pt x="1807810" y="226230"/>
              </a:lnTo>
              <a:lnTo>
                <a:pt x="0" y="226230"/>
              </a:lnTo>
              <a:lnTo>
                <a:pt x="0" y="3108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3CCA0A-F6D0-459B-A3DE-E5A91107774C}">
      <dsp:nvSpPr>
        <dsp:cNvPr id="0" name=""/>
        <dsp:cNvSpPr/>
      </dsp:nvSpPr>
      <dsp:spPr>
        <a:xfrm>
          <a:off x="2514756" y="427184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7ABFD11-041F-4386-9E62-DD1A36479F3D}">
      <dsp:nvSpPr>
        <dsp:cNvPr id="0" name=""/>
        <dsp:cNvSpPr/>
      </dsp:nvSpPr>
      <dsp:spPr>
        <a:xfrm>
          <a:off x="2616286" y="523638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Web Technology</a:t>
          </a:r>
        </a:p>
      </dsp:txBody>
      <dsp:txXfrm>
        <a:off x="2633281" y="540633"/>
        <a:ext cx="879784" cy="546257"/>
      </dsp:txXfrm>
    </dsp:sp>
    <dsp:sp modelId="{60B4CB12-49E2-4948-9F94-D3EBA1650EE2}">
      <dsp:nvSpPr>
        <dsp:cNvPr id="0" name=""/>
        <dsp:cNvSpPr/>
      </dsp:nvSpPr>
      <dsp:spPr>
        <a:xfrm>
          <a:off x="706945" y="1318313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F3ADA1F-FCA6-4982-847D-2C501F648872}">
      <dsp:nvSpPr>
        <dsp:cNvPr id="0" name=""/>
        <dsp:cNvSpPr/>
      </dsp:nvSpPr>
      <dsp:spPr>
        <a:xfrm>
          <a:off x="808476" y="1414767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Frontend</a:t>
          </a:r>
        </a:p>
      </dsp:txBody>
      <dsp:txXfrm>
        <a:off x="825471" y="1431762"/>
        <a:ext cx="879784" cy="546257"/>
      </dsp:txXfrm>
    </dsp:sp>
    <dsp:sp modelId="{FF2FBB95-018C-4263-B146-1A8F16A21645}">
      <dsp:nvSpPr>
        <dsp:cNvPr id="0" name=""/>
        <dsp:cNvSpPr/>
      </dsp:nvSpPr>
      <dsp:spPr>
        <a:xfrm>
          <a:off x="1118711" y="2119191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87CE77-3E90-4550-BAB2-794B29E94999}">
      <dsp:nvSpPr>
        <dsp:cNvPr id="0" name=""/>
        <dsp:cNvSpPr/>
      </dsp:nvSpPr>
      <dsp:spPr>
        <a:xfrm>
          <a:off x="1220241" y="2215645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It is what we see on the website</a:t>
          </a:r>
        </a:p>
      </dsp:txBody>
      <dsp:txXfrm>
        <a:off x="1237236" y="2232640"/>
        <a:ext cx="879784" cy="546257"/>
      </dsp:txXfrm>
    </dsp:sp>
    <dsp:sp modelId="{0735BEBD-3484-4FD0-87D3-71C61191D664}">
      <dsp:nvSpPr>
        <dsp:cNvPr id="0" name=""/>
        <dsp:cNvSpPr/>
      </dsp:nvSpPr>
      <dsp:spPr>
        <a:xfrm>
          <a:off x="1875" y="2965194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DE50D2D-43EE-4D06-AE7F-6F01851AE49E}">
      <dsp:nvSpPr>
        <dsp:cNvPr id="0" name=""/>
        <dsp:cNvSpPr/>
      </dsp:nvSpPr>
      <dsp:spPr>
        <a:xfrm>
          <a:off x="103405" y="3061648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HTML</a:t>
          </a:r>
        </a:p>
      </dsp:txBody>
      <dsp:txXfrm>
        <a:off x="120400" y="3078643"/>
        <a:ext cx="879784" cy="546257"/>
      </dsp:txXfrm>
    </dsp:sp>
    <dsp:sp modelId="{2A2519A6-C7D4-461D-9623-CEB2AFB38EA5}">
      <dsp:nvSpPr>
        <dsp:cNvPr id="0" name=""/>
        <dsp:cNvSpPr/>
      </dsp:nvSpPr>
      <dsp:spPr>
        <a:xfrm>
          <a:off x="1118711" y="2965194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447A975-F62C-4CA9-8FCD-FEDC3952CC73}">
      <dsp:nvSpPr>
        <dsp:cNvPr id="0" name=""/>
        <dsp:cNvSpPr/>
      </dsp:nvSpPr>
      <dsp:spPr>
        <a:xfrm>
          <a:off x="1220241" y="3061648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CSS</a:t>
          </a:r>
        </a:p>
      </dsp:txBody>
      <dsp:txXfrm>
        <a:off x="1237236" y="3078643"/>
        <a:ext cx="879784" cy="546257"/>
      </dsp:txXfrm>
    </dsp:sp>
    <dsp:sp modelId="{51F1E6FF-C49C-4F46-82C3-04C9A8D98083}">
      <dsp:nvSpPr>
        <dsp:cNvPr id="0" name=""/>
        <dsp:cNvSpPr/>
      </dsp:nvSpPr>
      <dsp:spPr>
        <a:xfrm>
          <a:off x="2235547" y="2965194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5E60350-4AA6-4150-94D3-E9B268B1ED6A}">
      <dsp:nvSpPr>
        <dsp:cNvPr id="0" name=""/>
        <dsp:cNvSpPr/>
      </dsp:nvSpPr>
      <dsp:spPr>
        <a:xfrm>
          <a:off x="2337077" y="3061648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JS</a:t>
          </a:r>
        </a:p>
      </dsp:txBody>
      <dsp:txXfrm>
        <a:off x="2354072" y="3078643"/>
        <a:ext cx="879784" cy="546257"/>
      </dsp:txXfrm>
    </dsp:sp>
    <dsp:sp modelId="{1770A428-3004-41B3-8377-E4302246F7DD}">
      <dsp:nvSpPr>
        <dsp:cNvPr id="0" name=""/>
        <dsp:cNvSpPr/>
      </dsp:nvSpPr>
      <dsp:spPr>
        <a:xfrm>
          <a:off x="3910801" y="1273187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AF68BA1-6378-4593-9A38-E297394AAD98}">
      <dsp:nvSpPr>
        <dsp:cNvPr id="0" name=""/>
        <dsp:cNvSpPr/>
      </dsp:nvSpPr>
      <dsp:spPr>
        <a:xfrm>
          <a:off x="4012331" y="1369641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 Backened</a:t>
          </a:r>
        </a:p>
      </dsp:txBody>
      <dsp:txXfrm>
        <a:off x="4029326" y="1386636"/>
        <a:ext cx="879784" cy="546257"/>
      </dsp:txXfrm>
    </dsp:sp>
    <dsp:sp modelId="{9510CEB4-A1BD-4062-8770-3F7E1E9CCFCC}">
      <dsp:nvSpPr>
        <dsp:cNvPr id="0" name=""/>
        <dsp:cNvSpPr/>
      </dsp:nvSpPr>
      <dsp:spPr>
        <a:xfrm>
          <a:off x="3910801" y="2119191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1F989A7-33ED-4D1D-9A3F-27820229CAF7}">
      <dsp:nvSpPr>
        <dsp:cNvPr id="0" name=""/>
        <dsp:cNvSpPr/>
      </dsp:nvSpPr>
      <dsp:spPr>
        <a:xfrm>
          <a:off x="4012331" y="2215645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It is the logic working behind the website</a:t>
          </a:r>
        </a:p>
      </dsp:txBody>
      <dsp:txXfrm>
        <a:off x="4029326" y="2232640"/>
        <a:ext cx="879784" cy="546257"/>
      </dsp:txXfrm>
    </dsp:sp>
    <dsp:sp modelId="{92EAE8DC-2098-4E34-9558-75A7191EF4BF}">
      <dsp:nvSpPr>
        <dsp:cNvPr id="0" name=""/>
        <dsp:cNvSpPr/>
      </dsp:nvSpPr>
      <dsp:spPr>
        <a:xfrm>
          <a:off x="3352383" y="2965194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51C232D-B3AA-4472-90F6-10076A460878}">
      <dsp:nvSpPr>
        <dsp:cNvPr id="0" name=""/>
        <dsp:cNvSpPr/>
      </dsp:nvSpPr>
      <dsp:spPr>
        <a:xfrm>
          <a:off x="3453913" y="3061648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NodeJS</a:t>
          </a:r>
        </a:p>
      </dsp:txBody>
      <dsp:txXfrm>
        <a:off x="3470908" y="3078643"/>
        <a:ext cx="879784" cy="546257"/>
      </dsp:txXfrm>
    </dsp:sp>
    <dsp:sp modelId="{135B6AB1-A4F9-4B0B-B7CA-9F25B79C2A78}">
      <dsp:nvSpPr>
        <dsp:cNvPr id="0" name=""/>
        <dsp:cNvSpPr/>
      </dsp:nvSpPr>
      <dsp:spPr>
        <a:xfrm>
          <a:off x="4469219" y="2965194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C036A6A-BB18-4A32-8BBE-51BA76C00D97}">
      <dsp:nvSpPr>
        <dsp:cNvPr id="0" name=""/>
        <dsp:cNvSpPr/>
      </dsp:nvSpPr>
      <dsp:spPr>
        <a:xfrm>
          <a:off x="4570749" y="3061648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ExpressJS</a:t>
          </a:r>
        </a:p>
      </dsp:txBody>
      <dsp:txXfrm>
        <a:off x="4587744" y="3078643"/>
        <a:ext cx="879784" cy="5462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Samanta</dc:creator>
  <cp:keywords/>
  <dc:description/>
  <cp:lastModifiedBy>Monisha Samanta</cp:lastModifiedBy>
  <cp:revision>5</cp:revision>
  <dcterms:created xsi:type="dcterms:W3CDTF">2026-06-22T01:28:00Z</dcterms:created>
  <dcterms:modified xsi:type="dcterms:W3CDTF">2026-06-22T02:35:00Z</dcterms:modified>
</cp:coreProperties>
</file>