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57"/>
        <w:tblW w:w="15914" w:type="dxa"/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1193"/>
        <w:gridCol w:w="2381"/>
        <w:gridCol w:w="2790"/>
        <w:gridCol w:w="2801"/>
        <w:gridCol w:w="2790"/>
        <w:gridCol w:w="2801"/>
        <w:gridCol w:w="1158"/>
      </w:tblGrid>
      <w:tr w:rsidR="00381F02" w14:paraId="48AD747A" w14:textId="77777777" w:rsidTr="0028382A">
        <w:trPr>
          <w:trHeight w:val="48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3B626A1C" w14:textId="31DDE007" w:rsidR="00381F02" w:rsidRDefault="00381F02" w:rsidP="0028382A">
            <w:pPr>
              <w:jc w:val="center"/>
            </w:pPr>
            <w:r>
              <w:t>Time Slot</w:t>
            </w:r>
          </w:p>
        </w:tc>
        <w:tc>
          <w:tcPr>
            <w:tcW w:w="2381" w:type="dxa"/>
            <w:shd w:val="clear" w:color="auto" w:fill="D9D9D9" w:themeFill="background1" w:themeFillShade="D9"/>
            <w:vAlign w:val="center"/>
          </w:tcPr>
          <w:p w14:paraId="498D7D74" w14:textId="21CCBFD4" w:rsidR="00381F02" w:rsidRDefault="007273F7" w:rsidP="0028382A">
            <w:pPr>
              <w:jc w:val="center"/>
            </w:pPr>
            <w:r>
              <w:t>Monday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4129758" w14:textId="26EFEDCB" w:rsidR="00381F02" w:rsidRDefault="007273F7" w:rsidP="0028382A">
            <w:pPr>
              <w:jc w:val="center"/>
            </w:pPr>
            <w:r>
              <w:t>Tuesday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14:paraId="6844DA64" w14:textId="0D33250A" w:rsidR="00381F02" w:rsidRDefault="007273F7" w:rsidP="0028382A">
            <w:pPr>
              <w:jc w:val="center"/>
            </w:pPr>
            <w:r>
              <w:t>Wednesday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347B1CD9" w14:textId="47571403" w:rsidR="00381F02" w:rsidRDefault="007273F7" w:rsidP="0028382A">
            <w:pPr>
              <w:jc w:val="center"/>
            </w:pPr>
            <w:r>
              <w:t>Thursday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14:paraId="720E8799" w14:textId="7DC872F5" w:rsidR="00381F02" w:rsidRDefault="007273F7" w:rsidP="0028382A">
            <w:pPr>
              <w:jc w:val="center"/>
            </w:pPr>
            <w:r>
              <w:t>Friday</w:t>
            </w:r>
          </w:p>
        </w:tc>
        <w:tc>
          <w:tcPr>
            <w:tcW w:w="1158" w:type="dxa"/>
            <w:shd w:val="clear" w:color="auto" w:fill="D9D9D9" w:themeFill="background1" w:themeFillShade="D9"/>
            <w:vAlign w:val="center"/>
          </w:tcPr>
          <w:p w14:paraId="3274DF76" w14:textId="34DF694B" w:rsidR="00381F02" w:rsidRDefault="007273F7" w:rsidP="0028382A">
            <w:pPr>
              <w:jc w:val="center"/>
            </w:pPr>
            <w:r>
              <w:t>Saturday</w:t>
            </w:r>
          </w:p>
        </w:tc>
      </w:tr>
      <w:tr w:rsidR="00381F02" w14:paraId="10CB6423" w14:textId="77777777" w:rsidTr="0028382A">
        <w:trPr>
          <w:trHeight w:val="355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4A927641" w14:textId="77777777" w:rsidR="00381F02" w:rsidRDefault="007273F7" w:rsidP="0028382A">
            <w:pPr>
              <w:jc w:val="center"/>
            </w:pPr>
            <w:r>
              <w:t>07:45AM</w:t>
            </w:r>
          </w:p>
          <w:p w14:paraId="1E1F0AD0" w14:textId="289C65F2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415A5884" w14:textId="65FAFCA8" w:rsidR="007273F7" w:rsidRDefault="007273F7" w:rsidP="0028382A">
            <w:pPr>
              <w:jc w:val="center"/>
            </w:pPr>
            <w:r>
              <w:t>08:40AM</w:t>
            </w:r>
          </w:p>
        </w:tc>
        <w:tc>
          <w:tcPr>
            <w:tcW w:w="2381" w:type="dxa"/>
            <w:vAlign w:val="center"/>
          </w:tcPr>
          <w:p w14:paraId="4202A4E2" w14:textId="7AA439A0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2501CS302 - T-SQL Querying</w:t>
            </w:r>
            <w:r w:rsidRPr="007273F7">
              <w:br/>
              <w:t>{DCP}</w:t>
            </w:r>
            <w:r w:rsidRPr="007273F7">
              <w:br/>
              <w:t>[Auditorium - AUD-6]</w:t>
            </w:r>
          </w:p>
        </w:tc>
        <w:tc>
          <w:tcPr>
            <w:tcW w:w="2790" w:type="dxa"/>
            <w:vAlign w:val="center"/>
          </w:tcPr>
          <w:p w14:paraId="7A7C3F46" w14:textId="618D01DA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2301CS301 - DS</w:t>
            </w:r>
            <w:r w:rsidRPr="007273F7">
              <w:br/>
              <w:t>{PUJ}</w:t>
            </w:r>
            <w:r w:rsidRPr="007273F7">
              <w:br/>
              <w:t>[Auditorium - AUD-6]</w:t>
            </w:r>
          </w:p>
        </w:tc>
        <w:tc>
          <w:tcPr>
            <w:tcW w:w="2801" w:type="dxa"/>
            <w:vAlign w:val="center"/>
          </w:tcPr>
          <w:p w14:paraId="0B946415" w14:textId="16E27908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2501CS302 - T-SQL Querying</w:t>
            </w:r>
            <w:r w:rsidRPr="007273F7">
              <w:br/>
              <w:t>{DCP}</w:t>
            </w:r>
            <w:r w:rsidRPr="007273F7">
              <w:br/>
              <w:t>[Auditorium - AUD-6]</w:t>
            </w:r>
          </w:p>
        </w:tc>
        <w:tc>
          <w:tcPr>
            <w:tcW w:w="2790" w:type="dxa"/>
            <w:vAlign w:val="center"/>
          </w:tcPr>
          <w:p w14:paraId="56D032A6" w14:textId="1845D897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2301CS301 - DS</w:t>
            </w:r>
            <w:r w:rsidRPr="007273F7">
              <w:br/>
              <w:t>{PUJ}</w:t>
            </w:r>
            <w:r w:rsidRPr="007273F7">
              <w:br/>
              <w:t>[Auditorium - AUD-6]</w:t>
            </w:r>
          </w:p>
        </w:tc>
        <w:tc>
          <w:tcPr>
            <w:tcW w:w="2801" w:type="dxa"/>
            <w:vAlign w:val="center"/>
          </w:tcPr>
          <w:p w14:paraId="0C33ECEA" w14:textId="6E60A8F0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2301HS402 - Probability &amp; Statistics</w:t>
            </w:r>
            <w:r w:rsidRPr="007273F7">
              <w:br/>
              <w:t>{DHZ}</w:t>
            </w:r>
            <w:r w:rsidRPr="007273F7">
              <w:br/>
              <w:t>[Auditorium - AUD-6]</w:t>
            </w:r>
          </w:p>
        </w:tc>
        <w:tc>
          <w:tcPr>
            <w:tcW w:w="1158" w:type="dxa"/>
            <w:vAlign w:val="center"/>
          </w:tcPr>
          <w:p w14:paraId="3F1481FC" w14:textId="77777777" w:rsidR="00381F02" w:rsidRDefault="00381F02" w:rsidP="0028382A">
            <w:pPr>
              <w:jc w:val="center"/>
            </w:pPr>
          </w:p>
        </w:tc>
      </w:tr>
      <w:tr w:rsidR="00381F02" w14:paraId="72EAAABA" w14:textId="77777777" w:rsidTr="0028382A">
        <w:trPr>
          <w:trHeight w:val="303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3AF75555" w14:textId="2195D9E6" w:rsidR="007273F7" w:rsidRDefault="007273F7" w:rsidP="0028382A">
            <w:pPr>
              <w:jc w:val="center"/>
            </w:pPr>
            <w:r>
              <w:t>0</w:t>
            </w:r>
            <w:r>
              <w:t>8</w:t>
            </w:r>
            <w:r>
              <w:t>:4</w:t>
            </w:r>
            <w:r>
              <w:t>0</w:t>
            </w:r>
            <w:r>
              <w:t>AM</w:t>
            </w:r>
          </w:p>
          <w:p w14:paraId="3D916031" w14:textId="7963E286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65CD400B" w14:textId="6B599020" w:rsidR="00381F02" w:rsidRDefault="007273F7" w:rsidP="0028382A">
            <w:pPr>
              <w:jc w:val="center"/>
            </w:pPr>
            <w:r>
              <w:t>09</w:t>
            </w:r>
            <w:r>
              <w:t>:</w:t>
            </w:r>
            <w:r>
              <w:t>35</w:t>
            </w:r>
            <w:r>
              <w:t>AM</w:t>
            </w:r>
          </w:p>
        </w:tc>
        <w:tc>
          <w:tcPr>
            <w:tcW w:w="2381" w:type="dxa"/>
            <w:vAlign w:val="center"/>
          </w:tcPr>
          <w:p w14:paraId="0E1EE215" w14:textId="637DDDAA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2301CS301 - DS</w:t>
            </w:r>
            <w:r w:rsidRPr="007273F7">
              <w:br/>
              <w:t>{PUJ}</w:t>
            </w:r>
            <w:r w:rsidRPr="007273F7">
              <w:br/>
              <w:t>[Auditorium - AUD-6]</w:t>
            </w:r>
          </w:p>
        </w:tc>
        <w:tc>
          <w:tcPr>
            <w:tcW w:w="2790" w:type="dxa"/>
            <w:vAlign w:val="center"/>
          </w:tcPr>
          <w:p w14:paraId="51D3EB50" w14:textId="1AB2DBC8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2501CS302 - T-SQL Querying</w:t>
            </w:r>
            <w:r w:rsidRPr="007273F7">
              <w:br/>
              <w:t>{DCP}</w:t>
            </w:r>
            <w:r w:rsidRPr="007273F7">
              <w:br/>
              <w:t>[Auditorium - AUD-6]</w:t>
            </w:r>
          </w:p>
        </w:tc>
        <w:tc>
          <w:tcPr>
            <w:tcW w:w="2801" w:type="dxa"/>
            <w:vAlign w:val="center"/>
          </w:tcPr>
          <w:p w14:paraId="49F731EE" w14:textId="438490C2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2301CS301 - DS</w:t>
            </w:r>
            <w:r w:rsidRPr="007273F7">
              <w:br/>
              <w:t>{PUJ}</w:t>
            </w:r>
            <w:r w:rsidRPr="007273F7">
              <w:br/>
              <w:t>[Auditorium - AUD-6]</w:t>
            </w:r>
          </w:p>
        </w:tc>
        <w:tc>
          <w:tcPr>
            <w:tcW w:w="2790" w:type="dxa"/>
            <w:vAlign w:val="center"/>
          </w:tcPr>
          <w:p w14:paraId="2B435772" w14:textId="13ACA60E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2501CS302 - T-SQL Querying</w:t>
            </w:r>
            <w:r w:rsidRPr="007273F7">
              <w:br/>
              <w:t>{DCP}</w:t>
            </w:r>
            <w:r w:rsidRPr="007273F7">
              <w:br/>
              <w:t>[Auditorium - AUD-6]</w:t>
            </w:r>
          </w:p>
        </w:tc>
        <w:tc>
          <w:tcPr>
            <w:tcW w:w="2801" w:type="dxa"/>
            <w:vAlign w:val="center"/>
          </w:tcPr>
          <w:p w14:paraId="517E7E0A" w14:textId="72BE75A6" w:rsidR="00381F02" w:rsidRDefault="007273F7" w:rsidP="0028382A">
            <w:pPr>
              <w:jc w:val="center"/>
            </w:pPr>
            <w:r w:rsidRPr="007273F7">
              <w:rPr>
                <w:b/>
                <w:bCs/>
              </w:rPr>
              <w:t>2501CS303 - FEWT</w:t>
            </w:r>
            <w:r w:rsidRPr="007273F7">
              <w:br/>
              <w:t>{AVB}</w:t>
            </w:r>
            <w:r w:rsidRPr="007273F7">
              <w:br/>
              <w:t>[Auditorium - AUD-6]</w:t>
            </w:r>
          </w:p>
        </w:tc>
        <w:tc>
          <w:tcPr>
            <w:tcW w:w="1158" w:type="dxa"/>
            <w:vAlign w:val="center"/>
          </w:tcPr>
          <w:p w14:paraId="7CB6265D" w14:textId="77777777" w:rsidR="00381F02" w:rsidRDefault="00381F02" w:rsidP="0028382A">
            <w:pPr>
              <w:jc w:val="center"/>
            </w:pPr>
          </w:p>
        </w:tc>
      </w:tr>
      <w:tr w:rsidR="007273F7" w14:paraId="132C70C7" w14:textId="77777777" w:rsidTr="0028382A">
        <w:trPr>
          <w:trHeight w:val="151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3A5882AD" w14:textId="2999F4C7" w:rsidR="007273F7" w:rsidRDefault="007273F7" w:rsidP="0028382A">
            <w:pPr>
              <w:jc w:val="center"/>
            </w:pPr>
            <w:r>
              <w:t>0</w:t>
            </w:r>
            <w:r>
              <w:t>9</w:t>
            </w:r>
            <w:r>
              <w:t>:</w:t>
            </w:r>
            <w:r>
              <w:t>3</w:t>
            </w:r>
            <w:r>
              <w:t>5AM</w:t>
            </w:r>
          </w:p>
          <w:p w14:paraId="7099F286" w14:textId="0BCA5655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2FA4A5F8" w14:textId="43520583" w:rsidR="007273F7" w:rsidRDefault="007273F7" w:rsidP="0028382A">
            <w:pPr>
              <w:jc w:val="center"/>
            </w:pPr>
            <w:r>
              <w:t>09</w:t>
            </w:r>
            <w:r>
              <w:t>:</w:t>
            </w:r>
            <w:r>
              <w:t>5</w:t>
            </w:r>
            <w:r>
              <w:t>0AM</w:t>
            </w:r>
          </w:p>
        </w:tc>
        <w:tc>
          <w:tcPr>
            <w:tcW w:w="14721" w:type="dxa"/>
            <w:gridSpan w:val="6"/>
            <w:shd w:val="clear" w:color="auto" w:fill="D9D9D9" w:themeFill="background1" w:themeFillShade="D9"/>
            <w:vAlign w:val="center"/>
          </w:tcPr>
          <w:p w14:paraId="0D6C6A08" w14:textId="4CD143DC" w:rsidR="007273F7" w:rsidRDefault="007273F7" w:rsidP="0028382A">
            <w:pPr>
              <w:jc w:val="center"/>
            </w:pPr>
            <w:r>
              <w:t>Break</w:t>
            </w:r>
          </w:p>
        </w:tc>
      </w:tr>
      <w:tr w:rsidR="007273F7" w14:paraId="37545D82" w14:textId="77777777" w:rsidTr="0028382A">
        <w:trPr>
          <w:trHeight w:val="353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7A94D9CC" w14:textId="24420133" w:rsidR="007273F7" w:rsidRDefault="007273F7" w:rsidP="0028382A">
            <w:pPr>
              <w:jc w:val="center"/>
            </w:pPr>
            <w:r>
              <w:t>0</w:t>
            </w:r>
            <w:r>
              <w:t>9</w:t>
            </w:r>
            <w:r>
              <w:t>:5</w:t>
            </w:r>
            <w:r>
              <w:t>0</w:t>
            </w:r>
            <w:r>
              <w:t>AM</w:t>
            </w:r>
          </w:p>
          <w:p w14:paraId="3B746896" w14:textId="08EEB83E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2AEF3ACA" w14:textId="0CAB823C" w:rsidR="007273F7" w:rsidRDefault="007273F7" w:rsidP="0028382A">
            <w:pPr>
              <w:jc w:val="center"/>
            </w:pPr>
            <w:r>
              <w:t>10</w:t>
            </w:r>
            <w:r>
              <w:t>:</w:t>
            </w:r>
            <w:r>
              <w:t>4</w:t>
            </w:r>
            <w:r>
              <w:t>0AM</w:t>
            </w:r>
          </w:p>
        </w:tc>
        <w:tc>
          <w:tcPr>
            <w:tcW w:w="2381" w:type="dxa"/>
            <w:vMerge w:val="restart"/>
            <w:vAlign w:val="center"/>
          </w:tcPr>
          <w:p w14:paraId="36AF2F93" w14:textId="6D1643DC" w:rsidR="007273F7" w:rsidRDefault="007273F7" w:rsidP="0028382A">
            <w:pPr>
              <w:jc w:val="center"/>
            </w:pPr>
            <w:r w:rsidRPr="007273F7">
              <w:t>Batch-1</w:t>
            </w:r>
            <w:r w:rsidRPr="007273F7">
              <w:br/>
            </w:r>
            <w:r w:rsidRPr="007273F7">
              <w:rPr>
                <w:b/>
                <w:bCs/>
              </w:rPr>
              <w:t>2301CS301 - DS</w:t>
            </w:r>
            <w:r w:rsidRPr="007273F7">
              <w:br/>
              <w:t>{PUJ,</w:t>
            </w:r>
            <w:r w:rsidRPr="007273F7">
              <w:br/>
              <w:t>MOHIT,</w:t>
            </w:r>
            <w:r w:rsidRPr="007273F7">
              <w:br/>
              <w:t>VIBHU,</w:t>
            </w:r>
            <w:r w:rsidRPr="007273F7">
              <w:br/>
              <w:t>KULDEEP}</w:t>
            </w:r>
            <w:r w:rsidRPr="007273F7">
              <w:br/>
              <w:t>[Computer Centre - C-309-I]</w:t>
            </w:r>
          </w:p>
        </w:tc>
        <w:tc>
          <w:tcPr>
            <w:tcW w:w="2790" w:type="dxa"/>
            <w:vAlign w:val="center"/>
          </w:tcPr>
          <w:p w14:paraId="79C0EC39" w14:textId="6730732C" w:rsidR="007273F7" w:rsidRDefault="007273F7" w:rsidP="0028382A">
            <w:pPr>
              <w:jc w:val="center"/>
            </w:pPr>
            <w:r w:rsidRPr="007273F7">
              <w:rPr>
                <w:b/>
                <w:bCs/>
              </w:rPr>
              <w:t>2301HS402 - Probability &amp; Statistics</w:t>
            </w:r>
            <w:r w:rsidRPr="007273F7">
              <w:br/>
              <w:t>{DHZ}</w:t>
            </w:r>
            <w:r w:rsidRPr="007273F7">
              <w:br/>
              <w:t>[Auditorium - AUD-4]</w:t>
            </w:r>
          </w:p>
        </w:tc>
        <w:tc>
          <w:tcPr>
            <w:tcW w:w="2801" w:type="dxa"/>
            <w:vMerge w:val="restart"/>
            <w:vAlign w:val="center"/>
          </w:tcPr>
          <w:p w14:paraId="79332E08" w14:textId="0347533E" w:rsidR="007273F7" w:rsidRDefault="007273F7" w:rsidP="0028382A">
            <w:pPr>
              <w:jc w:val="center"/>
            </w:pPr>
            <w:r w:rsidRPr="007273F7">
              <w:t>Batch-1</w:t>
            </w:r>
            <w:r w:rsidRPr="007273F7">
              <w:br/>
            </w:r>
            <w:r w:rsidRPr="007273F7">
              <w:rPr>
                <w:b/>
                <w:bCs/>
              </w:rPr>
              <w:t>2301HS402 - Probability &amp; Statistics</w:t>
            </w:r>
            <w:r w:rsidRPr="007273F7">
              <w:br/>
              <w:t>{NKK}</w:t>
            </w:r>
            <w:r w:rsidRPr="007273F7">
              <w:br/>
              <w:t>[Class Rooms - G-101]</w:t>
            </w:r>
          </w:p>
        </w:tc>
        <w:tc>
          <w:tcPr>
            <w:tcW w:w="2790" w:type="dxa"/>
            <w:vAlign w:val="center"/>
          </w:tcPr>
          <w:p w14:paraId="3B79D554" w14:textId="66EBE08E" w:rsidR="007273F7" w:rsidRDefault="007273F7" w:rsidP="0028382A">
            <w:pPr>
              <w:jc w:val="center"/>
            </w:pPr>
            <w:r w:rsidRPr="007273F7">
              <w:rPr>
                <w:b/>
                <w:bCs/>
              </w:rPr>
              <w:t>2501CS303 - FEWT</w:t>
            </w:r>
            <w:r w:rsidRPr="007273F7">
              <w:br/>
              <w:t>{AVB}</w:t>
            </w:r>
            <w:r w:rsidRPr="007273F7">
              <w:br/>
              <w:t>[Auditorium - AUD-4]</w:t>
            </w:r>
          </w:p>
        </w:tc>
        <w:tc>
          <w:tcPr>
            <w:tcW w:w="2801" w:type="dxa"/>
            <w:vMerge w:val="restart"/>
            <w:vAlign w:val="center"/>
          </w:tcPr>
          <w:p w14:paraId="4BF9CB0F" w14:textId="4B32D17A" w:rsidR="007273F7" w:rsidRDefault="007273F7" w:rsidP="0028382A">
            <w:pPr>
              <w:jc w:val="center"/>
            </w:pPr>
            <w:r w:rsidRPr="007273F7">
              <w:t>Batch-1</w:t>
            </w:r>
            <w:r w:rsidRPr="007273F7">
              <w:br/>
            </w:r>
            <w:r w:rsidRPr="007273F7">
              <w:rPr>
                <w:b/>
                <w:bCs/>
              </w:rPr>
              <w:t>2301CS301 - DS</w:t>
            </w:r>
            <w:r w:rsidRPr="007273F7">
              <w:br/>
              <w:t>{PUJ,</w:t>
            </w:r>
            <w:r w:rsidRPr="007273F7">
              <w:br/>
              <w:t>MOHIT,</w:t>
            </w:r>
            <w:r w:rsidRPr="007273F7">
              <w:br/>
              <w:t>VIBHU,</w:t>
            </w:r>
            <w:r w:rsidRPr="007273F7">
              <w:br/>
              <w:t>KULDEEP}</w:t>
            </w:r>
            <w:r w:rsidRPr="007273F7">
              <w:br/>
              <w:t>[Computer Centre - C-309-I]</w:t>
            </w:r>
          </w:p>
        </w:tc>
        <w:tc>
          <w:tcPr>
            <w:tcW w:w="1158" w:type="dxa"/>
            <w:vAlign w:val="center"/>
          </w:tcPr>
          <w:p w14:paraId="48EFEC98" w14:textId="77777777" w:rsidR="007273F7" w:rsidRDefault="007273F7" w:rsidP="0028382A">
            <w:pPr>
              <w:jc w:val="center"/>
            </w:pPr>
          </w:p>
        </w:tc>
      </w:tr>
      <w:tr w:rsidR="007273F7" w14:paraId="260255A6" w14:textId="77777777" w:rsidTr="0028382A">
        <w:trPr>
          <w:trHeight w:val="355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6513CC00" w14:textId="10DF3899" w:rsidR="007273F7" w:rsidRDefault="007273F7" w:rsidP="0028382A">
            <w:pPr>
              <w:jc w:val="center"/>
            </w:pPr>
            <w:r>
              <w:t>1</w:t>
            </w:r>
            <w:r>
              <w:t>0:4</w:t>
            </w:r>
            <w:r>
              <w:t>0</w:t>
            </w:r>
            <w:r>
              <w:t>AM</w:t>
            </w:r>
          </w:p>
          <w:p w14:paraId="4386171B" w14:textId="3CE2683F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3A941959" w14:textId="2A5FC232" w:rsidR="007273F7" w:rsidRDefault="007273F7" w:rsidP="0028382A">
            <w:pPr>
              <w:jc w:val="center"/>
            </w:pPr>
            <w:r>
              <w:t>11</w:t>
            </w:r>
            <w:r>
              <w:t>:</w:t>
            </w:r>
            <w:r>
              <w:t>30</w:t>
            </w:r>
            <w:r>
              <w:t>AM</w:t>
            </w:r>
          </w:p>
        </w:tc>
        <w:tc>
          <w:tcPr>
            <w:tcW w:w="2381" w:type="dxa"/>
            <w:vMerge/>
            <w:vAlign w:val="center"/>
          </w:tcPr>
          <w:p w14:paraId="5E9D2BFE" w14:textId="77777777" w:rsidR="007273F7" w:rsidRDefault="007273F7" w:rsidP="0028382A">
            <w:pPr>
              <w:jc w:val="center"/>
            </w:pPr>
          </w:p>
        </w:tc>
        <w:tc>
          <w:tcPr>
            <w:tcW w:w="2790" w:type="dxa"/>
            <w:vAlign w:val="center"/>
          </w:tcPr>
          <w:p w14:paraId="4EADA61C" w14:textId="6E51187F" w:rsidR="007273F7" w:rsidRDefault="007273F7" w:rsidP="0028382A">
            <w:pPr>
              <w:jc w:val="center"/>
            </w:pPr>
            <w:r w:rsidRPr="007273F7">
              <w:rPr>
                <w:b/>
                <w:bCs/>
              </w:rPr>
              <w:t>2501CS303 - FEWT</w:t>
            </w:r>
            <w:r w:rsidRPr="007273F7">
              <w:br/>
              <w:t>{AVB}</w:t>
            </w:r>
            <w:r w:rsidRPr="007273F7">
              <w:br/>
              <w:t>[Auditorium - AUD-4]</w:t>
            </w:r>
          </w:p>
        </w:tc>
        <w:tc>
          <w:tcPr>
            <w:tcW w:w="2801" w:type="dxa"/>
            <w:vMerge/>
            <w:vAlign w:val="center"/>
          </w:tcPr>
          <w:p w14:paraId="76CA5D28" w14:textId="77777777" w:rsidR="007273F7" w:rsidRDefault="007273F7" w:rsidP="0028382A">
            <w:pPr>
              <w:jc w:val="center"/>
            </w:pPr>
          </w:p>
        </w:tc>
        <w:tc>
          <w:tcPr>
            <w:tcW w:w="2790" w:type="dxa"/>
            <w:vAlign w:val="center"/>
          </w:tcPr>
          <w:p w14:paraId="4C64B154" w14:textId="2B684B83" w:rsidR="007273F7" w:rsidRDefault="007273F7" w:rsidP="0028382A">
            <w:pPr>
              <w:jc w:val="center"/>
            </w:pPr>
            <w:r w:rsidRPr="007273F7">
              <w:rPr>
                <w:b/>
                <w:bCs/>
              </w:rPr>
              <w:t>2301HS402 - Probability &amp; Statistics</w:t>
            </w:r>
            <w:r w:rsidRPr="007273F7">
              <w:br/>
              <w:t>{DHZ}</w:t>
            </w:r>
            <w:r w:rsidRPr="007273F7">
              <w:br/>
              <w:t>[Auditorium - AUD-4]</w:t>
            </w:r>
          </w:p>
        </w:tc>
        <w:tc>
          <w:tcPr>
            <w:tcW w:w="2801" w:type="dxa"/>
            <w:vMerge/>
            <w:vAlign w:val="center"/>
          </w:tcPr>
          <w:p w14:paraId="4DF3CFA3" w14:textId="77777777" w:rsidR="007273F7" w:rsidRDefault="007273F7" w:rsidP="0028382A">
            <w:pPr>
              <w:jc w:val="center"/>
            </w:pPr>
          </w:p>
        </w:tc>
        <w:tc>
          <w:tcPr>
            <w:tcW w:w="1158" w:type="dxa"/>
            <w:vAlign w:val="center"/>
          </w:tcPr>
          <w:p w14:paraId="1D717E2D" w14:textId="77777777" w:rsidR="007273F7" w:rsidRDefault="007273F7" w:rsidP="0028382A">
            <w:pPr>
              <w:jc w:val="center"/>
            </w:pPr>
          </w:p>
        </w:tc>
      </w:tr>
      <w:tr w:rsidR="007273F7" w14:paraId="0A522BAA" w14:textId="77777777" w:rsidTr="0028382A">
        <w:trPr>
          <w:trHeight w:val="98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210AF524" w14:textId="1B819982" w:rsidR="007273F7" w:rsidRDefault="007273F7" w:rsidP="0028382A">
            <w:pPr>
              <w:jc w:val="center"/>
            </w:pPr>
            <w:r>
              <w:t>11</w:t>
            </w:r>
            <w:r>
              <w:t>:</w:t>
            </w:r>
            <w:r>
              <w:t>30</w:t>
            </w:r>
            <w:r>
              <w:t>AM</w:t>
            </w:r>
          </w:p>
          <w:p w14:paraId="3C6B1AD4" w14:textId="4A53E313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429C77DA" w14:textId="5A17DB1A" w:rsidR="007273F7" w:rsidRDefault="007273F7" w:rsidP="0028382A">
            <w:pPr>
              <w:jc w:val="center"/>
            </w:pPr>
            <w:r>
              <w:t>12</w:t>
            </w:r>
            <w:r>
              <w:t>:</w:t>
            </w:r>
            <w:r>
              <w:t>1</w:t>
            </w:r>
            <w:r>
              <w:t>0</w:t>
            </w:r>
            <w:r>
              <w:t>PM</w:t>
            </w:r>
          </w:p>
        </w:tc>
        <w:tc>
          <w:tcPr>
            <w:tcW w:w="14721" w:type="dxa"/>
            <w:gridSpan w:val="6"/>
            <w:shd w:val="clear" w:color="auto" w:fill="D9D9D9" w:themeFill="background1" w:themeFillShade="D9"/>
            <w:vAlign w:val="center"/>
          </w:tcPr>
          <w:p w14:paraId="0E37B61D" w14:textId="00A1BED1" w:rsidR="007273F7" w:rsidRDefault="007273F7" w:rsidP="0028382A">
            <w:pPr>
              <w:jc w:val="center"/>
            </w:pPr>
            <w:r>
              <w:t>Break</w:t>
            </w:r>
          </w:p>
        </w:tc>
      </w:tr>
      <w:tr w:rsidR="007273F7" w14:paraId="5C72269A" w14:textId="77777777" w:rsidTr="0028382A">
        <w:trPr>
          <w:trHeight w:val="25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01687B83" w14:textId="2C8945D4" w:rsidR="007273F7" w:rsidRDefault="007273F7" w:rsidP="0028382A">
            <w:pPr>
              <w:jc w:val="center"/>
            </w:pPr>
            <w:r>
              <w:t>12</w:t>
            </w:r>
            <w:r>
              <w:t>:</w:t>
            </w:r>
            <w:r>
              <w:t>10P</w:t>
            </w:r>
            <w:r>
              <w:t>M</w:t>
            </w:r>
          </w:p>
          <w:p w14:paraId="2056FEF9" w14:textId="6C2A6AC7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0D61C3EC" w14:textId="630847D1" w:rsidR="007273F7" w:rsidRDefault="007273F7" w:rsidP="0028382A">
            <w:pPr>
              <w:jc w:val="center"/>
            </w:pPr>
            <w:r>
              <w:t>01</w:t>
            </w:r>
            <w:r>
              <w:t>:</w:t>
            </w:r>
            <w:r>
              <w:t>0</w:t>
            </w:r>
            <w:r>
              <w:t>0</w:t>
            </w:r>
            <w:r>
              <w:t>P</w:t>
            </w:r>
            <w:r>
              <w:t>M</w:t>
            </w:r>
          </w:p>
        </w:tc>
        <w:tc>
          <w:tcPr>
            <w:tcW w:w="2381" w:type="dxa"/>
            <w:vMerge w:val="restart"/>
            <w:vAlign w:val="center"/>
          </w:tcPr>
          <w:p w14:paraId="7AA5D9D2" w14:textId="6BFDA683" w:rsidR="007273F7" w:rsidRDefault="007632D1" w:rsidP="0028382A">
            <w:pPr>
              <w:jc w:val="center"/>
            </w:pPr>
            <w:r w:rsidRPr="007632D1">
              <w:t>Batch-1</w:t>
            </w:r>
            <w:r w:rsidRPr="007632D1">
              <w:br/>
            </w:r>
            <w:r w:rsidRPr="007632D1">
              <w:rPr>
                <w:b/>
                <w:bCs/>
              </w:rPr>
              <w:t>2301DU004 - OAT</w:t>
            </w:r>
            <w:r w:rsidRPr="007632D1">
              <w:br/>
              <w:t>{SVM,</w:t>
            </w:r>
            <w:r w:rsidRPr="007632D1">
              <w:br/>
              <w:t>VANDAN,</w:t>
            </w:r>
            <w:r w:rsidRPr="007632D1">
              <w:br/>
              <w:t>SMIT,</w:t>
            </w:r>
            <w:r w:rsidRPr="007632D1">
              <w:br/>
              <w:t>DISHITA}</w:t>
            </w:r>
            <w:r w:rsidRPr="007632D1">
              <w:br/>
              <w:t>[Computer Centre - H-205]</w:t>
            </w:r>
          </w:p>
        </w:tc>
        <w:tc>
          <w:tcPr>
            <w:tcW w:w="2790" w:type="dxa"/>
            <w:vMerge w:val="restart"/>
            <w:vAlign w:val="center"/>
          </w:tcPr>
          <w:p w14:paraId="47A24A1F" w14:textId="33012E28" w:rsidR="007273F7" w:rsidRDefault="007632D1" w:rsidP="0028382A">
            <w:pPr>
              <w:jc w:val="center"/>
            </w:pPr>
            <w:r w:rsidRPr="007632D1">
              <w:t>Batch-1</w:t>
            </w:r>
            <w:r w:rsidRPr="007632D1">
              <w:br/>
            </w:r>
            <w:r w:rsidRPr="007632D1">
              <w:rPr>
                <w:b/>
                <w:bCs/>
              </w:rPr>
              <w:t>2501CS302 - T-SQL Querying</w:t>
            </w:r>
            <w:r w:rsidRPr="007632D1">
              <w:br/>
              <w:t>{DCP,</w:t>
            </w:r>
            <w:r w:rsidRPr="007632D1">
              <w:br/>
              <w:t>MANN,</w:t>
            </w:r>
            <w:r w:rsidRPr="007632D1">
              <w:br/>
              <w:t>DIYA,</w:t>
            </w:r>
            <w:r w:rsidRPr="007632D1">
              <w:br/>
              <w:t>Rutvi Gautami}</w:t>
            </w:r>
            <w:r w:rsidRPr="007632D1">
              <w:br/>
              <w:t>[Computer Centre - H-409]</w:t>
            </w:r>
          </w:p>
        </w:tc>
        <w:tc>
          <w:tcPr>
            <w:tcW w:w="2801" w:type="dxa"/>
            <w:vMerge w:val="restart"/>
            <w:vAlign w:val="center"/>
          </w:tcPr>
          <w:p w14:paraId="3802526A" w14:textId="3ABF866F" w:rsidR="007273F7" w:rsidRDefault="007632D1" w:rsidP="0028382A">
            <w:pPr>
              <w:jc w:val="center"/>
            </w:pPr>
            <w:r w:rsidRPr="007632D1">
              <w:t>Batch-1</w:t>
            </w:r>
            <w:r w:rsidRPr="007632D1">
              <w:br/>
            </w:r>
            <w:r w:rsidRPr="007632D1">
              <w:rPr>
                <w:b/>
                <w:bCs/>
              </w:rPr>
              <w:t>2501CS303 - FEWT</w:t>
            </w:r>
            <w:r w:rsidRPr="007632D1">
              <w:br/>
              <w:t>{Bhimani Vishva Manishbhai,</w:t>
            </w:r>
            <w:r w:rsidRPr="007632D1">
              <w:br/>
              <w:t>Chauhan Aditya Sureshbhai,</w:t>
            </w:r>
            <w:r w:rsidRPr="007632D1">
              <w:br/>
              <w:t>SMG,</w:t>
            </w:r>
            <w:r w:rsidRPr="007632D1">
              <w:br/>
              <w:t>KRISHA,</w:t>
            </w:r>
            <w:r w:rsidRPr="007632D1">
              <w:br/>
              <w:t>Rohan Vyas}</w:t>
            </w:r>
            <w:r w:rsidRPr="007632D1">
              <w:br/>
              <w:t>[Computer Centre - H-302]</w:t>
            </w:r>
          </w:p>
        </w:tc>
        <w:tc>
          <w:tcPr>
            <w:tcW w:w="2790" w:type="dxa"/>
            <w:vMerge w:val="restart"/>
            <w:vAlign w:val="center"/>
          </w:tcPr>
          <w:p w14:paraId="4C208D77" w14:textId="750B1C88" w:rsidR="007273F7" w:rsidRDefault="007632D1" w:rsidP="0028382A">
            <w:pPr>
              <w:jc w:val="center"/>
            </w:pPr>
            <w:r w:rsidRPr="007632D1">
              <w:t>Batch-1</w:t>
            </w:r>
            <w:r w:rsidRPr="007632D1">
              <w:br/>
            </w:r>
            <w:r w:rsidRPr="007632D1">
              <w:rPr>
                <w:b/>
                <w:bCs/>
              </w:rPr>
              <w:t>2501CS302 - T-SQL Querying</w:t>
            </w:r>
            <w:r w:rsidRPr="007632D1">
              <w:br/>
              <w:t>{DCP,</w:t>
            </w:r>
            <w:r w:rsidRPr="007632D1">
              <w:br/>
              <w:t>MANN,</w:t>
            </w:r>
            <w:r w:rsidRPr="007632D1">
              <w:br/>
              <w:t>DIYA,</w:t>
            </w:r>
            <w:r w:rsidRPr="007632D1">
              <w:br/>
              <w:t>Rutvi Gautami}</w:t>
            </w:r>
            <w:r w:rsidRPr="007632D1">
              <w:br/>
              <w:t>[Computer Centre - H-409]</w:t>
            </w:r>
          </w:p>
        </w:tc>
        <w:tc>
          <w:tcPr>
            <w:tcW w:w="2801" w:type="dxa"/>
            <w:vMerge w:val="restart"/>
            <w:vAlign w:val="center"/>
          </w:tcPr>
          <w:p w14:paraId="17DFE9B8" w14:textId="6ACCFFFE" w:rsidR="007273F7" w:rsidRDefault="007632D1" w:rsidP="0028382A">
            <w:pPr>
              <w:jc w:val="center"/>
            </w:pPr>
            <w:r w:rsidRPr="007632D1">
              <w:t>Batch-1</w:t>
            </w:r>
            <w:r w:rsidRPr="007632D1">
              <w:br/>
            </w:r>
            <w:r w:rsidRPr="007632D1">
              <w:rPr>
                <w:b/>
                <w:bCs/>
              </w:rPr>
              <w:t>2501CS303 - FEWT</w:t>
            </w:r>
            <w:r w:rsidRPr="007632D1">
              <w:br/>
              <w:t>{Bhimani Vishva Manishbhai,</w:t>
            </w:r>
            <w:r w:rsidRPr="007632D1">
              <w:br/>
              <w:t>Chauhan Aditya Sureshbhai,</w:t>
            </w:r>
            <w:r w:rsidRPr="007632D1">
              <w:br/>
              <w:t>SMG,</w:t>
            </w:r>
            <w:r w:rsidRPr="007632D1">
              <w:br/>
              <w:t>KRISHA,</w:t>
            </w:r>
            <w:r w:rsidRPr="007632D1">
              <w:br/>
              <w:t>Rohan Vyas}</w:t>
            </w:r>
            <w:r w:rsidRPr="007632D1">
              <w:br/>
              <w:t>[Computer Centre - H-204]</w:t>
            </w:r>
          </w:p>
        </w:tc>
        <w:tc>
          <w:tcPr>
            <w:tcW w:w="1158" w:type="dxa"/>
            <w:vAlign w:val="center"/>
          </w:tcPr>
          <w:p w14:paraId="0416095F" w14:textId="77777777" w:rsidR="007273F7" w:rsidRDefault="007273F7" w:rsidP="0028382A">
            <w:pPr>
              <w:jc w:val="center"/>
            </w:pPr>
          </w:p>
        </w:tc>
      </w:tr>
      <w:tr w:rsidR="007273F7" w14:paraId="3710C5C9" w14:textId="77777777" w:rsidTr="0028382A">
        <w:trPr>
          <w:trHeight w:val="658"/>
        </w:trPr>
        <w:tc>
          <w:tcPr>
            <w:tcW w:w="1193" w:type="dxa"/>
            <w:shd w:val="clear" w:color="auto" w:fill="D9D9D9" w:themeFill="background1" w:themeFillShade="D9"/>
            <w:vAlign w:val="center"/>
          </w:tcPr>
          <w:p w14:paraId="0B223629" w14:textId="62F2274D" w:rsidR="007273F7" w:rsidRDefault="007273F7" w:rsidP="0028382A">
            <w:pPr>
              <w:jc w:val="center"/>
            </w:pPr>
            <w:r>
              <w:t>0</w:t>
            </w:r>
            <w:r>
              <w:t>1</w:t>
            </w:r>
            <w:r>
              <w:t>:</w:t>
            </w:r>
            <w:r>
              <w:t>00P</w:t>
            </w:r>
            <w:r>
              <w:t>M</w:t>
            </w:r>
          </w:p>
          <w:p w14:paraId="3A848655" w14:textId="27DF6418" w:rsidR="007273F7" w:rsidRDefault="007632D1" w:rsidP="0028382A">
            <w:pPr>
              <w:jc w:val="center"/>
            </w:pPr>
            <w:r>
              <w:t>t</w:t>
            </w:r>
            <w:r w:rsidR="007273F7">
              <w:t>o</w:t>
            </w:r>
          </w:p>
          <w:p w14:paraId="223FB86A" w14:textId="22520B7A" w:rsidR="007273F7" w:rsidRDefault="007273F7" w:rsidP="0028382A">
            <w:pPr>
              <w:jc w:val="center"/>
            </w:pPr>
            <w:r>
              <w:t>01</w:t>
            </w:r>
            <w:r>
              <w:t>:</w:t>
            </w:r>
            <w:r>
              <w:t>5</w:t>
            </w:r>
            <w:r>
              <w:t>0</w:t>
            </w:r>
            <w:r>
              <w:t>P</w:t>
            </w:r>
            <w:r>
              <w:t>M</w:t>
            </w:r>
          </w:p>
        </w:tc>
        <w:tc>
          <w:tcPr>
            <w:tcW w:w="2381" w:type="dxa"/>
            <w:vMerge/>
            <w:vAlign w:val="center"/>
          </w:tcPr>
          <w:p w14:paraId="01928584" w14:textId="77777777" w:rsidR="007273F7" w:rsidRDefault="007273F7" w:rsidP="0028382A">
            <w:pPr>
              <w:jc w:val="center"/>
            </w:pPr>
          </w:p>
        </w:tc>
        <w:tc>
          <w:tcPr>
            <w:tcW w:w="2790" w:type="dxa"/>
            <w:vMerge/>
            <w:vAlign w:val="center"/>
          </w:tcPr>
          <w:p w14:paraId="6D18C59C" w14:textId="77777777" w:rsidR="007273F7" w:rsidRDefault="007273F7" w:rsidP="0028382A">
            <w:pPr>
              <w:jc w:val="center"/>
            </w:pPr>
          </w:p>
        </w:tc>
        <w:tc>
          <w:tcPr>
            <w:tcW w:w="2801" w:type="dxa"/>
            <w:vMerge/>
            <w:vAlign w:val="center"/>
          </w:tcPr>
          <w:p w14:paraId="6A61D566" w14:textId="77777777" w:rsidR="007273F7" w:rsidRDefault="007273F7" w:rsidP="0028382A">
            <w:pPr>
              <w:jc w:val="center"/>
            </w:pPr>
          </w:p>
        </w:tc>
        <w:tc>
          <w:tcPr>
            <w:tcW w:w="2790" w:type="dxa"/>
            <w:vMerge/>
            <w:vAlign w:val="center"/>
          </w:tcPr>
          <w:p w14:paraId="4644ACCE" w14:textId="77777777" w:rsidR="007273F7" w:rsidRDefault="007273F7" w:rsidP="0028382A">
            <w:pPr>
              <w:jc w:val="center"/>
            </w:pPr>
          </w:p>
        </w:tc>
        <w:tc>
          <w:tcPr>
            <w:tcW w:w="2801" w:type="dxa"/>
            <w:vMerge/>
            <w:vAlign w:val="center"/>
          </w:tcPr>
          <w:p w14:paraId="53A63340" w14:textId="77777777" w:rsidR="007273F7" w:rsidRDefault="007273F7" w:rsidP="0028382A">
            <w:pPr>
              <w:jc w:val="center"/>
            </w:pPr>
          </w:p>
        </w:tc>
        <w:tc>
          <w:tcPr>
            <w:tcW w:w="1158" w:type="dxa"/>
            <w:vAlign w:val="center"/>
          </w:tcPr>
          <w:p w14:paraId="2A0904FA" w14:textId="77777777" w:rsidR="007273F7" w:rsidRDefault="007273F7" w:rsidP="0028382A">
            <w:pPr>
              <w:jc w:val="center"/>
            </w:pPr>
          </w:p>
        </w:tc>
      </w:tr>
    </w:tbl>
    <w:p w14:paraId="6F2D66AE" w14:textId="4F3A6859" w:rsidR="003D638B" w:rsidRDefault="003D638B"/>
    <w:p w14:paraId="0EC20284" w14:textId="77777777" w:rsidR="003D638B" w:rsidRDefault="003D638B">
      <w:r>
        <w:br w:type="page"/>
      </w:r>
    </w:p>
    <w:p w14:paraId="36B32DA1" w14:textId="12EA5880" w:rsidR="0019221B" w:rsidRPr="00A8769D" w:rsidRDefault="003D638B">
      <w:pPr>
        <w:rPr>
          <w:b/>
          <w:bCs/>
          <w:sz w:val="40"/>
          <w:szCs w:val="40"/>
        </w:rPr>
      </w:pPr>
      <w:r w:rsidRPr="00A8769D">
        <w:rPr>
          <w:b/>
          <w:bCs/>
          <w:sz w:val="40"/>
          <w:szCs w:val="40"/>
        </w:rPr>
        <w:lastRenderedPageBreak/>
        <w:t>HSC M</w:t>
      </w:r>
      <w:r w:rsidR="00A8769D" w:rsidRPr="00A8769D">
        <w:rPr>
          <w:b/>
          <w:bCs/>
          <w:sz w:val="40"/>
          <w:szCs w:val="40"/>
        </w:rPr>
        <w:t>A</w:t>
      </w:r>
      <w:r w:rsidRPr="00A8769D">
        <w:rPr>
          <w:b/>
          <w:bCs/>
          <w:sz w:val="40"/>
          <w:szCs w:val="40"/>
        </w:rPr>
        <w:t>RKSHEET</w:t>
      </w:r>
    </w:p>
    <w:tbl>
      <w:tblPr>
        <w:tblStyle w:val="ListTable2-Accent3"/>
        <w:tblW w:w="14218" w:type="dxa"/>
        <w:tblBorders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369"/>
        <w:gridCol w:w="2369"/>
        <w:gridCol w:w="2370"/>
        <w:gridCol w:w="2370"/>
        <w:gridCol w:w="2370"/>
        <w:gridCol w:w="2370"/>
      </w:tblGrid>
      <w:tr w:rsidR="003D638B" w14:paraId="77E1A1E0" w14:textId="77777777" w:rsidTr="00192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vAlign w:val="center"/>
          </w:tcPr>
          <w:p w14:paraId="4A2B775F" w14:textId="6B590E4B" w:rsidR="003D638B" w:rsidRDefault="003D638B" w:rsidP="00F97E22">
            <w:pPr>
              <w:jc w:val="center"/>
            </w:pPr>
            <w:r>
              <w:t>SR No.</w:t>
            </w:r>
          </w:p>
        </w:tc>
        <w:tc>
          <w:tcPr>
            <w:tcW w:w="2369" w:type="dxa"/>
            <w:vAlign w:val="center"/>
          </w:tcPr>
          <w:p w14:paraId="008F42AB" w14:textId="79826E57" w:rsidR="003D638B" w:rsidRDefault="003D638B" w:rsidP="00F97E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Name</w:t>
            </w:r>
          </w:p>
        </w:tc>
        <w:tc>
          <w:tcPr>
            <w:tcW w:w="2370" w:type="dxa"/>
            <w:vAlign w:val="center"/>
          </w:tcPr>
          <w:p w14:paraId="12FD54B8" w14:textId="5D7B3777" w:rsidR="003D638B" w:rsidRDefault="003D638B" w:rsidP="00F97E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Code</w:t>
            </w:r>
          </w:p>
        </w:tc>
        <w:tc>
          <w:tcPr>
            <w:tcW w:w="2370" w:type="dxa"/>
            <w:vAlign w:val="center"/>
          </w:tcPr>
          <w:p w14:paraId="1BA7CBF9" w14:textId="09ACE5E1" w:rsidR="003D638B" w:rsidRDefault="003D638B" w:rsidP="00F97E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Theory Marks</w:t>
            </w:r>
          </w:p>
        </w:tc>
        <w:tc>
          <w:tcPr>
            <w:tcW w:w="2370" w:type="dxa"/>
            <w:vAlign w:val="center"/>
          </w:tcPr>
          <w:p w14:paraId="0F48C61F" w14:textId="4473097C" w:rsidR="003D638B" w:rsidRDefault="003D638B" w:rsidP="00F97E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Practical Marks</w:t>
            </w:r>
          </w:p>
        </w:tc>
        <w:tc>
          <w:tcPr>
            <w:tcW w:w="2370" w:type="dxa"/>
            <w:vAlign w:val="center"/>
          </w:tcPr>
          <w:p w14:paraId="75E546FF" w14:textId="31547178" w:rsidR="003D638B" w:rsidRDefault="003D638B" w:rsidP="00F97E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3D638B" w14:paraId="5CD68090" w14:textId="77777777" w:rsidTr="0019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vAlign w:val="center"/>
          </w:tcPr>
          <w:p w14:paraId="260C12ED" w14:textId="3D82B9C1" w:rsidR="003D638B" w:rsidRDefault="003D638B" w:rsidP="00F97E22">
            <w:pPr>
              <w:jc w:val="center"/>
            </w:pPr>
            <w:r>
              <w:t>1</w:t>
            </w:r>
          </w:p>
        </w:tc>
        <w:tc>
          <w:tcPr>
            <w:tcW w:w="2369" w:type="dxa"/>
            <w:vAlign w:val="center"/>
          </w:tcPr>
          <w:p w14:paraId="383ECE03" w14:textId="3ED7DB13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Physics</w:t>
            </w:r>
          </w:p>
        </w:tc>
        <w:tc>
          <w:tcPr>
            <w:tcW w:w="2370" w:type="dxa"/>
            <w:vAlign w:val="center"/>
          </w:tcPr>
          <w:p w14:paraId="5C72209B" w14:textId="6A4104A1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PHY01</w:t>
            </w:r>
          </w:p>
        </w:tc>
        <w:tc>
          <w:tcPr>
            <w:tcW w:w="2370" w:type="dxa"/>
            <w:vAlign w:val="center"/>
          </w:tcPr>
          <w:p w14:paraId="2159BA25" w14:textId="4C1B0632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</w:t>
            </w:r>
          </w:p>
        </w:tc>
        <w:tc>
          <w:tcPr>
            <w:tcW w:w="2370" w:type="dxa"/>
            <w:vAlign w:val="center"/>
          </w:tcPr>
          <w:p w14:paraId="0A46DD22" w14:textId="28514191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2370" w:type="dxa"/>
            <w:vAlign w:val="center"/>
          </w:tcPr>
          <w:p w14:paraId="5B9E23F6" w14:textId="29B33CAE" w:rsidR="003D638B" w:rsidRDefault="00A8769D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</w:p>
        </w:tc>
      </w:tr>
      <w:tr w:rsidR="003D638B" w14:paraId="110A1111" w14:textId="77777777" w:rsidTr="0019221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vAlign w:val="center"/>
          </w:tcPr>
          <w:p w14:paraId="2C0EF93E" w14:textId="5B1D00A5" w:rsidR="003D638B" w:rsidRDefault="003D638B" w:rsidP="00F97E22">
            <w:pPr>
              <w:jc w:val="center"/>
            </w:pPr>
            <w:r>
              <w:t>2</w:t>
            </w:r>
          </w:p>
        </w:tc>
        <w:tc>
          <w:tcPr>
            <w:tcW w:w="2369" w:type="dxa"/>
            <w:vAlign w:val="center"/>
          </w:tcPr>
          <w:p w14:paraId="557C8CB3" w14:textId="454BCDEF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Mathematics</w:t>
            </w:r>
          </w:p>
        </w:tc>
        <w:tc>
          <w:tcPr>
            <w:tcW w:w="2370" w:type="dxa"/>
            <w:vAlign w:val="center"/>
          </w:tcPr>
          <w:p w14:paraId="262E8C51" w14:textId="5EA2570B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MATH32</w:t>
            </w:r>
          </w:p>
        </w:tc>
        <w:tc>
          <w:tcPr>
            <w:tcW w:w="2370" w:type="dxa"/>
            <w:vAlign w:val="center"/>
          </w:tcPr>
          <w:p w14:paraId="62C9B85F" w14:textId="3AB0FACD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2370" w:type="dxa"/>
            <w:vAlign w:val="center"/>
          </w:tcPr>
          <w:p w14:paraId="6FB2F025" w14:textId="6AFF994D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2370" w:type="dxa"/>
            <w:vAlign w:val="center"/>
          </w:tcPr>
          <w:p w14:paraId="3EB3C144" w14:textId="314483FA" w:rsidR="003D638B" w:rsidRDefault="00A8769D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</w:p>
        </w:tc>
      </w:tr>
      <w:tr w:rsidR="003D638B" w14:paraId="741AABF3" w14:textId="77777777" w:rsidTr="0019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vAlign w:val="center"/>
          </w:tcPr>
          <w:p w14:paraId="4A3D77F7" w14:textId="02AEAA7D" w:rsidR="003D638B" w:rsidRDefault="003D638B" w:rsidP="00F97E22">
            <w:pPr>
              <w:jc w:val="center"/>
            </w:pPr>
            <w:r>
              <w:t>3</w:t>
            </w:r>
          </w:p>
        </w:tc>
        <w:tc>
          <w:tcPr>
            <w:tcW w:w="2369" w:type="dxa"/>
            <w:vAlign w:val="center"/>
          </w:tcPr>
          <w:p w14:paraId="333020D0" w14:textId="7E0AE5FC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</w:t>
            </w:r>
          </w:p>
        </w:tc>
        <w:tc>
          <w:tcPr>
            <w:tcW w:w="2370" w:type="dxa"/>
            <w:vAlign w:val="center"/>
          </w:tcPr>
          <w:p w14:paraId="58679C7C" w14:textId="1D0EEC73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ENG09</w:t>
            </w:r>
          </w:p>
        </w:tc>
        <w:tc>
          <w:tcPr>
            <w:tcW w:w="2370" w:type="dxa"/>
            <w:vAlign w:val="center"/>
          </w:tcPr>
          <w:p w14:paraId="19EB217B" w14:textId="7537B1DA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</w:t>
            </w:r>
          </w:p>
        </w:tc>
        <w:tc>
          <w:tcPr>
            <w:tcW w:w="2370" w:type="dxa"/>
            <w:vAlign w:val="center"/>
          </w:tcPr>
          <w:p w14:paraId="6C703CC1" w14:textId="779BD173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370" w:type="dxa"/>
            <w:vAlign w:val="center"/>
          </w:tcPr>
          <w:p w14:paraId="28D7A67C" w14:textId="61E9AE87" w:rsidR="003D638B" w:rsidRDefault="00A8769D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</w:p>
        </w:tc>
      </w:tr>
      <w:tr w:rsidR="003D638B" w14:paraId="29151068" w14:textId="77777777" w:rsidTr="0019221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vAlign w:val="center"/>
          </w:tcPr>
          <w:p w14:paraId="3E437F5D" w14:textId="039091C8" w:rsidR="003D638B" w:rsidRDefault="003D638B" w:rsidP="00F97E22">
            <w:pPr>
              <w:jc w:val="center"/>
            </w:pPr>
            <w:r>
              <w:t>4</w:t>
            </w:r>
          </w:p>
        </w:tc>
        <w:tc>
          <w:tcPr>
            <w:tcW w:w="2369" w:type="dxa"/>
            <w:vAlign w:val="center"/>
          </w:tcPr>
          <w:p w14:paraId="3E79F6D1" w14:textId="22EFA96A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Chemistry</w:t>
            </w:r>
          </w:p>
        </w:tc>
        <w:tc>
          <w:tcPr>
            <w:tcW w:w="2370" w:type="dxa"/>
            <w:vAlign w:val="center"/>
          </w:tcPr>
          <w:p w14:paraId="67FE7635" w14:textId="2C910F98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CHEM12</w:t>
            </w:r>
          </w:p>
        </w:tc>
        <w:tc>
          <w:tcPr>
            <w:tcW w:w="2370" w:type="dxa"/>
            <w:vAlign w:val="center"/>
          </w:tcPr>
          <w:p w14:paraId="2809B7A1" w14:textId="38501C3D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</w:t>
            </w:r>
          </w:p>
        </w:tc>
        <w:tc>
          <w:tcPr>
            <w:tcW w:w="2370" w:type="dxa"/>
            <w:vAlign w:val="center"/>
          </w:tcPr>
          <w:p w14:paraId="17D6764E" w14:textId="5490EB8C" w:rsidR="003D638B" w:rsidRDefault="003D638B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2370" w:type="dxa"/>
            <w:vAlign w:val="center"/>
          </w:tcPr>
          <w:p w14:paraId="19854782" w14:textId="6145592A" w:rsidR="003D638B" w:rsidRDefault="00A8769D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</w:p>
        </w:tc>
      </w:tr>
      <w:tr w:rsidR="003D638B" w14:paraId="3744E0DF" w14:textId="77777777" w:rsidTr="0019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vAlign w:val="center"/>
          </w:tcPr>
          <w:p w14:paraId="282338E1" w14:textId="0721A018" w:rsidR="003D638B" w:rsidRDefault="003D638B" w:rsidP="00F97E22">
            <w:pPr>
              <w:jc w:val="center"/>
            </w:pPr>
            <w:r>
              <w:t>5</w:t>
            </w:r>
          </w:p>
        </w:tc>
        <w:tc>
          <w:tcPr>
            <w:tcW w:w="2369" w:type="dxa"/>
            <w:vAlign w:val="center"/>
          </w:tcPr>
          <w:p w14:paraId="6A49D412" w14:textId="0455D8B4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</w:t>
            </w:r>
          </w:p>
        </w:tc>
        <w:tc>
          <w:tcPr>
            <w:tcW w:w="2370" w:type="dxa"/>
            <w:vAlign w:val="center"/>
          </w:tcPr>
          <w:p w14:paraId="2D59A98E" w14:textId="25D9628E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COMP15</w:t>
            </w:r>
          </w:p>
        </w:tc>
        <w:tc>
          <w:tcPr>
            <w:tcW w:w="2370" w:type="dxa"/>
            <w:vAlign w:val="center"/>
          </w:tcPr>
          <w:p w14:paraId="63CA7F74" w14:textId="72CF1082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370" w:type="dxa"/>
            <w:vAlign w:val="center"/>
          </w:tcPr>
          <w:p w14:paraId="6A88814B" w14:textId="3B3F1054" w:rsidR="003D638B" w:rsidRDefault="003D638B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370" w:type="dxa"/>
            <w:vAlign w:val="center"/>
          </w:tcPr>
          <w:p w14:paraId="11D519A1" w14:textId="0D86F7CC" w:rsidR="003D638B" w:rsidRDefault="00A8769D" w:rsidP="00F97E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 w:rsidR="0019221B">
              <w:t>6</w:t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  <w:tr w:rsidR="003D638B" w14:paraId="74A7D8BB" w14:textId="77777777" w:rsidTr="0019221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9" w:type="dxa"/>
            <w:vAlign w:val="center"/>
          </w:tcPr>
          <w:p w14:paraId="6873AB5E" w14:textId="15C2D09C" w:rsidR="003D638B" w:rsidRDefault="00A8769D" w:rsidP="00F97E22">
            <w:pPr>
              <w:jc w:val="center"/>
            </w:pPr>
            <w:r>
              <w:t>Total marks obtained</w:t>
            </w:r>
          </w:p>
        </w:tc>
        <w:tc>
          <w:tcPr>
            <w:tcW w:w="2369" w:type="dxa"/>
            <w:vAlign w:val="center"/>
          </w:tcPr>
          <w:p w14:paraId="3882259E" w14:textId="2EEEF509" w:rsidR="003D638B" w:rsidRDefault="00A8769D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=SUM(f2:f6) </w:instrText>
            </w:r>
            <w:r>
              <w:fldChar w:fldCharType="separate"/>
            </w:r>
            <w:r>
              <w:rPr>
                <w:noProof/>
              </w:rPr>
              <w:t>357</w:t>
            </w:r>
            <w:r>
              <w:fldChar w:fldCharType="end"/>
            </w:r>
          </w:p>
        </w:tc>
        <w:tc>
          <w:tcPr>
            <w:tcW w:w="2370" w:type="dxa"/>
            <w:vAlign w:val="center"/>
          </w:tcPr>
          <w:p w14:paraId="73E9EA86" w14:textId="3D8CC1B8" w:rsidR="003D638B" w:rsidRPr="00A8769D" w:rsidRDefault="00A8769D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8769D">
              <w:rPr>
                <w:b/>
                <w:bCs/>
              </w:rPr>
              <w:t>Total Maximum marks</w:t>
            </w:r>
          </w:p>
        </w:tc>
        <w:tc>
          <w:tcPr>
            <w:tcW w:w="2370" w:type="dxa"/>
            <w:vAlign w:val="center"/>
          </w:tcPr>
          <w:p w14:paraId="6FD7057F" w14:textId="01198687" w:rsidR="003D638B" w:rsidRDefault="00A8769D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2370" w:type="dxa"/>
            <w:vAlign w:val="center"/>
          </w:tcPr>
          <w:p w14:paraId="26FACBDB" w14:textId="76D27427" w:rsidR="003D638B" w:rsidRPr="00A8769D" w:rsidRDefault="00A8769D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8769D">
              <w:rPr>
                <w:b/>
                <w:bCs/>
              </w:rPr>
              <w:t>Percentage</w:t>
            </w:r>
          </w:p>
        </w:tc>
        <w:tc>
          <w:tcPr>
            <w:tcW w:w="2370" w:type="dxa"/>
            <w:vAlign w:val="center"/>
          </w:tcPr>
          <w:p w14:paraId="7E6B47A1" w14:textId="766239E8" w:rsidR="003D638B" w:rsidRDefault="00A8769D" w:rsidP="00F97E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=AVERAGE(ABOVE) \# "0%" </w:instrText>
            </w:r>
            <w:r>
              <w:fldChar w:fldCharType="separate"/>
            </w:r>
            <w:r>
              <w:rPr>
                <w:noProof/>
              </w:rPr>
              <w:t>71%</w:t>
            </w:r>
            <w:r>
              <w:fldChar w:fldCharType="end"/>
            </w:r>
          </w:p>
        </w:tc>
      </w:tr>
    </w:tbl>
    <w:p w14:paraId="65FE938F" w14:textId="77777777" w:rsidR="003D638B" w:rsidRDefault="003D638B"/>
    <w:sectPr w:rsidR="003D638B" w:rsidSect="007632D1">
      <w:pgSz w:w="16838" w:h="11906" w:orient="landscape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FD2D" w14:textId="77777777" w:rsidR="00305D51" w:rsidRDefault="00305D51" w:rsidP="007632D1">
      <w:pPr>
        <w:spacing w:after="0" w:line="240" w:lineRule="auto"/>
      </w:pPr>
      <w:r>
        <w:separator/>
      </w:r>
    </w:p>
  </w:endnote>
  <w:endnote w:type="continuationSeparator" w:id="0">
    <w:p w14:paraId="4CFF45EF" w14:textId="77777777" w:rsidR="00305D51" w:rsidRDefault="00305D51" w:rsidP="00763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1E35" w14:textId="77777777" w:rsidR="00305D51" w:rsidRDefault="00305D51" w:rsidP="007632D1">
      <w:pPr>
        <w:spacing w:after="0" w:line="240" w:lineRule="auto"/>
      </w:pPr>
      <w:r>
        <w:separator/>
      </w:r>
    </w:p>
  </w:footnote>
  <w:footnote w:type="continuationSeparator" w:id="0">
    <w:p w14:paraId="6F0FEE47" w14:textId="77777777" w:rsidR="00305D51" w:rsidRDefault="00305D51" w:rsidP="007632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4B"/>
    <w:rsid w:val="0005251B"/>
    <w:rsid w:val="0019221B"/>
    <w:rsid w:val="0028382A"/>
    <w:rsid w:val="00305D51"/>
    <w:rsid w:val="00381F02"/>
    <w:rsid w:val="003D638B"/>
    <w:rsid w:val="007273F7"/>
    <w:rsid w:val="007632D1"/>
    <w:rsid w:val="00827DEA"/>
    <w:rsid w:val="009C609D"/>
    <w:rsid w:val="00A8769D"/>
    <w:rsid w:val="00CD2EB5"/>
    <w:rsid w:val="00F0247A"/>
    <w:rsid w:val="00F97E22"/>
    <w:rsid w:val="00FE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859DD"/>
  <w15:chartTrackingRefBased/>
  <w15:docId w15:val="{471FF101-935E-472D-B325-99A8A622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3F7"/>
  </w:style>
  <w:style w:type="paragraph" w:styleId="Heading1">
    <w:name w:val="heading 1"/>
    <w:basedOn w:val="Normal"/>
    <w:next w:val="Normal"/>
    <w:link w:val="Heading1Char"/>
    <w:uiPriority w:val="9"/>
    <w:qFormat/>
    <w:rsid w:val="00FE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3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2D1"/>
  </w:style>
  <w:style w:type="paragraph" w:styleId="Footer">
    <w:name w:val="footer"/>
    <w:basedOn w:val="Normal"/>
    <w:link w:val="FooterChar"/>
    <w:uiPriority w:val="99"/>
    <w:unhideWhenUsed/>
    <w:rsid w:val="00763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2D1"/>
  </w:style>
  <w:style w:type="table" w:styleId="ListTable7Colorful">
    <w:name w:val="List Table 7 Colorful"/>
    <w:basedOn w:val="TableNormal"/>
    <w:uiPriority w:val="52"/>
    <w:rsid w:val="00A8769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A8769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3">
    <w:name w:val="List Table 2 Accent 3"/>
    <w:basedOn w:val="TableNormal"/>
    <w:uiPriority w:val="47"/>
    <w:rsid w:val="009C609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Samanta</dc:creator>
  <cp:keywords/>
  <dc:description/>
  <cp:lastModifiedBy>Monisha Samanta</cp:lastModifiedBy>
  <cp:revision>7</cp:revision>
  <dcterms:created xsi:type="dcterms:W3CDTF">2026-06-29T01:13:00Z</dcterms:created>
  <dcterms:modified xsi:type="dcterms:W3CDTF">2026-06-29T02:26:00Z</dcterms:modified>
</cp:coreProperties>
</file>