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E1D" w:rsidRDefault="00090341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D14E1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E1D" w:rsidRDefault="000903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E1D" w:rsidRDefault="000903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March 2025</w:t>
            </w:r>
          </w:p>
        </w:tc>
      </w:tr>
      <w:tr w:rsidR="00D14E1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E1D" w:rsidRDefault="000903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E1D" w:rsidRDefault="000903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SWTID1741234098157539</w:t>
            </w:r>
          </w:p>
        </w:tc>
      </w:tr>
      <w:tr w:rsidR="0009034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0341" w:rsidRDefault="0009034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0341" w:rsidRDefault="000903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</w:t>
            </w:r>
          </w:p>
        </w:tc>
      </w:tr>
      <w:tr w:rsidR="0009034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0341" w:rsidRDefault="0009034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Team Members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0341" w:rsidRDefault="000903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Prithika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</w:t>
            </w:r>
          </w:p>
          <w:p w:rsidR="00090341" w:rsidRDefault="000903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Ashvini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</w:t>
            </w:r>
          </w:p>
          <w:p w:rsidR="00090341" w:rsidRDefault="000903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DurgaSri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</w:t>
            </w:r>
            <w:bookmarkStart w:id="0" w:name="_GoBack"/>
            <w:bookmarkEnd w:id="0"/>
          </w:p>
        </w:tc>
      </w:tr>
      <w:tr w:rsidR="00D14E1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E1D" w:rsidRDefault="000903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E1D" w:rsidRDefault="000903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Cook Book</w:t>
            </w:r>
          </w:p>
        </w:tc>
      </w:tr>
      <w:tr w:rsidR="00D14E1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E1D" w:rsidRDefault="000903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E1D" w:rsidRDefault="00D14E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4E1D" w:rsidRDefault="00D14E1D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D14E1D" w:rsidRDefault="0009034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D14E1D" w:rsidRDefault="0009034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D14E1D" w:rsidRDefault="0009034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D14E1D" w:rsidRDefault="0009034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:rsidR="00D14E1D" w:rsidRDefault="0009034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D14E1D" w:rsidRDefault="00090341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D14E1D" w:rsidRDefault="0009034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D14E1D" w:rsidRDefault="0009034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D14E1D" w:rsidRDefault="00090341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72679738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17632134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Recipe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175632192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Recipe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98693343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Recipes by Ingredients, Cuisine, and Meal Type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189199958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Recipe Details with Cooking Instructions &amp; Nutritional Info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210340166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194733620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D14E1D" w:rsidRDefault="0009034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Tested</w:t>
      </w:r>
    </w:p>
    <w:p w:rsidR="00D14E1D" w:rsidRDefault="0009034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:rsidR="00D14E1D" w:rsidRDefault="00D14E1D">
      <w:pPr>
        <w:spacing w:after="160" w:line="259" w:lineRule="auto"/>
        <w:rPr>
          <w:rFonts w:ascii="Calibri" w:eastAsia="Calibri" w:hAnsi="Calibri" w:cs="Calibri"/>
        </w:rPr>
      </w:pPr>
    </w:p>
    <w:p w:rsidR="00D14E1D" w:rsidRDefault="0009034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D14E1D" w:rsidRDefault="0009034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D14E1D">
        <w:tc>
          <w:tcPr>
            <w:tcW w:w="1215" w:type="dxa"/>
          </w:tcPr>
          <w:p w:rsidR="00D14E1D" w:rsidRDefault="000903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Test </w:t>
            </w:r>
            <w:r>
              <w:rPr>
                <w:b/>
              </w:rPr>
              <w:lastRenderedPageBreak/>
              <w:t>Case ID</w:t>
            </w:r>
          </w:p>
        </w:tc>
        <w:tc>
          <w:tcPr>
            <w:tcW w:w="1860" w:type="dxa"/>
          </w:tcPr>
          <w:p w:rsidR="00D14E1D" w:rsidRDefault="000903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Test Scenario</w:t>
            </w:r>
          </w:p>
        </w:tc>
        <w:tc>
          <w:tcPr>
            <w:tcW w:w="1860" w:type="dxa"/>
          </w:tcPr>
          <w:p w:rsidR="00D14E1D" w:rsidRDefault="000903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D14E1D" w:rsidRDefault="000903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D14E1D" w:rsidRDefault="000903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  <w:r>
              <w:rPr>
                <w:b/>
              </w:rPr>
              <w:lastRenderedPageBreak/>
              <w:t>Result</w:t>
            </w:r>
          </w:p>
        </w:tc>
        <w:tc>
          <w:tcPr>
            <w:tcW w:w="1245" w:type="dxa"/>
          </w:tcPr>
          <w:p w:rsidR="00D14E1D" w:rsidRDefault="000903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Pass/Fail</w:t>
            </w:r>
          </w:p>
        </w:tc>
      </w:tr>
      <w:tr w:rsidR="00D14E1D">
        <w:tc>
          <w:tcPr>
            <w:tcW w:w="1215" w:type="dxa"/>
          </w:tcPr>
          <w:p w:rsidR="00D14E1D" w:rsidRDefault="00090341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D14E1D" w:rsidRDefault="00090341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D14E1D" w:rsidRDefault="00090341">
            <w:pPr>
              <w:spacing w:after="160" w:line="259" w:lineRule="auto"/>
            </w:pPr>
            <w:r>
              <w:t>1. Open the application</w:t>
            </w:r>
          </w:p>
          <w:p w:rsidR="00D14E1D" w:rsidRDefault="00090341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D14E1D" w:rsidRDefault="00090341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D14E1D" w:rsidRDefault="0009034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14E1D" w:rsidRDefault="00090341">
            <w:pPr>
              <w:spacing w:after="160" w:line="259" w:lineRule="auto"/>
            </w:pPr>
            <w:r>
              <w:t>[Pass/Fail]</w:t>
            </w:r>
          </w:p>
        </w:tc>
      </w:tr>
      <w:tr w:rsidR="00D14E1D">
        <w:tc>
          <w:tcPr>
            <w:tcW w:w="1215" w:type="dxa"/>
          </w:tcPr>
          <w:p w:rsidR="00D14E1D" w:rsidRDefault="00090341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D14E1D" w:rsidRDefault="00D14E1D">
            <w:pPr>
              <w:spacing w:after="160" w:line="259" w:lineRule="auto"/>
            </w:pPr>
          </w:p>
        </w:tc>
        <w:tc>
          <w:tcPr>
            <w:tcW w:w="1860" w:type="dxa"/>
          </w:tcPr>
          <w:p w:rsidR="00D14E1D" w:rsidRDefault="00090341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D14E1D" w:rsidRDefault="00090341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D14E1D" w:rsidRDefault="0009034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14E1D" w:rsidRDefault="00090341">
            <w:pPr>
              <w:spacing w:after="160" w:line="259" w:lineRule="auto"/>
            </w:pPr>
            <w:r>
              <w:t>[Pass/Fail]</w:t>
            </w:r>
          </w:p>
        </w:tc>
      </w:tr>
      <w:tr w:rsidR="00D14E1D">
        <w:tc>
          <w:tcPr>
            <w:tcW w:w="1215" w:type="dxa"/>
          </w:tcPr>
          <w:p w:rsidR="00D14E1D" w:rsidRDefault="00090341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D14E1D" w:rsidRDefault="00090341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D14E1D" w:rsidRDefault="00090341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D14E1D" w:rsidRDefault="00090341">
            <w:pPr>
              <w:spacing w:after="160" w:line="259" w:lineRule="auto"/>
            </w:pPr>
            <w:r>
              <w:t>Recipe de</w:t>
            </w:r>
            <w:r>
              <w:t>tails should be displayed correctly</w:t>
            </w:r>
          </w:p>
        </w:tc>
        <w:tc>
          <w:tcPr>
            <w:tcW w:w="960" w:type="dxa"/>
          </w:tcPr>
          <w:p w:rsidR="00D14E1D" w:rsidRDefault="0009034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14E1D" w:rsidRDefault="00090341">
            <w:pPr>
              <w:spacing w:after="160" w:line="259" w:lineRule="auto"/>
            </w:pPr>
            <w:r>
              <w:t>[Pass/Fail]</w:t>
            </w:r>
          </w:p>
        </w:tc>
      </w:tr>
      <w:tr w:rsidR="00D14E1D">
        <w:tc>
          <w:tcPr>
            <w:tcW w:w="1215" w:type="dxa"/>
          </w:tcPr>
          <w:p w:rsidR="00D14E1D" w:rsidRDefault="00090341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D14E1D" w:rsidRDefault="00090341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D14E1D" w:rsidRDefault="00090341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D14E1D" w:rsidRDefault="00090341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D14E1D" w:rsidRDefault="0009034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14E1D" w:rsidRDefault="00090341">
            <w:pPr>
              <w:spacing w:after="160" w:line="259" w:lineRule="auto"/>
            </w:pPr>
            <w:r>
              <w:t>[Pass/Fail]</w:t>
            </w:r>
          </w:p>
        </w:tc>
      </w:tr>
    </w:tbl>
    <w:p w:rsidR="00D14E1D" w:rsidRDefault="00D14E1D">
      <w:pPr>
        <w:spacing w:after="160" w:line="259" w:lineRule="auto"/>
        <w:rPr>
          <w:rFonts w:ascii="Calibri" w:eastAsia="Calibri" w:hAnsi="Calibri" w:cs="Calibri"/>
        </w:rPr>
      </w:pPr>
    </w:p>
    <w:p w:rsidR="00D14E1D" w:rsidRDefault="0009034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D14E1D" w:rsidRDefault="00D14E1D">
      <w:pPr>
        <w:spacing w:after="160" w:line="259" w:lineRule="auto"/>
        <w:rPr>
          <w:rFonts w:ascii="Calibri" w:eastAsia="Calibri" w:hAnsi="Calibri" w:cs="Calibri"/>
          <w:b/>
        </w:rPr>
      </w:pPr>
    </w:p>
    <w:p w:rsidR="00D14E1D" w:rsidRDefault="0009034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D14E1D">
        <w:tc>
          <w:tcPr>
            <w:tcW w:w="690" w:type="dxa"/>
          </w:tcPr>
          <w:p w:rsidR="00D14E1D" w:rsidRDefault="000903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D14E1D" w:rsidRDefault="000903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D14E1D" w:rsidRDefault="000903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D14E1D" w:rsidRDefault="000903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D14E1D" w:rsidRDefault="000903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D14E1D" w:rsidRDefault="000903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D14E1D">
        <w:tc>
          <w:tcPr>
            <w:tcW w:w="690" w:type="dxa"/>
          </w:tcPr>
          <w:p w:rsidR="00D14E1D" w:rsidRDefault="00090341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D14E1D" w:rsidRDefault="00090341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D14E1D" w:rsidRDefault="00090341">
            <w:pPr>
              <w:spacing w:after="160" w:line="259" w:lineRule="auto"/>
            </w:pPr>
            <w:r>
              <w:t>1.Search for a recipe</w:t>
            </w:r>
          </w:p>
          <w:p w:rsidR="00D14E1D" w:rsidRDefault="00090341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D14E1D" w:rsidRDefault="00090341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D14E1D" w:rsidRDefault="0009034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D14E1D" w:rsidRDefault="00090341">
            <w:pPr>
              <w:spacing w:after="160" w:line="259" w:lineRule="auto"/>
            </w:pPr>
            <w:r>
              <w:t>Need API response optimization</w:t>
            </w:r>
          </w:p>
        </w:tc>
      </w:tr>
      <w:tr w:rsidR="00D14E1D">
        <w:tc>
          <w:tcPr>
            <w:tcW w:w="690" w:type="dxa"/>
          </w:tcPr>
          <w:p w:rsidR="00D14E1D" w:rsidRDefault="00090341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D14E1D" w:rsidRDefault="00090341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D14E1D" w:rsidRDefault="00090341">
            <w:pPr>
              <w:spacing w:after="160" w:line="259" w:lineRule="auto"/>
            </w:pPr>
            <w:r>
              <w:t>1. Select a filter option</w:t>
            </w:r>
          </w:p>
          <w:p w:rsidR="00D14E1D" w:rsidRDefault="00090341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D14E1D" w:rsidRDefault="00090341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D14E1D" w:rsidRDefault="00090341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D14E1D" w:rsidRDefault="00090341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D14E1D">
        <w:tc>
          <w:tcPr>
            <w:tcW w:w="690" w:type="dxa"/>
          </w:tcPr>
          <w:p w:rsidR="00D14E1D" w:rsidRDefault="00090341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D14E1D" w:rsidRDefault="00090341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D14E1D" w:rsidRDefault="00090341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D14E1D" w:rsidRDefault="00090341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D14E1D" w:rsidRDefault="0009034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D14E1D" w:rsidRDefault="00090341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D14E1D" w:rsidRDefault="0009034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D14E1D" w:rsidRDefault="00D14E1D"/>
    <w:sectPr w:rsidR="00D14E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E1D"/>
    <w:rsid w:val="00090341"/>
    <w:rsid w:val="00D1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2E850"/>
  <w15:docId w15:val="{B298A32A-663F-4788-BAE6-1884C6D2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2149</Characters>
  <Application>Microsoft Office Word</Application>
  <DocSecurity>0</DocSecurity>
  <Lines>17</Lines>
  <Paragraphs>5</Paragraphs>
  <ScaleCrop>false</ScaleCrop>
  <Company>Alpha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USER43</cp:lastModifiedBy>
  <cp:revision>2</cp:revision>
  <dcterms:created xsi:type="dcterms:W3CDTF">2025-03-06T20:30:00Z</dcterms:created>
  <dcterms:modified xsi:type="dcterms:W3CDTF">2025-03-11T05:18:00Z</dcterms:modified>
</cp:coreProperties>
</file>