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61FD" w14:textId="603E4978" w:rsidR="00773868" w:rsidRDefault="00773868" w:rsidP="00773868">
      <w:r>
        <w:t>Here’s the text extracted from your image:</w:t>
      </w:r>
    </w:p>
    <w:p w14:paraId="2037F9D3" w14:textId="50956F69" w:rsidR="00773868" w:rsidRDefault="00773868" w:rsidP="00773868">
      <w:r>
        <w:t>---</w:t>
      </w:r>
    </w:p>
    <w:p w14:paraId="1E77DCB6" w14:textId="77777777" w:rsidR="00773868" w:rsidRDefault="00773868" w:rsidP="00773868">
      <w:r>
        <w:t>**</w:t>
      </w:r>
      <w:proofErr w:type="gramStart"/>
      <w:r>
        <w:t>Frameworks:*</w:t>
      </w:r>
      <w:proofErr w:type="gramEnd"/>
      <w:r>
        <w:t>*</w:t>
      </w:r>
    </w:p>
    <w:p w14:paraId="775AE969" w14:textId="21667E9D" w:rsidR="00773868" w:rsidRDefault="00773868" w:rsidP="00773868">
      <w:r>
        <w:t xml:space="preserve">- </w:t>
      </w:r>
      <w:proofErr w:type="spellStart"/>
      <w:r>
        <w:t>Torchreid</w:t>
      </w:r>
      <w:proofErr w:type="spellEnd"/>
      <w:r>
        <w:t xml:space="preserve">: </w:t>
      </w:r>
      <w:hyperlink r:id="rId4" w:history="1">
        <w:r w:rsidR="00042ACA" w:rsidRPr="00326915">
          <w:rPr>
            <w:rStyle w:val="Hyperlink"/>
          </w:rPr>
          <w:t>https://github.com/KaiyangZhou/deep-person-reid</w:t>
        </w:r>
      </w:hyperlink>
      <w:r w:rsidR="00042ACA">
        <w:t xml:space="preserve"> </w:t>
      </w:r>
      <w:r>
        <w:t xml:space="preserve"> </w:t>
      </w:r>
    </w:p>
    <w:p w14:paraId="75B9634B" w14:textId="1C1644B3" w:rsidR="00773868" w:rsidRDefault="00773868" w:rsidP="00773868">
      <w:r>
        <w:t xml:space="preserve">- </w:t>
      </w:r>
      <w:proofErr w:type="spellStart"/>
      <w:r>
        <w:t>Fastreid</w:t>
      </w:r>
      <w:proofErr w:type="spellEnd"/>
      <w:r>
        <w:t xml:space="preserve">: </w:t>
      </w:r>
      <w:hyperlink r:id="rId5" w:history="1">
        <w:r w:rsidR="00042ACA" w:rsidRPr="00326915">
          <w:rPr>
            <w:rStyle w:val="Hyperlink"/>
          </w:rPr>
          <w:t>https://github.com/JDAI-CV/fast-reid</w:t>
        </w:r>
      </w:hyperlink>
      <w:r w:rsidR="00042ACA">
        <w:t xml:space="preserve"> </w:t>
      </w:r>
      <w:r>
        <w:t xml:space="preserve">  </w:t>
      </w:r>
    </w:p>
    <w:p w14:paraId="32D151DB" w14:textId="13C3AB6B" w:rsidR="00773868" w:rsidRDefault="00773868" w:rsidP="00773868">
      <w:r>
        <w:t>- Open-</w:t>
      </w:r>
      <w:proofErr w:type="spellStart"/>
      <w:r>
        <w:t>reid</w:t>
      </w:r>
      <w:proofErr w:type="spellEnd"/>
      <w:r>
        <w:t xml:space="preserve">: </w:t>
      </w:r>
      <w:hyperlink r:id="rId6" w:history="1">
        <w:r w:rsidR="00042ACA" w:rsidRPr="00326915">
          <w:rPr>
            <w:rStyle w:val="Hyperlink"/>
          </w:rPr>
          <w:t>https://github.com/Cysu/open-reid</w:t>
        </w:r>
      </w:hyperlink>
      <w:r w:rsidR="00042ACA">
        <w:t xml:space="preserve"> </w:t>
      </w:r>
      <w:r>
        <w:t xml:space="preserve">  </w:t>
      </w:r>
    </w:p>
    <w:p w14:paraId="233E1960" w14:textId="77777777" w:rsidR="00773868" w:rsidRDefault="00773868" w:rsidP="00773868">
      <w:r>
        <w:t xml:space="preserve">**Awesome </w:t>
      </w:r>
      <w:proofErr w:type="gramStart"/>
      <w:r>
        <w:t>lists:*</w:t>
      </w:r>
      <w:proofErr w:type="gramEnd"/>
      <w:r>
        <w:t>*</w:t>
      </w:r>
    </w:p>
    <w:p w14:paraId="57136649" w14:textId="77777777" w:rsidR="00042ACA" w:rsidRDefault="00773868" w:rsidP="00773868">
      <w:r>
        <w:t xml:space="preserve">- Awesome </w:t>
      </w:r>
      <w:proofErr w:type="spellStart"/>
      <w:r>
        <w:t>ReID</w:t>
      </w:r>
      <w:proofErr w:type="spellEnd"/>
      <w:r>
        <w:t xml:space="preserve"> papers: </w:t>
      </w:r>
    </w:p>
    <w:p w14:paraId="2060310C" w14:textId="327D0553" w:rsidR="00773868" w:rsidRDefault="00042ACA" w:rsidP="00773868">
      <w:hyperlink r:id="rId7" w:history="1">
        <w:r w:rsidRPr="00326915">
          <w:rPr>
            <w:rStyle w:val="Hyperlink"/>
          </w:rPr>
          <w:t>https://github.com</w:t>
        </w:r>
        <w:r w:rsidRPr="00326915">
          <w:rPr>
            <w:rStyle w:val="Hyperlink"/>
          </w:rPr>
          <w:t>/</w:t>
        </w:r>
        <w:r w:rsidRPr="00326915">
          <w:rPr>
            <w:rStyle w:val="Hyperlink"/>
          </w:rPr>
          <w:t>bismex/Awesome-person-re-identification</w:t>
        </w:r>
      </w:hyperlink>
      <w:r>
        <w:t xml:space="preserve"> </w:t>
      </w:r>
      <w:r w:rsidR="00773868">
        <w:t xml:space="preserve"> </w:t>
      </w:r>
    </w:p>
    <w:p w14:paraId="1865783B" w14:textId="296D736B" w:rsidR="00773868" w:rsidRDefault="00773868" w:rsidP="00773868">
      <w:r>
        <w:t xml:space="preserve">- Awesome </w:t>
      </w:r>
      <w:proofErr w:type="spellStart"/>
      <w:r>
        <w:t>ReID</w:t>
      </w:r>
      <w:proofErr w:type="spellEnd"/>
      <w:r>
        <w:t xml:space="preserve"> datasets: </w:t>
      </w:r>
      <w:hyperlink r:id="rId8" w:history="1">
        <w:r w:rsidR="00042ACA" w:rsidRPr="00326915">
          <w:rPr>
            <w:rStyle w:val="Hyperlink"/>
          </w:rPr>
          <w:t>https://github.com/NEU-Gou/awesome-reid-dataset</w:t>
        </w:r>
      </w:hyperlink>
      <w:r w:rsidR="00042ACA">
        <w:t xml:space="preserve"> </w:t>
      </w:r>
      <w:r>
        <w:t xml:space="preserve">  </w:t>
      </w:r>
    </w:p>
    <w:p w14:paraId="07C233C6" w14:textId="77777777" w:rsidR="00773868" w:rsidRDefault="00773868" w:rsidP="00773868">
      <w:r>
        <w:t xml:space="preserve">**Relevant papers to start with </w:t>
      </w:r>
      <w:proofErr w:type="spellStart"/>
      <w:proofErr w:type="gramStart"/>
      <w:r>
        <w:t>ReID</w:t>
      </w:r>
      <w:proofErr w:type="spellEnd"/>
      <w:r>
        <w:t>:*</w:t>
      </w:r>
      <w:proofErr w:type="gramEnd"/>
      <w:r>
        <w:t>*</w:t>
      </w:r>
      <w:bookmarkStart w:id="0" w:name="_GoBack"/>
    </w:p>
    <w:bookmarkEnd w:id="0"/>
    <w:p w14:paraId="4048D938" w14:textId="156B3DD5" w:rsidR="00773868" w:rsidRDefault="00773868" w:rsidP="00773868">
      <w:r>
        <w:t xml:space="preserve">- *Deep Learning for Person Re-identification: A Survey and </w:t>
      </w:r>
      <w:proofErr w:type="gramStart"/>
      <w:r>
        <w:t>Outlook:*</w:t>
      </w:r>
      <w:proofErr w:type="gramEnd"/>
      <w:r>
        <w:t xml:space="preserve"> </w:t>
      </w:r>
      <w:hyperlink r:id="rId9" w:history="1">
        <w:r w:rsidR="00042ACA" w:rsidRPr="00326915">
          <w:rPr>
            <w:rStyle w:val="Hyperlink"/>
          </w:rPr>
          <w:t>https://arxiv.org/abs/2001.04193</w:t>
        </w:r>
      </w:hyperlink>
      <w:r w:rsidR="00042ACA">
        <w:t xml:space="preserve"> </w:t>
      </w:r>
      <w:r>
        <w:t xml:space="preserve">  </w:t>
      </w:r>
    </w:p>
    <w:p w14:paraId="405B6FC6" w14:textId="35BEFE27" w:rsidR="00773868" w:rsidRDefault="00773868" w:rsidP="00773868">
      <w:r>
        <w:t>- *Bag of Tricks and A Strong Baseline for Deep Person Re-</w:t>
      </w:r>
      <w:proofErr w:type="gramStart"/>
      <w:r>
        <w:t>identification:*</w:t>
      </w:r>
      <w:proofErr w:type="gramEnd"/>
      <w:r>
        <w:t xml:space="preserve"> </w:t>
      </w:r>
      <w:hyperlink r:id="rId10" w:history="1">
        <w:r w:rsidR="00042ACA" w:rsidRPr="00326915">
          <w:rPr>
            <w:rStyle w:val="Hyperlink"/>
          </w:rPr>
          <w:t>https://arxiv.org/abs/1903.07071</w:t>
        </w:r>
      </w:hyperlink>
      <w:r w:rsidR="00042ACA">
        <w:t xml:space="preserve"> </w:t>
      </w:r>
    </w:p>
    <w:p w14:paraId="22F830AA" w14:textId="2EF15BA4" w:rsidR="00773868" w:rsidRDefault="00773868" w:rsidP="00773868">
      <w:r>
        <w:t>---</w:t>
      </w:r>
    </w:p>
    <w:p w14:paraId="15022BFB" w14:textId="266FA3C1" w:rsidR="00973CAA" w:rsidRDefault="00773868" w:rsidP="00773868">
      <w:r>
        <w:t>Let me know if you want a summary, clickable links, or guidance on how to use any of these resources.</w:t>
      </w:r>
    </w:p>
    <w:sectPr w:rsidR="0097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3"/>
    <w:rsid w:val="00042ACA"/>
    <w:rsid w:val="003A3DA5"/>
    <w:rsid w:val="005D23B3"/>
    <w:rsid w:val="00773868"/>
    <w:rsid w:val="00C806C7"/>
    <w:rsid w:val="00C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ED38"/>
  <w15:chartTrackingRefBased/>
  <w15:docId w15:val="{851C6CFD-3910-402A-B08F-B9D8DD89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A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-Gou/awesome-reid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smex/Awesome-person-re-identific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su/open-re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DAI-CV/fast-reid" TargetMode="External"/><Relationship Id="rId10" Type="http://schemas.openxmlformats.org/officeDocument/2006/relationships/hyperlink" Target="https://arxiv.org/abs/1903.07071" TargetMode="External"/><Relationship Id="rId4" Type="http://schemas.openxmlformats.org/officeDocument/2006/relationships/hyperlink" Target="https://github.com/KaiyangZhou/deep-person-reid" TargetMode="External"/><Relationship Id="rId9" Type="http://schemas.openxmlformats.org/officeDocument/2006/relationships/hyperlink" Target="https://arxiv.org/abs/2001.04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 Raj</dc:creator>
  <cp:keywords/>
  <dc:description/>
  <cp:lastModifiedBy>Prithiv Raj</cp:lastModifiedBy>
  <cp:revision>4</cp:revision>
  <dcterms:created xsi:type="dcterms:W3CDTF">2025-06-23T11:49:00Z</dcterms:created>
  <dcterms:modified xsi:type="dcterms:W3CDTF">2025-06-23T13:23:00Z</dcterms:modified>
</cp:coreProperties>
</file>