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2D9BC" w14:textId="07B3785E" w:rsidR="006C7214" w:rsidRDefault="006C7214">
      <w:pPr>
        <w:rPr>
          <w:b/>
          <w:bCs/>
          <w:sz w:val="36"/>
          <w:szCs w:val="36"/>
        </w:rPr>
      </w:pPr>
    </w:p>
    <w:p w14:paraId="6FF7F6DB" w14:textId="32117ABA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CREATE AN </w:t>
      </w:r>
      <w:proofErr w:type="gramStart"/>
      <w:r w:rsidRPr="0019265B">
        <w:rPr>
          <w:b/>
          <w:bCs/>
        </w:rPr>
        <w:t>ANALYSIS(</w:t>
      </w:r>
      <w:proofErr w:type="gramEnd"/>
      <w:r w:rsidRPr="0019265B">
        <w:rPr>
          <w:b/>
          <w:bCs/>
        </w:rPr>
        <w:t>SUPPLIER REAL TIME)WITH TWO COLUMNS(SUPPLIER NAME,SUPPLIER NUMBER)</w:t>
      </w:r>
    </w:p>
    <w:p w14:paraId="4C1D5DD8" w14:textId="1C7802D7" w:rsidR="006C7214" w:rsidRPr="0019265B" w:rsidRDefault="0019265B">
      <w:pPr>
        <w:rPr>
          <w:b/>
          <w:bCs/>
        </w:rPr>
      </w:pPr>
      <w:r w:rsidRPr="0019265B">
        <w:rPr>
          <w:noProof/>
        </w:rPr>
        <w:drawing>
          <wp:inline distT="0" distB="0" distL="114300" distR="114300" wp14:anchorId="21D7FA57" wp14:editId="75ABA316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1012" w14:textId="52C5538F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Create Two </w:t>
      </w:r>
      <w:proofErr w:type="gramStart"/>
      <w:r w:rsidRPr="0019265B">
        <w:rPr>
          <w:b/>
          <w:bCs/>
        </w:rPr>
        <w:t>tables(</w:t>
      </w:r>
      <w:proofErr w:type="gramEnd"/>
      <w:r w:rsidRPr="0019265B">
        <w:rPr>
          <w:b/>
          <w:bCs/>
        </w:rPr>
        <w:t>1.SUPPLIER NAME,2.SUPPLIER NUMBER).</w:t>
      </w:r>
    </w:p>
    <w:p w14:paraId="06C34BE6" w14:textId="77777777" w:rsidR="006C7214" w:rsidRPr="0019265B" w:rsidRDefault="0019265B">
      <w:pPr>
        <w:rPr>
          <w:b/>
          <w:bCs/>
        </w:rPr>
      </w:pPr>
      <w:r w:rsidRPr="0019265B">
        <w:rPr>
          <w:noProof/>
        </w:rPr>
        <w:drawing>
          <wp:inline distT="0" distB="0" distL="114300" distR="114300" wp14:anchorId="549C67C5" wp14:editId="0F45D63F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7F2B" w14:textId="79EA157C" w:rsidR="006C7214" w:rsidRPr="0019265B" w:rsidRDefault="006C7214">
      <w:pPr>
        <w:rPr>
          <w:b/>
          <w:bCs/>
        </w:rPr>
      </w:pPr>
    </w:p>
    <w:p w14:paraId="75098A1B" w14:textId="6673B578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IN TABLE </w:t>
      </w:r>
      <w:proofErr w:type="gramStart"/>
      <w:r w:rsidRPr="0019265B">
        <w:rPr>
          <w:b/>
          <w:bCs/>
        </w:rPr>
        <w:t>1 :</w:t>
      </w:r>
      <w:proofErr w:type="gramEnd"/>
      <w:r w:rsidRPr="0019265B">
        <w:rPr>
          <w:b/>
          <w:bCs/>
        </w:rPr>
        <w:t xml:space="preserve"> SUPPLIER NAME (EXCLUDE SUPPLIER NUMBER)</w:t>
      </w:r>
    </w:p>
    <w:p w14:paraId="00059AC8" w14:textId="0CB106B5" w:rsidR="0019265B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IN TABLE 2: SUPPLIER </w:t>
      </w:r>
      <w:proofErr w:type="gramStart"/>
      <w:r w:rsidRPr="0019265B">
        <w:rPr>
          <w:b/>
          <w:bCs/>
        </w:rPr>
        <w:t>NUMBER(</w:t>
      </w:r>
      <w:proofErr w:type="gramEnd"/>
      <w:r w:rsidRPr="0019265B">
        <w:rPr>
          <w:b/>
          <w:bCs/>
        </w:rPr>
        <w:t>EXCLUDE SUPPLIER NAME)</w:t>
      </w:r>
    </w:p>
    <w:p w14:paraId="0A0426D2" w14:textId="77777777" w:rsidR="006C7214" w:rsidRPr="0019265B" w:rsidRDefault="006C7214">
      <w:pPr>
        <w:rPr>
          <w:b/>
          <w:bCs/>
        </w:rPr>
      </w:pPr>
    </w:p>
    <w:tbl>
      <w:tblPr>
        <w:tblStyle w:val="TableGrid"/>
        <w:tblW w:w="9341" w:type="dxa"/>
        <w:tblLayout w:type="fixed"/>
        <w:tblLook w:val="04A0" w:firstRow="1" w:lastRow="0" w:firstColumn="1" w:lastColumn="0" w:noHBand="0" w:noVBand="1"/>
      </w:tblPr>
      <w:tblGrid>
        <w:gridCol w:w="4591"/>
        <w:gridCol w:w="4750"/>
      </w:tblGrid>
      <w:tr w:rsidR="006C7214" w:rsidRPr="0019265B" w14:paraId="0E55D016" w14:textId="77777777">
        <w:tc>
          <w:tcPr>
            <w:tcW w:w="4591" w:type="dxa"/>
          </w:tcPr>
          <w:p w14:paraId="5C520740" w14:textId="77777777" w:rsidR="006C7214" w:rsidRPr="0019265B" w:rsidRDefault="0019265B">
            <w:pPr>
              <w:rPr>
                <w:b/>
                <w:bCs/>
              </w:rPr>
            </w:pPr>
            <w:r w:rsidRPr="0019265B">
              <w:rPr>
                <w:noProof/>
              </w:rPr>
              <w:lastRenderedPageBreak/>
              <w:drawing>
                <wp:inline distT="0" distB="0" distL="114300" distR="114300" wp14:anchorId="0538F506" wp14:editId="751C9B40">
                  <wp:extent cx="3228975" cy="2981325"/>
                  <wp:effectExtent l="0" t="0" r="952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0" w:type="dxa"/>
          </w:tcPr>
          <w:p w14:paraId="51ED0E98" w14:textId="77777777" w:rsidR="006C7214" w:rsidRPr="0019265B" w:rsidRDefault="0019265B">
            <w:pPr>
              <w:rPr>
                <w:b/>
                <w:bCs/>
              </w:rPr>
            </w:pPr>
            <w:r w:rsidRPr="0019265B">
              <w:rPr>
                <w:noProof/>
              </w:rPr>
              <w:drawing>
                <wp:inline distT="0" distB="0" distL="114300" distR="114300" wp14:anchorId="657CEFAB" wp14:editId="0503520F">
                  <wp:extent cx="3139440" cy="3014345"/>
                  <wp:effectExtent l="0" t="0" r="1016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301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EC830" w14:textId="527D1233" w:rsidR="006C7214" w:rsidRPr="0019265B" w:rsidRDefault="006C7214">
      <w:pPr>
        <w:rPr>
          <w:b/>
          <w:bCs/>
        </w:rPr>
      </w:pPr>
    </w:p>
    <w:p w14:paraId="45C2BCB8" w14:textId="4AAB1D43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Rename the corresponding table NAMES </w:t>
      </w:r>
    </w:p>
    <w:p w14:paraId="218E641D" w14:textId="0E4E151C" w:rsidR="0019265B" w:rsidRPr="0019265B" w:rsidRDefault="0019265B">
      <w:pPr>
        <w:rPr>
          <w:b/>
          <w:bCs/>
        </w:rPr>
      </w:pPr>
      <w:r w:rsidRPr="0019265B">
        <w:rPr>
          <w:b/>
          <w:bCs/>
        </w:rPr>
        <w:t>TABLE 1: SUPPLIER NAME</w:t>
      </w:r>
    </w:p>
    <w:p w14:paraId="648C9E2C" w14:textId="34B6C555" w:rsidR="0019265B" w:rsidRPr="0019265B" w:rsidRDefault="0019265B">
      <w:pPr>
        <w:rPr>
          <w:b/>
          <w:bCs/>
        </w:rPr>
      </w:pPr>
      <w:r w:rsidRPr="0019265B">
        <w:rPr>
          <w:b/>
          <w:bCs/>
        </w:rPr>
        <w:t>TABLE 2: SUPPLIER NUMBER</w:t>
      </w:r>
    </w:p>
    <w:p w14:paraId="6D3C24E9" w14:textId="1CF86A56" w:rsidR="0019265B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TABLE 3: </w:t>
      </w:r>
      <w:proofErr w:type="gramStart"/>
      <w:r w:rsidRPr="0019265B">
        <w:rPr>
          <w:b/>
          <w:bCs/>
        </w:rPr>
        <w:t>BOTH(</w:t>
      </w:r>
      <w:proofErr w:type="gramEnd"/>
      <w:r w:rsidRPr="0019265B">
        <w:rPr>
          <w:b/>
          <w:bCs/>
        </w:rPr>
        <w:t>ALREADY CREATED IN FIRST)</w:t>
      </w:r>
    </w:p>
    <w:p w14:paraId="5ACEAC2B" w14:textId="77777777" w:rsidR="006C7214" w:rsidRPr="0019265B" w:rsidRDefault="006C7214">
      <w:pPr>
        <w:rPr>
          <w:b/>
          <w:bCs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4841"/>
        <w:gridCol w:w="4510"/>
      </w:tblGrid>
      <w:tr w:rsidR="006C7214" w:rsidRPr="0019265B" w14:paraId="61F43D28" w14:textId="77777777">
        <w:tc>
          <w:tcPr>
            <w:tcW w:w="4841" w:type="dxa"/>
          </w:tcPr>
          <w:p w14:paraId="45AFD8D8" w14:textId="77777777" w:rsidR="006C7214" w:rsidRPr="0019265B" w:rsidRDefault="0019265B">
            <w:pPr>
              <w:rPr>
                <w:b/>
                <w:bCs/>
              </w:rPr>
            </w:pPr>
            <w:r w:rsidRPr="0019265B">
              <w:rPr>
                <w:noProof/>
              </w:rPr>
              <w:drawing>
                <wp:inline distT="0" distB="0" distL="114300" distR="114300" wp14:anchorId="6B6FC23E" wp14:editId="397BB897">
                  <wp:extent cx="3009900" cy="1422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61EAD8A" w14:textId="77777777" w:rsidR="006C7214" w:rsidRPr="0019265B" w:rsidRDefault="0019265B">
            <w:pPr>
              <w:rPr>
                <w:b/>
                <w:bCs/>
              </w:rPr>
            </w:pPr>
            <w:r w:rsidRPr="0019265B">
              <w:rPr>
                <w:noProof/>
              </w:rPr>
              <w:drawing>
                <wp:inline distT="0" distB="0" distL="114300" distR="114300" wp14:anchorId="5A653A44" wp14:editId="7879327E">
                  <wp:extent cx="2921000" cy="15049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AFFF2" w14:textId="77777777" w:rsidR="006C7214" w:rsidRPr="0019265B" w:rsidRDefault="0019265B">
      <w:pPr>
        <w:rPr>
          <w:b/>
          <w:bCs/>
        </w:rPr>
      </w:pPr>
      <w:r w:rsidRPr="0019265B">
        <w:t xml:space="preserve">                                      </w:t>
      </w:r>
      <w:r w:rsidRPr="0019265B">
        <w:rPr>
          <w:noProof/>
        </w:rPr>
        <w:drawing>
          <wp:inline distT="0" distB="0" distL="114300" distR="114300" wp14:anchorId="5C930C46" wp14:editId="104AC70E">
            <wp:extent cx="3461385" cy="14922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CDA3" w14:textId="1F8A6BBF" w:rsidR="006C7214" w:rsidRPr="0019265B" w:rsidRDefault="006C7214">
      <w:pPr>
        <w:rPr>
          <w:b/>
          <w:bCs/>
        </w:rPr>
      </w:pPr>
    </w:p>
    <w:p w14:paraId="1C72E79E" w14:textId="7E665596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>Click graph icon-</w:t>
      </w:r>
      <w:r w:rsidRPr="0019265B">
        <w:rPr>
          <w:b/>
          <w:bCs/>
        </w:rPr>
        <w:t>&gt;Other views-</w:t>
      </w:r>
      <w:r w:rsidRPr="0019265B">
        <w:rPr>
          <w:b/>
          <w:bCs/>
        </w:rPr>
        <w:t>&gt;View selector</w:t>
      </w:r>
    </w:p>
    <w:p w14:paraId="7F2C668C" w14:textId="77777777" w:rsidR="006C7214" w:rsidRPr="0019265B" w:rsidRDefault="006C7214"/>
    <w:p w14:paraId="6566F401" w14:textId="77777777" w:rsidR="006C7214" w:rsidRPr="0019265B" w:rsidRDefault="0019265B">
      <w:r w:rsidRPr="0019265B">
        <w:rPr>
          <w:noProof/>
        </w:rPr>
        <w:lastRenderedPageBreak/>
        <w:drawing>
          <wp:inline distT="0" distB="0" distL="114300" distR="114300" wp14:anchorId="1FC30D99" wp14:editId="18ED723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EE8" w14:textId="19F4FD10" w:rsidR="006C7214" w:rsidRPr="0019265B" w:rsidRDefault="006C7214">
      <w:pPr>
        <w:rPr>
          <w:b/>
          <w:bCs/>
        </w:rPr>
      </w:pPr>
    </w:p>
    <w:p w14:paraId="463DB3B7" w14:textId="7754C903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>INSIDE THE VIEW SELECTOR -&gt; INSERT THE TABLES.</w:t>
      </w:r>
    </w:p>
    <w:p w14:paraId="48245E7A" w14:textId="77777777" w:rsidR="006C7214" w:rsidRPr="0019265B" w:rsidRDefault="006C7214"/>
    <w:p w14:paraId="364956D9" w14:textId="77777777" w:rsidR="006C7214" w:rsidRPr="0019265B" w:rsidRDefault="0019265B">
      <w:r w:rsidRPr="0019265B">
        <w:rPr>
          <w:noProof/>
        </w:rPr>
        <w:drawing>
          <wp:inline distT="0" distB="0" distL="114300" distR="114300" wp14:anchorId="6842597A" wp14:editId="546F8672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82AC" w14:textId="75CC1A68" w:rsidR="006C7214" w:rsidRPr="0019265B" w:rsidRDefault="006C7214">
      <w:pPr>
        <w:rPr>
          <w:b/>
          <w:bCs/>
        </w:rPr>
      </w:pPr>
    </w:p>
    <w:p w14:paraId="08BDE471" w14:textId="0486D59B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Remove SUPPLIER NAME </w:t>
      </w:r>
      <w:proofErr w:type="gramStart"/>
      <w:r w:rsidRPr="0019265B">
        <w:rPr>
          <w:b/>
          <w:bCs/>
        </w:rPr>
        <w:t>TABLE,SUPPLIER</w:t>
      </w:r>
      <w:proofErr w:type="gramEnd"/>
      <w:r w:rsidRPr="0019265B">
        <w:rPr>
          <w:b/>
          <w:bCs/>
        </w:rPr>
        <w:t xml:space="preserve"> NUMBER TABLE,BOTH TABLE FROM RESULTS</w:t>
      </w:r>
      <w:r w:rsidRPr="0019265B">
        <w:rPr>
          <w:b/>
          <w:bCs/>
        </w:rPr>
        <w:t xml:space="preserve"> except view selector.</w:t>
      </w:r>
    </w:p>
    <w:p w14:paraId="77F1825D" w14:textId="77777777" w:rsidR="006C7214" w:rsidRPr="0019265B" w:rsidRDefault="0019265B">
      <w:pPr>
        <w:rPr>
          <w:b/>
          <w:bCs/>
        </w:rPr>
      </w:pPr>
      <w:r w:rsidRPr="0019265B">
        <w:rPr>
          <w:noProof/>
        </w:rPr>
        <w:lastRenderedPageBreak/>
        <w:drawing>
          <wp:inline distT="0" distB="0" distL="114300" distR="114300" wp14:anchorId="5585972F" wp14:editId="0105C2C4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A298" w14:textId="6F90F395" w:rsidR="006C7214" w:rsidRPr="0019265B" w:rsidRDefault="006C7214">
      <w:pPr>
        <w:rPr>
          <w:b/>
          <w:bCs/>
        </w:rPr>
      </w:pPr>
    </w:p>
    <w:p w14:paraId="60DC8446" w14:textId="77777777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 xml:space="preserve">Create dashboard and </w:t>
      </w:r>
      <w:r w:rsidRPr="0019265B">
        <w:rPr>
          <w:b/>
          <w:bCs/>
        </w:rPr>
        <w:t>insert the analysis--&gt;save--&gt;Run</w:t>
      </w:r>
    </w:p>
    <w:p w14:paraId="06CB5038" w14:textId="77777777" w:rsidR="006C7214" w:rsidRPr="0019265B" w:rsidRDefault="0019265B">
      <w:pPr>
        <w:rPr>
          <w:b/>
          <w:bCs/>
        </w:rPr>
      </w:pPr>
      <w:r w:rsidRPr="0019265B">
        <w:rPr>
          <w:noProof/>
        </w:rPr>
        <w:drawing>
          <wp:inline distT="0" distB="0" distL="114300" distR="114300" wp14:anchorId="550D80C4" wp14:editId="0211B573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1F34" w14:textId="77777777" w:rsidR="006C7214" w:rsidRPr="0019265B" w:rsidRDefault="006C7214">
      <w:pPr>
        <w:rPr>
          <w:b/>
          <w:bCs/>
        </w:rPr>
      </w:pPr>
    </w:p>
    <w:p w14:paraId="31A6E3D6" w14:textId="77777777" w:rsidR="006C7214" w:rsidRPr="0019265B" w:rsidRDefault="006C7214">
      <w:pPr>
        <w:rPr>
          <w:b/>
          <w:bCs/>
        </w:rPr>
      </w:pPr>
    </w:p>
    <w:p w14:paraId="6A7F4954" w14:textId="77777777" w:rsidR="006C7214" w:rsidRPr="0019265B" w:rsidRDefault="006C7214">
      <w:pPr>
        <w:rPr>
          <w:b/>
          <w:bCs/>
        </w:rPr>
      </w:pPr>
    </w:p>
    <w:p w14:paraId="302D0B63" w14:textId="77777777" w:rsidR="006C7214" w:rsidRPr="0019265B" w:rsidRDefault="006C7214">
      <w:pPr>
        <w:rPr>
          <w:b/>
          <w:bCs/>
        </w:rPr>
      </w:pPr>
    </w:p>
    <w:p w14:paraId="4B1A8FB5" w14:textId="77777777" w:rsidR="006C7214" w:rsidRPr="0019265B" w:rsidRDefault="006C7214">
      <w:pPr>
        <w:rPr>
          <w:b/>
          <w:bCs/>
        </w:rPr>
      </w:pPr>
    </w:p>
    <w:p w14:paraId="5507FC2D" w14:textId="77777777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>OUTPUT:</w:t>
      </w:r>
    </w:p>
    <w:p w14:paraId="2E6239FE" w14:textId="77777777" w:rsidR="006C7214" w:rsidRPr="0019265B" w:rsidRDefault="0019265B">
      <w:pPr>
        <w:rPr>
          <w:b/>
          <w:bCs/>
        </w:rPr>
      </w:pPr>
      <w:r w:rsidRPr="0019265B">
        <w:rPr>
          <w:b/>
          <w:bCs/>
        </w:rPr>
        <w:t>Select the needed tables</w:t>
      </w:r>
    </w:p>
    <w:p w14:paraId="0957917B" w14:textId="77777777" w:rsidR="006C7214" w:rsidRPr="0019265B" w:rsidRDefault="0019265B">
      <w:pPr>
        <w:rPr>
          <w:b/>
          <w:bCs/>
        </w:rPr>
      </w:pPr>
      <w:r w:rsidRPr="0019265B">
        <w:rPr>
          <w:noProof/>
        </w:rPr>
        <w:lastRenderedPageBreak/>
        <w:drawing>
          <wp:inline distT="0" distB="0" distL="114300" distR="114300" wp14:anchorId="7C6ABE56" wp14:editId="2614E6FA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4BE" w14:textId="77777777" w:rsidR="006C7214" w:rsidRPr="0019265B" w:rsidRDefault="006C7214">
      <w:pPr>
        <w:rPr>
          <w:b/>
          <w:bCs/>
        </w:rPr>
      </w:pPr>
    </w:p>
    <w:p w14:paraId="3DAC9B8B" w14:textId="77777777" w:rsidR="006C7214" w:rsidRPr="0019265B" w:rsidRDefault="006C7214">
      <w:pPr>
        <w:rPr>
          <w:b/>
          <w:bCs/>
        </w:rPr>
      </w:pPr>
    </w:p>
    <w:sectPr w:rsidR="006C7214" w:rsidRPr="0019265B">
      <w:headerReference w:type="default" r:id="rId19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8496F" w14:textId="77777777" w:rsidR="00000000" w:rsidRDefault="0019265B">
      <w:r>
        <w:separator/>
      </w:r>
    </w:p>
  </w:endnote>
  <w:endnote w:type="continuationSeparator" w:id="0">
    <w:p w14:paraId="2D303AA7" w14:textId="77777777" w:rsidR="00000000" w:rsidRDefault="00192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DC76F" w14:textId="77777777" w:rsidR="00000000" w:rsidRDefault="0019265B">
      <w:r>
        <w:separator/>
      </w:r>
    </w:p>
  </w:footnote>
  <w:footnote w:type="continuationSeparator" w:id="0">
    <w:p w14:paraId="6BCDEA75" w14:textId="77777777" w:rsidR="00000000" w:rsidRDefault="00192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6CE1E" w14:textId="77777777" w:rsidR="006C7214" w:rsidRPr="0019265B" w:rsidRDefault="0019265B">
    <w:pPr>
      <w:pStyle w:val="Header"/>
      <w:ind w:firstLineChars="400" w:firstLine="1928"/>
      <w:rPr>
        <w:b/>
        <w:bCs/>
        <w:color w:val="FF0000"/>
        <w:sz w:val="48"/>
        <w:szCs w:val="48"/>
      </w:rPr>
    </w:pPr>
    <w:r w:rsidRPr="0019265B">
      <w:rPr>
        <w:b/>
        <w:bCs/>
        <w:color w:val="FF0000"/>
        <w:sz w:val="48"/>
        <w:szCs w:val="48"/>
      </w:rPr>
      <w:t>VIEW SELECTOR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3D951D9"/>
    <w:rsid w:val="0019265B"/>
    <w:rsid w:val="006C7214"/>
    <w:rsid w:val="73D9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792A16"/>
  <w15:docId w15:val="{1AB39696-EE6C-4DAC-8288-A14ECD331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87</Words>
  <Characters>639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roop2590</dc:creator>
  <cp:lastModifiedBy>Prithiviraj S</cp:lastModifiedBy>
  <cp:revision>2</cp:revision>
  <dcterms:created xsi:type="dcterms:W3CDTF">2021-07-12T06:45:00Z</dcterms:created>
  <dcterms:modified xsi:type="dcterms:W3CDTF">2021-07-12T10:15:00Z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