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</w:t>
      </w:r>
      <w:r>
        <w:rPr>
          <w:rFonts w:hint="default"/>
          <w:sz w:val="28"/>
          <w:szCs w:val="28"/>
          <w:highlight w:val="yellow"/>
          <w:lang w:val="en-US"/>
        </w:rPr>
        <w:t xml:space="preserve">  **EXCEL TEMPLATE**</w:t>
      </w:r>
    </w:p>
    <w:p>
      <w:r>
        <w:drawing>
          <wp:inline distT="0" distB="0" distL="114300" distR="114300">
            <wp:extent cx="1492250" cy="254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*CREATE TWO SHEET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*SHEET1 -&gt; IS ACTUAL PAGE WE WORK OUR TEMPLATE.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8067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*XDO_METADATA-&gt;PASTE THE PREDEFINED COLUMN(THIS SHEET IS MUST).</w:t>
      </w:r>
    </w:p>
    <w:p>
      <w:r>
        <w:drawing>
          <wp:inline distT="0" distB="0" distL="114300" distR="114300">
            <wp:extent cx="3460750" cy="762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*LOAD SAMPLE DATA.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669290</wp:posOffset>
                </wp:positionV>
                <wp:extent cx="1091565" cy="629285"/>
                <wp:effectExtent l="0" t="635" r="13335" b="50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37585" y="4517390"/>
                          <a:ext cx="1091565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55pt;margin-top:52.7pt;height:49.55pt;width:85.95pt;z-index:251659264;mso-width-relative:page;mso-height-relative:page;" filled="f" stroked="t" coordsize="21600,21600" o:gfxdata="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pbMXdcAAAALAQAADwAAAAAAAAABACAAAAAi&#10;AAAAZHJzL2Rvd25yZXYueG1sUEsBAhQAFAAAAAgAh07iQNgyIPsLAgAABgQ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223774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*INSERT COLUMNS AS WE REQUIRED IN YOUR TABLE USING FIELD(INSERT).</w:t>
      </w:r>
    </w:p>
    <w:p>
      <w:r>
        <w:drawing>
          <wp:inline distT="0" distB="0" distL="114300" distR="114300">
            <wp:extent cx="4343400" cy="62865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*SELECT UPTO THIS AND CLICK -&gt; REPEATING GROUP -&gt; GROUP BY-&gt;NAME(BU NAME).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168275</wp:posOffset>
                </wp:positionV>
                <wp:extent cx="698500" cy="848360"/>
                <wp:effectExtent l="0" t="3175" r="12700" b="12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65655" y="7209155"/>
                          <a:ext cx="698500" cy="84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2.65pt;margin-top:13.25pt;height:66.8pt;width:55pt;z-index:251660288;mso-width-relative:page;mso-height-relative:page;" filled="f" stroked="t" coordsize="21600,21600" o:gfxdata="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7w9JfXAAAACgEAAA8AAAAAAAAAAQAgAAAAIgAAAGRy&#10;cy9kb3ducmV2LnhtbFBLAQIUABQAAAAIAIdO4kDA14OzBgIAAPs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908300" cy="20447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*CLICK OK.</w:t>
      </w:r>
    </w:p>
    <w:p>
      <w:r>
        <w:drawing>
          <wp:inline distT="0" distB="0" distL="114300" distR="114300">
            <wp:extent cx="4362450" cy="508000"/>
            <wp:effectExtent l="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*SELECT UPTO THIS.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302260</wp:posOffset>
                </wp:positionV>
                <wp:extent cx="455930" cy="2205355"/>
                <wp:effectExtent l="4445" t="1270" r="34925" b="31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795" y="1371600"/>
                          <a:ext cx="455930" cy="2205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85pt;margin-top:23.8pt;height:173.65pt;width:35.9pt;z-index:251661312;mso-width-relative:page;mso-height-relative:page;" filled="f" stroked="t" coordsize="21600,21600" o:gfxdata="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af2Dc2AAAAAoBAAAPAAAAAAAAAAEAIAAAACIAAABkcnMvZG93&#10;bnJldi54bWxQSwECFAAUAAAACACHTuJAELxOfgACAAD0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432050" cy="3352800"/>
            <wp:effectExtent l="0" t="0" r="635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*REPEATING GROUP -&gt; GROUP BY -&gt; VENDOR NAME.</w:t>
      </w:r>
    </w:p>
    <w:p>
      <w:r>
        <w:drawing>
          <wp:inline distT="0" distB="0" distL="114300" distR="114300">
            <wp:extent cx="4349750" cy="139700"/>
            <wp:effectExtent l="0" t="0" r="635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*SELECT SINGLE ROW ALONE AND GIVE REPEATING GROUP(DON’T GIVE ANY GROUP)-&gt;OK.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*SAVE FILE -&gt; CLICK -&gt;EXCEL.</w:t>
      </w:r>
    </w:p>
    <w:p>
      <w:r>
        <w:drawing>
          <wp:inline distT="0" distB="0" distL="114300" distR="114300">
            <wp:extent cx="4832350" cy="4241800"/>
            <wp:effectExtent l="0" t="0" r="635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*CLICK -&gt; EXCEL -&gt;FINAL OUTPUT.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*FOR SEPERATE SHEET ACCORDING TO BU -&gt; ORACLE INSTENCE -&gt;UPLOAD-&gt;RTF FILE -&gt; EXPORT -&gt; EXCEL.XLS.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107C8"/>
    <w:rsid w:val="0DB107C8"/>
    <w:rsid w:val="14C65AF5"/>
    <w:rsid w:val="189819DB"/>
    <w:rsid w:val="24082E11"/>
    <w:rsid w:val="3AF5068A"/>
    <w:rsid w:val="5ED56D8A"/>
    <w:rsid w:val="65F85FDB"/>
    <w:rsid w:val="667673B3"/>
    <w:rsid w:val="687A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2021-06-24T08:27:00Z</dcterms:created>
  <dc:creator>prit2596</dc:creator>
  <cp:lastModifiedBy>prit2596</cp:lastModifiedBy>
  <dcterms:modified xsi:type="dcterms:W3CDTF">2021-06-24T09:20:23Z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