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X="280" w:tblpY="-43"/>
        <w:tblW w:w="1071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0714"/>
      </w:tblGrid>
      <w:tr w:rsidR="0015508B" w14:paraId="63EAF3EC" w14:textId="77777777" w:rsidTr="00185EC2">
        <w:trPr>
          <w:trHeight w:val="736"/>
        </w:trPr>
        <w:tc>
          <w:tcPr>
            <w:tcW w:w="107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C59FB" w14:textId="77777777" w:rsidR="0015508B" w:rsidRPr="008C1F14" w:rsidRDefault="0015508B" w:rsidP="00185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454"/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</w:pPr>
            <w:r w:rsidRPr="008C1F14">
              <w:rPr>
                <w:rFonts w:ascii="Times New Roman" w:hAnsi="Times New Roman" w:cs="Times New Roman"/>
                <w:noProof/>
                <w:color w:val="000000"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C8F3F2C" wp14:editId="6E772398">
                      <wp:simplePos x="0" y="0"/>
                      <wp:positionH relativeFrom="column">
                        <wp:posOffset>956310</wp:posOffset>
                      </wp:positionH>
                      <wp:positionV relativeFrom="paragraph">
                        <wp:posOffset>-76200</wp:posOffset>
                      </wp:positionV>
                      <wp:extent cx="0" cy="609600"/>
                      <wp:effectExtent l="0" t="0" r="19050" b="19050"/>
                      <wp:wrapNone/>
                      <wp:docPr id="59" name="Straight Connector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60960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pic="http://schemas.openxmlformats.org/drawingml/2006/picture" xmlns:a="http://schemas.openxmlformats.org/drawingml/2006/main">
                  <w:pict>
                    <v:line id="Straight Connector 59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spid="_x0000_s1026" strokecolor="black [3213]" strokeweight=".5pt" from="75.3pt,-6pt" to="75.3pt,42pt" w14:anchorId="5BF821E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">
                      <v:stroke joinstyle="miter"/>
                    </v:line>
                  </w:pict>
                </mc:Fallback>
              </mc:AlternateContent>
            </w:r>
            <w:r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Ex. No. 02         </w:t>
            </w:r>
            <w:r w:rsidRPr="008C1F14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 xml:space="preserve">Develop an application that uses Layout Managers and Event Listeners </w:t>
            </w:r>
          </w:p>
          <w:p w14:paraId="6824B970" w14:textId="77777777" w:rsidR="0015508B" w:rsidRDefault="0015508B" w:rsidP="00185EC2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9" w:lineRule="auto"/>
              <w:ind w:left="134" w:right="1454"/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</w:pPr>
            <w:r w:rsidRPr="008C1F14">
              <w:rPr>
                <w:rFonts w:ascii="Times New Roman" w:eastAsia="Corbel" w:hAnsi="Times New Roman" w:cs="Times New Roman"/>
                <w:b/>
                <w:color w:val="000000"/>
                <w:sz w:val="24"/>
                <w:szCs w:val="24"/>
              </w:rPr>
              <w:t>Date:</w:t>
            </w:r>
            <w:r>
              <w:rPr>
                <w:rFonts w:ascii="Corbel" w:eastAsia="Corbel" w:hAnsi="Corbel" w:cs="Corbel"/>
                <w:b/>
                <w:color w:val="000000"/>
                <w:sz w:val="24"/>
                <w:szCs w:val="24"/>
              </w:rPr>
              <w:t xml:space="preserve"> </w:t>
            </w:r>
          </w:p>
        </w:tc>
      </w:tr>
    </w:tbl>
    <w:p w14:paraId="479C96B3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" w:line="279" w:lineRule="auto"/>
        <w:ind w:right="693"/>
        <w:rPr>
          <w:rFonts w:ascii="Times New Roman" w:eastAsia="Calibri" w:hAnsi="Times New Roman" w:cs="Times New Roman"/>
          <w:color w:val="000000"/>
        </w:rPr>
      </w:pPr>
      <w:r>
        <w:rPr>
          <w:rFonts w:ascii="Corbel" w:eastAsia="Corbel" w:hAnsi="Corbel" w:cs="Corbel"/>
          <w:color w:val="000000"/>
          <w:sz w:val="24"/>
          <w:szCs w:val="24"/>
        </w:rPr>
        <w:t xml:space="preserve">   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Aim: </w:t>
      </w:r>
    </w:p>
    <w:p w14:paraId="5D4E356E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8" w:lineRule="auto"/>
        <w:ind w:left="134" w:right="1389" w:firstLine="706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To develop a Simple Android Application that uses Layout Managers and Event Listeners.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Procedure: </w:t>
      </w:r>
    </w:p>
    <w:p w14:paraId="1C64A616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a </w:t>
      </w:r>
      <w:proofErr w:type="gramStart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New</w:t>
      </w:r>
      <w:proofErr w:type="gramEnd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project: </w:t>
      </w:r>
    </w:p>
    <w:p w14:paraId="5C446DC3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Open Android Studio and then click on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File -&gt; New -&gt; New project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4833AE87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type the Application name as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“exno2</w:t>
      </w:r>
      <w:r w:rsidRPr="008C1F14">
        <w:rPr>
          <w:rFonts w:ascii="Times New Roman" w:eastAsia="Cambria" w:hAnsi="Times New Roman" w:cs="Times New Roman"/>
          <w:b/>
          <w:color w:val="000000"/>
          <w:sz w:val="24"/>
          <w:szCs w:val="24"/>
        </w:rPr>
        <w:t xml:space="preserve">″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01BB3EF9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Minimum SDK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as shown below and click Next. </w:t>
      </w:r>
    </w:p>
    <w:p w14:paraId="076B8657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select the Empty Activity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Next. </w:t>
      </w:r>
    </w:p>
    <w:p w14:paraId="430D6DB5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Finally click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Finish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753688C4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It will take some time to build and load the project. </w:t>
      </w:r>
    </w:p>
    <w:p w14:paraId="4829B7D2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After completion it will look as given below. </w:t>
      </w:r>
    </w:p>
    <w:p w14:paraId="037DCD6F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Creating Second Activity for the Android Application: </w:t>
      </w:r>
    </w:p>
    <w:p w14:paraId="0C3EBC25" w14:textId="77777777" w:rsidR="0015508B" w:rsidRPr="008C1F14" w:rsidRDefault="0015508B" w:rsidP="0015508B">
      <w:pPr>
        <w:pStyle w:val="NoSpacing"/>
        <w:rPr>
          <w:rFonts w:ascii="Times New Roman" w:eastAsia="Calibri" w:hAnsi="Times New Roman" w:cs="Times New Roman"/>
        </w:rPr>
      </w:pPr>
      <w:r w:rsidRPr="008C1F14">
        <w:rPr>
          <w:rFonts w:ascii="Times New Roman" w:eastAsia="Noto Sans Symbols" w:hAnsi="Times New Roman" w:cs="Times New Roman"/>
        </w:rPr>
        <w:t xml:space="preserve">∙ </w:t>
      </w:r>
      <w:r w:rsidRPr="008C1F14">
        <w:rPr>
          <w:rFonts w:ascii="Times New Roman" w:hAnsi="Times New Roman" w:cs="Times New Roman"/>
        </w:rPr>
        <w:t>Click on File -&gt; New -&gt; Activity -&gt; Empty Activity.</w:t>
      </w:r>
    </w:p>
    <w:p w14:paraId="5DC4A058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Calibri" w:hAnsi="Times New Roman" w:cs="Times New Roman"/>
          <w:color w:val="000000"/>
        </w:rPr>
      </w:pPr>
    </w:p>
    <w:p w14:paraId="5B48460E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5" w:lineRule="auto"/>
        <w:ind w:left="488" w:right="3651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Type the Activity Name as </w:t>
      </w:r>
      <w:proofErr w:type="spellStart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SecondActivity</w:t>
      </w:r>
      <w:proofErr w:type="spellEnd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and click Finish button. </w:t>
      </w: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proofErr w:type="gramStart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>Thus</w:t>
      </w:r>
      <w:proofErr w:type="gramEnd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Second Activity For the application is created. </w:t>
      </w:r>
    </w:p>
    <w:p w14:paraId="7EB46B1D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Main Activity: </w:t>
      </w:r>
    </w:p>
    <w:p w14:paraId="6A7E242E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activity_main.xml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043EE13D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7B53A38B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307" w:lineRule="auto"/>
        <w:ind w:left="127" w:right="3301" w:firstLine="360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785C819B">
        <w:rPr>
          <w:rFonts w:ascii="Times New Roman" w:eastAsia="Noto Sans Symbols" w:hAnsi="Times New Roman" w:cs="Times New Roman"/>
          <w:color w:val="000000" w:themeColor="text1"/>
          <w:sz w:val="24"/>
          <w:szCs w:val="24"/>
        </w:rPr>
        <w:t xml:space="preserve">∙ </w:t>
      </w:r>
      <w:r w:rsidRPr="785C819B">
        <w:rPr>
          <w:rFonts w:ascii="Times New Roman" w:eastAsia="Corbel" w:hAnsi="Times New Roman" w:cs="Times New Roman"/>
          <w:color w:val="000000" w:themeColor="text1"/>
          <w:sz w:val="24"/>
          <w:szCs w:val="24"/>
        </w:rPr>
        <w:t xml:space="preserve">Then delete the code which is there and type the code as given below. </w:t>
      </w:r>
      <w:r w:rsidRPr="785C819B">
        <w:rPr>
          <w:rFonts w:ascii="Times New Roman" w:eastAsia="Corbel" w:hAnsi="Times New Roman" w:cs="Times New Roman"/>
          <w:b/>
          <w:bCs/>
          <w:color w:val="000000" w:themeColor="text1"/>
          <w:sz w:val="24"/>
          <w:szCs w:val="24"/>
        </w:rPr>
        <w:t xml:space="preserve">Code for Activity_main.xml: </w:t>
      </w:r>
    </w:p>
    <w:p w14:paraId="5EAAE9CE" w14:textId="609FF301" w:rsidR="785C819B" w:rsidRDefault="785C819B" w:rsidP="785C819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29"/>
        <w:rPr>
          <w:rFonts w:ascii="Consolas" w:eastAsia="Corbel" w:hAnsi="Consolas" w:cs="Corbel"/>
          <w:color w:val="000000" w:themeColor="text1"/>
          <w:sz w:val="24"/>
          <w:szCs w:val="24"/>
        </w:rPr>
      </w:pPr>
    </w:p>
    <w:p w14:paraId="52B60926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&lt;?xml version="1.0" encoding="utf-8"?&gt; </w:t>
      </w:r>
    </w:p>
    <w:p w14:paraId="2C89E82C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3" w:lineRule="auto"/>
        <w:ind w:left="115" w:right="3107" w:firstLine="1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RelativeLayout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xmlns:android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="http://schemas.android.com/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apk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/res/android"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xmlns:tools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="http://schemas.android.com/tools" </w:t>
      </w:r>
    </w:p>
    <w:p w14:paraId="419CB301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338C1118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F78967E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tools:context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=".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"&gt; </w:t>
      </w:r>
    </w:p>
    <w:p w14:paraId="70323244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0BF5A61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57FB28DB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="100dp"&gt; </w:t>
      </w:r>
    </w:p>
    <w:p w14:paraId="595B4FCB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1F1110B7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6CBAFA85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5C29A970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455627E5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="30dp" </w:t>
      </w:r>
    </w:p>
    <w:p w14:paraId="15455FD9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="Details Form" </w:t>
      </w:r>
    </w:p>
    <w:p w14:paraId="217AD1A3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="25sp" </w:t>
      </w:r>
    </w:p>
    <w:p w14:paraId="7FC930D4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"/&gt; </w:t>
      </w:r>
    </w:p>
    <w:p w14:paraId="64633451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ind w:left="129"/>
        <w:rPr>
          <w:rFonts w:ascii="Consolas" w:eastAsia="Calibri" w:hAnsi="Consolas" w:cs="Calibri"/>
          <w:color w:val="000000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&gt;</w:t>
      </w:r>
      <w:r w:rsidRPr="008C1F14">
        <w:rPr>
          <w:rFonts w:ascii="Consolas" w:eastAsia="Calibri" w:hAnsi="Consolas" w:cs="Calibri"/>
          <w:color w:val="000000"/>
        </w:rPr>
        <w:t xml:space="preserve">  </w:t>
      </w:r>
    </w:p>
    <w:p w14:paraId="4CDAF8A4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GridLayout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7819707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563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gridLayout</w:t>
      </w:r>
      <w:proofErr w:type="spellEnd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:layout_width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android:layout_marginTop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android:layout_marginBottom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android:columnCount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="2" </w:t>
      </w:r>
    </w:p>
    <w:p w14:paraId="118BAD28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android:rowCount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="3"&gt; </w:t>
      </w:r>
    </w:p>
    <w:p w14:paraId="367E8131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2E2F0E57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4" w:lineRule="auto"/>
        <w:ind w:left="115" w:right="592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="@+id/textView1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:layout_width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android:layout_row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="0" </w:t>
      </w:r>
    </w:p>
    <w:p w14:paraId="5E45FBC4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_column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="0" </w:t>
      </w:r>
    </w:p>
    <w:p w14:paraId="3DD87814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="Name" </w:t>
      </w:r>
    </w:p>
    <w:p w14:paraId="348363FE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="20sp" </w:t>
      </w:r>
    </w:p>
    <w:p w14:paraId="2F9FE11D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"/&gt; </w:t>
      </w:r>
    </w:p>
    <w:p w14:paraId="238BE736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4931B5A5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42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="@+id/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312492B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42" w:right="3938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="10dp"  </w:t>
      </w:r>
    </w:p>
    <w:p w14:paraId="3F8DC260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42" w:right="3938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_row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="0" </w:t>
      </w:r>
    </w:p>
    <w:p w14:paraId="3C66A8DA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42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_column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="1" </w:t>
      </w:r>
    </w:p>
    <w:p w14:paraId="49689414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42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android:ems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="10"/&gt; </w:t>
      </w:r>
    </w:p>
    <w:p w14:paraId="4C0597C9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0D9CCFAA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4" w:lineRule="auto"/>
        <w:ind w:left="115" w:right="5356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="@+id/textView2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:layout_width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android:layout_row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="1" </w:t>
      </w:r>
    </w:p>
    <w:p w14:paraId="53D777D6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_column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="0" </w:t>
      </w:r>
    </w:p>
    <w:p w14:paraId="0C1D26BC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Reg.No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5563B38B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="20sp" </w:t>
      </w:r>
    </w:p>
    <w:p w14:paraId="6CEBACA4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alibri" w:hAnsi="Consolas" w:cs="Calibri"/>
          <w:color w:val="000000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"/&gt;</w:t>
      </w:r>
      <w:r w:rsidRPr="008C1F14">
        <w:rPr>
          <w:rFonts w:ascii="Consolas" w:eastAsia="Calibri" w:hAnsi="Consolas" w:cs="Calibri"/>
          <w:color w:val="000000"/>
        </w:rPr>
        <w:t xml:space="preserve"> </w:t>
      </w:r>
    </w:p>
    <w:p w14:paraId="284B04EB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108703A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450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="@+id/editText2"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android:layout_row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="1" </w:t>
      </w:r>
    </w:p>
    <w:p w14:paraId="1BC65E81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_column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="1" </w:t>
      </w:r>
    </w:p>
    <w:p w14:paraId="242430E3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3" w:lineRule="auto"/>
        <w:ind w:left="115" w:right="7417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android:inputType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="number"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android:ems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="10"/&gt; </w:t>
      </w:r>
    </w:p>
    <w:p w14:paraId="1B744CE2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3" w:lineRule="auto"/>
        <w:ind w:left="115" w:right="7417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7B63A77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5781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="@+id/textView3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lastRenderedPageBreak/>
        <w:t>android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:layout_width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android:layout_row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="2" </w:t>
      </w:r>
    </w:p>
    <w:p w14:paraId="04EDC233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_column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="0" </w:t>
      </w:r>
    </w:p>
    <w:p w14:paraId="303FBF46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="Dept" </w:t>
      </w:r>
    </w:p>
    <w:p w14:paraId="1899A25F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="20sp" </w:t>
      </w:r>
    </w:p>
    <w:p w14:paraId="58F6C3FE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"/&gt; </w:t>
      </w:r>
    </w:p>
    <w:p w14:paraId="0DC9CAEE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&lt;Spinner </w:t>
      </w:r>
    </w:p>
    <w:p w14:paraId="117AD645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="@+id/spinner" </w:t>
      </w:r>
    </w:p>
    <w:p w14:paraId="307AC552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450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android:layout_row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="2" </w:t>
      </w:r>
    </w:p>
    <w:p w14:paraId="70F0B3BA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_column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="1" </w:t>
      </w:r>
    </w:p>
    <w:p w14:paraId="5D2BD7B6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4" w:lineRule="auto"/>
        <w:ind w:left="129" w:right="6695" w:hanging="1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android:spinnerMode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="dropdown"/&gt; &lt;/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GridLayout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&gt; </w:t>
      </w:r>
    </w:p>
    <w:p w14:paraId="75FF45BE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&lt;Button </w:t>
      </w:r>
    </w:p>
    <w:p w14:paraId="5D23880D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="@+id/button" </w:t>
      </w:r>
    </w:p>
    <w:p w14:paraId="372748A5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5" w:lineRule="auto"/>
        <w:ind w:left="115" w:right="5497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android:layout_alignParentBottom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="true"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android:layout_centerInParent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="true"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android:layout_marginBottom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="150dp"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="Submit"/&gt; </w:t>
      </w:r>
    </w:p>
    <w:p w14:paraId="791AA752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4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lastRenderedPageBreak/>
        <w:t>&lt;/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RelativeLayout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&gt;</w:t>
      </w:r>
    </w:p>
    <w:p w14:paraId="0E91FCA3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 </w:t>
      </w:r>
    </w:p>
    <w:p w14:paraId="1195B8D5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34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Designing Layout for Second Activity: </w:t>
      </w:r>
    </w:p>
    <w:p w14:paraId="37E07F06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res -&gt; layout -&gt; activity_second.xml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3A75D322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Text as shown below. </w:t>
      </w:r>
    </w:p>
    <w:p w14:paraId="5531A3E8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307" w:lineRule="auto"/>
        <w:ind w:left="127" w:right="3301" w:firstLine="360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Activity_second.xml: </w:t>
      </w:r>
    </w:p>
    <w:p w14:paraId="6C69CBFA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0" w:lineRule="auto"/>
        <w:ind w:left="129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&lt;?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xmlversion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="1.0"encoding="utf-8"?&gt; </w:t>
      </w:r>
    </w:p>
    <w:p w14:paraId="31C327B6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3" w:lineRule="auto"/>
        <w:ind w:left="115" w:right="1387" w:firstLine="1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LinearLayoutxmlns:android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="http://schemas.android.com/apk/res/android"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xmlns:tools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="http://schemas.android.com/tools" </w:t>
      </w:r>
    </w:p>
    <w:p w14:paraId="26D74E8E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CED6478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match_parent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2A3422FE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3" w:lineRule="auto"/>
        <w:ind w:left="115" w:right="351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tools:context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="com.example.devang.exno2.SecondActivity"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android:orientation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="vertical" </w:t>
      </w:r>
    </w:p>
    <w:p w14:paraId="2D2F241F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android:gravity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center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"&gt; </w:t>
      </w:r>
    </w:p>
    <w:p w14:paraId="0489756F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286AD155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="@+id/textView1" </w:t>
      </w:r>
    </w:p>
    <w:p w14:paraId="24ED7196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442B5AD0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4E47B6CD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303CBD20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="New Text" </w:t>
      </w:r>
    </w:p>
    <w:p w14:paraId="2530489F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="30sp"/&gt; </w:t>
      </w:r>
    </w:p>
    <w:p w14:paraId="485EC6FD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7704BFD5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="@+id/textView2" </w:t>
      </w:r>
    </w:p>
    <w:p w14:paraId="0C404C1D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9B4A039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41735A36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0158A99B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="New Text" </w:t>
      </w:r>
    </w:p>
    <w:p w14:paraId="416F4692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="30sp"/&gt; </w:t>
      </w:r>
    </w:p>
    <w:p w14:paraId="64F32FC5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&lt;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07C90F9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="@+id/textView3" </w:t>
      </w:r>
    </w:p>
    <w:p w14:paraId="25D29CB1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_width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1BD1EBEC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_height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wrap_content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 </w:t>
      </w:r>
    </w:p>
    <w:p w14:paraId="5F548A5C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_margin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="20dp" </w:t>
      </w:r>
    </w:p>
    <w:p w14:paraId="494CCC27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="New Text" </w:t>
      </w:r>
    </w:p>
    <w:p w14:paraId="2240E11E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android:textSize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="30sp"/&gt; </w:t>
      </w:r>
    </w:p>
    <w:p w14:paraId="2E08F36C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77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&lt;/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LinearLayout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&gt;</w:t>
      </w:r>
    </w:p>
    <w:p w14:paraId="286F4091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8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F0CB558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11" w:lineRule="auto"/>
        <w:ind w:left="121" w:right="3935" w:firstLine="366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Now click on Design and your activity will look as given below. </w:t>
      </w: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So now the designing part of Second Activity is also completed.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the Android Application: </w:t>
      </w:r>
    </w:p>
    <w:p w14:paraId="3595D36D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Java </w:t>
      </w:r>
      <w:proofErr w:type="spellStart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>Coidng</w:t>
      </w:r>
      <w:proofErr w:type="spellEnd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for Main Activity: </w:t>
      </w:r>
    </w:p>
    <w:p w14:paraId="4FDCC9FF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312" w:lineRule="auto"/>
        <w:ind w:left="127" w:right="3301" w:firstLine="360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2 -&gt; </w:t>
      </w:r>
      <w:proofErr w:type="spellStart"/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>MainActivity</w:t>
      </w:r>
      <w:proofErr w:type="spellEnd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  <w:r w:rsidRPr="008C1F14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Then delete the code which is there and type the code as given below. </w:t>
      </w:r>
      <w:r w:rsidRPr="008C1F14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MainActivity.java: </w:t>
      </w:r>
    </w:p>
    <w:p w14:paraId="643E2DD3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3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>package com.</w:t>
      </w:r>
      <w:proofErr w:type="gramStart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>example.exno</w:t>
      </w:r>
      <w:proofErr w:type="gramEnd"/>
      <w:r w:rsidRPr="008C1F14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2; </w:t>
      </w:r>
    </w:p>
    <w:p w14:paraId="4070F0F6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android.content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.Intent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47D8EA21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os.Bundle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679AC8E1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android.view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38195839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.ArrayAdapter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3F5A5F8B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.Button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0910335D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4D8F1E6C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.Spinner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068EF273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androidx.appcompat.app.AppCompatActivity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34F7D7C1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public class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MainActivity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extends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AppCompatActivity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{ </w:t>
      </w:r>
    </w:p>
    <w:p w14:paraId="231CE6E0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e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1,e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2; </w:t>
      </w:r>
    </w:p>
    <w:p w14:paraId="26D1D819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Button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bt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;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5B5BFDD0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Spinner 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s;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73250062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String []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dept_array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={"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CSE","ECE","IT","Mech","Civil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"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};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D8C980D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String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name,reg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,dept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45B20CA7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4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5A9C4C17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protected void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onCreate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Bundle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 { </w:t>
      </w:r>
    </w:p>
    <w:p w14:paraId="391FFE00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super.onCreate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1B601234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setContentView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R.layout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.activity_main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4FA72450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>e1= 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id.editText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);</w:t>
      </w:r>
    </w:p>
    <w:p w14:paraId="5A28FF95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lastRenderedPageBreak/>
        <w:t>e2= 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EditText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(R.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id.editText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2);</w:t>
      </w:r>
    </w:p>
    <w:p w14:paraId="71E1CDE5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bt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= (Button)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id.button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7EA4B111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s= (Spinner)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id.spinner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0F29C227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6" w:lineRule="auto"/>
        <w:ind w:left="115" w:right="-31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ArrayAdapter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adapter= 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new  ArrayAdapter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(MainActivity.this,android.R.layout.simple_spinner_item,dept_array); 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s.setAdapter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(adapter); </w:t>
      </w:r>
    </w:p>
    <w:p w14:paraId="500A1813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bt.setOnClickListener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(new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View.OnClickListener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() { </w:t>
      </w:r>
    </w:p>
    <w:p w14:paraId="2E4A7CCD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7AA28D86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public void 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onClick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View v) { </w:t>
      </w:r>
    </w:p>
    <w:p w14:paraId="491C51B4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name=e1.getText(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).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(); </w:t>
      </w:r>
    </w:p>
    <w:p w14:paraId="5E774253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reg=e2.getText(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).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(); </w:t>
      </w:r>
    </w:p>
    <w:p w14:paraId="2038657D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dept=</w:t>
      </w:r>
      <w:proofErr w:type="spellStart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s.getSelectedItem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().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toString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(); </w:t>
      </w:r>
    </w:p>
    <w:p w14:paraId="2E9A1F23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Intent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i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= new 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Intent(</w:t>
      </w:r>
      <w:proofErr w:type="spellStart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MainActivity.this,SecondActivity.class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69A95A6D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i.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putExtra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name_key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", name); </w:t>
      </w:r>
    </w:p>
    <w:p w14:paraId="20FF0A33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i.putExtra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reg_key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",reg</w:t>
      </w:r>
      <w:proofErr w:type="spellEnd"/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73371101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i.</w:t>
      </w:r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putExtra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>"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dept_key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", dept); </w:t>
      </w:r>
    </w:p>
    <w:p w14:paraId="22944256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startActivity</w:t>
      </w:r>
      <w:proofErr w:type="spellEnd"/>
      <w:r w:rsidRPr="008C1F14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8C1F14">
        <w:rPr>
          <w:rFonts w:ascii="Consolas" w:eastAsia="Corbel" w:hAnsi="Consolas" w:cs="Corbel"/>
          <w:color w:val="000000"/>
          <w:sz w:val="24"/>
          <w:szCs w:val="24"/>
        </w:rPr>
        <w:t>i</w:t>
      </w:r>
      <w:proofErr w:type="spellEnd"/>
      <w:proofErr w:type="gramStart"/>
      <w:r w:rsidRPr="008C1F14">
        <w:rPr>
          <w:rFonts w:ascii="Consolas" w:eastAsia="Corbel" w:hAnsi="Consolas" w:cs="Corbel"/>
          <w:color w:val="000000"/>
          <w:sz w:val="24"/>
          <w:szCs w:val="24"/>
        </w:rPr>
        <w:t>);</w:t>
      </w:r>
      <w:proofErr w:type="gramEnd"/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</w:p>
    <w:p w14:paraId="2CC1912B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18EAF3BE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}); </w:t>
      </w:r>
    </w:p>
    <w:p w14:paraId="089580B1" w14:textId="77777777" w:rsidR="0015508B" w:rsidRPr="008C1F14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8C1F14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6A76B069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2"/>
        <w:rPr>
          <w:rFonts w:ascii="Corbel" w:eastAsia="Corbel" w:hAnsi="Corbel" w:cs="Corbel"/>
          <w:color w:val="000000"/>
          <w:sz w:val="24"/>
          <w:szCs w:val="24"/>
        </w:rPr>
      </w:pPr>
      <w:r>
        <w:rPr>
          <w:rFonts w:ascii="Corbel" w:eastAsia="Corbel" w:hAnsi="Corbel" w:cs="Corbel"/>
          <w:color w:val="000000"/>
          <w:sz w:val="24"/>
          <w:szCs w:val="24"/>
        </w:rPr>
        <w:t xml:space="preserve">} </w:t>
      </w:r>
    </w:p>
    <w:p w14:paraId="665A8921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2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Java Coding for Second Activity: </w:t>
      </w:r>
    </w:p>
    <w:p w14:paraId="3A4BA0CA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488"/>
        <w:rPr>
          <w:rFonts w:ascii="Times New Roman" w:eastAsia="Corbel" w:hAnsi="Times New Roman" w:cs="Times New Roman"/>
          <w:color w:val="000000"/>
          <w:sz w:val="24"/>
          <w:szCs w:val="24"/>
        </w:rPr>
      </w:pPr>
      <w:r w:rsidRPr="00E02C0E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E02C0E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Click on </w:t>
      </w:r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>app -&gt; java -&gt; com.</w:t>
      </w:r>
      <w:proofErr w:type="gramStart"/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>example.exno</w:t>
      </w:r>
      <w:proofErr w:type="gramEnd"/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2 -&gt; </w:t>
      </w:r>
      <w:proofErr w:type="spellStart"/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>SecondActivity</w:t>
      </w:r>
      <w:proofErr w:type="spellEnd"/>
      <w:r w:rsidRPr="00E02C0E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. </w:t>
      </w:r>
    </w:p>
    <w:p w14:paraId="02642B25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" w:line="240" w:lineRule="auto"/>
        <w:ind w:left="488"/>
        <w:rPr>
          <w:rFonts w:ascii="Times New Roman" w:eastAsia="Calibri" w:hAnsi="Times New Roman" w:cs="Times New Roman"/>
          <w:color w:val="000000"/>
        </w:rPr>
      </w:pPr>
      <w:r w:rsidRPr="00E02C0E">
        <w:rPr>
          <w:rFonts w:ascii="Times New Roman" w:eastAsia="Noto Sans Symbols" w:hAnsi="Times New Roman" w:cs="Times New Roman"/>
          <w:color w:val="000000"/>
          <w:sz w:val="24"/>
          <w:szCs w:val="24"/>
        </w:rPr>
        <w:t xml:space="preserve">∙ </w:t>
      </w:r>
      <w:r w:rsidRPr="00E02C0E">
        <w:rPr>
          <w:rFonts w:ascii="Times New Roman" w:eastAsia="Corbel" w:hAnsi="Times New Roman" w:cs="Times New Roman"/>
          <w:color w:val="000000"/>
          <w:sz w:val="24"/>
          <w:szCs w:val="24"/>
        </w:rPr>
        <w:t>Then delete the code which is there and type the code as given below.</w:t>
      </w:r>
      <w:r w:rsidRPr="00E02C0E">
        <w:rPr>
          <w:rFonts w:ascii="Times New Roman" w:eastAsia="Calibri" w:hAnsi="Times New Roman" w:cs="Times New Roman"/>
          <w:color w:val="000000"/>
        </w:rPr>
        <w:t xml:space="preserve">  </w:t>
      </w:r>
    </w:p>
    <w:p w14:paraId="57D7E209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Code for SecondActivity.java: </w:t>
      </w:r>
    </w:p>
    <w:p w14:paraId="10076AF0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Times New Roman"/>
          <w:color w:val="000000"/>
          <w:sz w:val="24"/>
          <w:szCs w:val="24"/>
        </w:rPr>
      </w:pPr>
      <w:r w:rsidRPr="00E02C0E">
        <w:rPr>
          <w:rFonts w:ascii="Consolas" w:eastAsia="Corbel" w:hAnsi="Consolas" w:cs="Times New Roman"/>
          <w:color w:val="000000"/>
          <w:sz w:val="24"/>
          <w:szCs w:val="24"/>
        </w:rPr>
        <w:t>package com.</w:t>
      </w:r>
      <w:proofErr w:type="gramStart"/>
      <w:r w:rsidRPr="00E02C0E">
        <w:rPr>
          <w:rFonts w:ascii="Consolas" w:eastAsia="Corbel" w:hAnsi="Consolas" w:cs="Times New Roman"/>
          <w:color w:val="000000"/>
          <w:sz w:val="24"/>
          <w:szCs w:val="24"/>
        </w:rPr>
        <w:t>example.exno</w:t>
      </w:r>
      <w:proofErr w:type="gramEnd"/>
      <w:r w:rsidRPr="00E02C0E">
        <w:rPr>
          <w:rFonts w:ascii="Consolas" w:eastAsia="Corbel" w:hAnsi="Consolas" w:cs="Times New Roman"/>
          <w:color w:val="000000"/>
          <w:sz w:val="24"/>
          <w:szCs w:val="24"/>
        </w:rPr>
        <w:t xml:space="preserve">2; </w:t>
      </w:r>
    </w:p>
    <w:p w14:paraId="079E2061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android.content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.Intent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584CDCA3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4" w:lineRule="auto"/>
        <w:ind w:left="133" w:right="5661" w:hanging="16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//import android.support.v7.app.AppCompatActivity; import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android.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os.Bundle</w:t>
      </w:r>
      <w:proofErr w:type="spellEnd"/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17B94A49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android.widget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.TextView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;  </w:t>
      </w:r>
    </w:p>
    <w:p w14:paraId="3A6389AB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33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import 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androidx.appcompat.app.AppCompatActivity</w:t>
      </w:r>
      <w:proofErr w:type="spellEnd"/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17A532F9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25" w:line="303" w:lineRule="auto"/>
        <w:ind w:left="115" w:right="5284" w:firstLine="17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public class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SecondActivity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extends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AppCompatActivity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{ 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t1,t2,t3; </w:t>
      </w:r>
    </w:p>
    <w:p w14:paraId="37A149BB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lastRenderedPageBreak/>
        <w:t xml:space="preserve"> String 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name,reg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,dept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; </w:t>
      </w:r>
    </w:p>
    <w:p w14:paraId="41966B84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@Override </w:t>
      </w:r>
    </w:p>
    <w:p w14:paraId="42A785F6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304" w:lineRule="auto"/>
        <w:ind w:left="115" w:right="5360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protected void 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onCreate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Bundle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 { 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super.onCreate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savedInstanceState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); </w:t>
      </w:r>
    </w:p>
    <w:p w14:paraId="2FCB147F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setContentView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R.layout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.activity_second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);  </w:t>
      </w:r>
    </w:p>
    <w:p w14:paraId="1CDE15B8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t1= (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(R.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id.textView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1); </w:t>
      </w:r>
    </w:p>
    <w:p w14:paraId="0EF3F58F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t2= (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(R.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id.textView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2); </w:t>
      </w:r>
    </w:p>
    <w:p w14:paraId="40202DE4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t3= (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TextView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findViewById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(R.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id.textView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3); </w:t>
      </w:r>
    </w:p>
    <w:p w14:paraId="2D8D4D7C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//Getting the Intent </w:t>
      </w:r>
    </w:p>
    <w:p w14:paraId="20E256BB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Intent 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i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= 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getIntent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);  </w:t>
      </w:r>
    </w:p>
    <w:p w14:paraId="2625FEC1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303" w:lineRule="auto"/>
        <w:ind w:left="115" w:right="4238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//Getting the Values from First Activity using the Intent 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received  name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=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i.getStringExtra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>("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name_key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1AAAFC25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reg=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i.getStringExtra</w:t>
      </w:r>
      <w:proofErr w:type="spellEnd"/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("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reg_key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"); </w:t>
      </w:r>
    </w:p>
    <w:p w14:paraId="2C97DC9A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dept=</w:t>
      </w:r>
      <w:proofErr w:type="spellStart"/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i.getStringExtra</w:t>
      </w:r>
      <w:proofErr w:type="spellEnd"/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>("</w:t>
      </w:r>
      <w:proofErr w:type="spellStart"/>
      <w:r w:rsidRPr="00E02C0E">
        <w:rPr>
          <w:rFonts w:ascii="Consolas" w:eastAsia="Corbel" w:hAnsi="Consolas" w:cs="Corbel"/>
          <w:color w:val="000000"/>
          <w:sz w:val="24"/>
          <w:szCs w:val="24"/>
        </w:rPr>
        <w:t>dept_key</w:t>
      </w:r>
      <w:proofErr w:type="spell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");  </w:t>
      </w:r>
    </w:p>
    <w:p w14:paraId="58F6CC85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//Setting the Values to Intent </w:t>
      </w:r>
    </w:p>
    <w:p w14:paraId="0F10FC96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1.setText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(name); </w:t>
      </w:r>
    </w:p>
    <w:p w14:paraId="19B6BA0C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2.setText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(reg); </w:t>
      </w:r>
    </w:p>
    <w:p w14:paraId="120C10A4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5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t</w:t>
      </w:r>
      <w:proofErr w:type="gramStart"/>
      <w:r w:rsidRPr="00E02C0E">
        <w:rPr>
          <w:rFonts w:ascii="Consolas" w:eastAsia="Corbel" w:hAnsi="Consolas" w:cs="Corbel"/>
          <w:color w:val="000000"/>
          <w:sz w:val="24"/>
          <w:szCs w:val="24"/>
        </w:rPr>
        <w:t>3.setText</w:t>
      </w:r>
      <w:proofErr w:type="gramEnd"/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(dept);  </w:t>
      </w:r>
    </w:p>
    <w:p w14:paraId="73E7127B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115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 } </w:t>
      </w:r>
    </w:p>
    <w:p w14:paraId="02BCEDA7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122"/>
        <w:rPr>
          <w:rFonts w:ascii="Consolas" w:eastAsia="Corbel" w:hAnsi="Consolas" w:cs="Corbel"/>
          <w:color w:val="000000"/>
          <w:sz w:val="24"/>
          <w:szCs w:val="24"/>
        </w:rPr>
      </w:pPr>
      <w:r w:rsidRPr="00E02C0E">
        <w:rPr>
          <w:rFonts w:ascii="Consolas" w:eastAsia="Corbel" w:hAnsi="Consolas" w:cs="Corbel"/>
          <w:color w:val="000000"/>
          <w:sz w:val="24"/>
          <w:szCs w:val="24"/>
        </w:rPr>
        <w:t xml:space="preserve">} </w:t>
      </w:r>
    </w:p>
    <w:p w14:paraId="24F5C19D" w14:textId="77777777" w:rsidR="0015508B" w:rsidRPr="00E02C0E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9" w:line="291" w:lineRule="auto"/>
        <w:ind w:right="4188"/>
        <w:rPr>
          <w:rFonts w:ascii="Times New Roman" w:eastAsia="Corbel" w:hAnsi="Times New Roman" w:cs="Times New Roman"/>
          <w:color w:val="000000"/>
          <w:sz w:val="24"/>
          <w:szCs w:val="24"/>
        </w:rPr>
      </w:pPr>
    </w:p>
    <w:p w14:paraId="03116262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38" w:line="240" w:lineRule="auto"/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 </w:t>
      </w:r>
    </w:p>
    <w:p w14:paraId="4CF7F283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 w:rsidRPr="00E02C0E">
        <w:rPr>
          <w:rFonts w:ascii="Times New Roman" w:eastAsia="Corbel" w:hAnsi="Times New Roman" w:cs="Times New Roman"/>
          <w:b/>
          <w:color w:val="000000"/>
          <w:sz w:val="24"/>
          <w:szCs w:val="24"/>
        </w:rPr>
        <w:t xml:space="preserve">Output: </w:t>
      </w:r>
    </w:p>
    <w:p w14:paraId="5F1F6C2C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5385C9FF" w14:textId="0343F7B8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134" w:hanging="141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noProof/>
          <w:color w:val="000000"/>
          <w:sz w:val="24"/>
          <w:szCs w:val="24"/>
          <w:lang w:val="en-US" w:eastAsia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D694A" wp14:editId="10DD2B74">
                <wp:simplePos x="0" y="0"/>
                <wp:positionH relativeFrom="column">
                  <wp:posOffset>2282909</wp:posOffset>
                </wp:positionH>
                <wp:positionV relativeFrom="paragraph">
                  <wp:posOffset>583907</wp:posOffset>
                </wp:positionV>
                <wp:extent cx="292449" cy="71551"/>
                <wp:effectExtent l="0" t="0" r="12700" b="2413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2449" cy="715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82AAF69" w14:textId="77777777" w:rsidR="0015508B" w:rsidRDefault="0015508B" w:rsidP="00155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9D694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left:0;text-align:left;margin-left:179.75pt;margin-top:46pt;width:23.05pt;height:5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" fillcolor="white [3212]" strokecolor="white [3212]" strokeweight=".5pt">
                <v:textbox>
                  <w:txbxContent>
                    <w:p w14:paraId="782AAF69" w14:textId="77777777" w:rsidR="0015508B" w:rsidRDefault="0015508B" w:rsidP="0015508B"/>
                  </w:txbxContent>
                </v:textbox>
              </v:shape>
            </w:pict>
          </mc:Fallback>
        </mc:AlternateContent>
      </w:r>
      <w:r>
        <w:rPr>
          <w:rFonts w:ascii="Times New Roman" w:eastAsia="Corbel" w:hAnsi="Times New Roman" w:cs="Times New Roman"/>
          <w:b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D8C674" wp14:editId="0A42044B">
                <wp:simplePos x="0" y="0"/>
                <wp:positionH relativeFrom="column">
                  <wp:posOffset>1220470</wp:posOffset>
                </wp:positionH>
                <wp:positionV relativeFrom="paragraph">
                  <wp:posOffset>691515</wp:posOffset>
                </wp:positionV>
                <wp:extent cx="435610" cy="59055"/>
                <wp:effectExtent l="0" t="0" r="21590" b="1714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610" cy="5905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243A7153" w14:textId="77777777" w:rsidR="0015508B" w:rsidRDefault="0015508B" w:rsidP="00155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D8C674" id="Text Box 27" o:spid="_x0000_s1027" type="#_x0000_t202" style="position:absolute;left:0;text-align:left;margin-left:96.1pt;margin-top:54.45pt;width:34.3pt;height:4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" fillcolor="white [3212]" strokecolor="white [3212]" strokeweight=".5pt">
                <v:textbox>
                  <w:txbxContent>
                    <w:p w14:paraId="243A7153" w14:textId="77777777" w:rsidR="0015508B" w:rsidRDefault="0015508B" w:rsidP="0015508B"/>
                  </w:txbxContent>
                </v:textbox>
              </v:shape>
            </w:pict>
          </mc:Fallback>
        </mc:AlternateContent>
      </w:r>
      <w:r w:rsidR="00CA2C77">
        <w:rPr>
          <w:rFonts w:ascii="Times New Roman" w:eastAsia="Corbel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489A7847" wp14:editId="2F544F5A">
            <wp:extent cx="2353945" cy="5506085"/>
            <wp:effectExtent l="0" t="0" r="8255" b="0"/>
            <wp:docPr id="1342689707" name="Picture 6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689707" name="Picture 6" descr="A screenshot of a pho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2741" cy="555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C77">
        <w:rPr>
          <w:rFonts w:ascii="Times New Roman" w:eastAsia="Corbel" w:hAnsi="Times New Roman" w:cs="Times New Roman"/>
          <w:b/>
          <w:noProof/>
          <w:color w:val="000000"/>
          <w:sz w:val="24"/>
          <w:szCs w:val="24"/>
          <w14:ligatures w14:val="standardContextual"/>
        </w:rPr>
        <w:drawing>
          <wp:inline distT="0" distB="0" distL="0" distR="0" wp14:anchorId="6182ED89" wp14:editId="387DB542">
            <wp:extent cx="2619741" cy="5506218"/>
            <wp:effectExtent l="0" t="0" r="9525" b="0"/>
            <wp:docPr id="1974667723" name="Picture 7" descr="A screenshot of a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667723" name="Picture 7" descr="A screenshot of a phone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318B2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61F7556E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689544F6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41836FB4" w14:textId="77777777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27"/>
        <w:rPr>
          <w:rFonts w:ascii="Times New Roman" w:eastAsia="Corbel" w:hAnsi="Times New Roman" w:cs="Times New Roman"/>
          <w:b/>
          <w:color w:val="000000"/>
          <w:sz w:val="24"/>
          <w:szCs w:val="24"/>
        </w:rPr>
      </w:pPr>
    </w:p>
    <w:p w14:paraId="7843411F" w14:textId="592EF0AB" w:rsidR="0015508B" w:rsidRDefault="0015508B" w:rsidP="00CA2C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9" w:lineRule="auto"/>
        <w:ind w:right="71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Corbel" w:eastAsia="Corbel" w:hAnsi="Corbel" w:cs="Corbel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1054FD3" wp14:editId="53D42ECA">
                <wp:simplePos x="0" y="0"/>
                <wp:positionH relativeFrom="column">
                  <wp:posOffset>2669540</wp:posOffset>
                </wp:positionH>
                <wp:positionV relativeFrom="paragraph">
                  <wp:posOffset>118745</wp:posOffset>
                </wp:positionV>
                <wp:extent cx="2389505" cy="45085"/>
                <wp:effectExtent l="0" t="0" r="10795" b="120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9505" cy="45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7FD75B" w14:textId="77777777" w:rsidR="0015508B" w:rsidRPr="00E02C0E" w:rsidRDefault="0015508B" w:rsidP="0015508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4799" w:line="240" w:lineRule="auto"/>
                              <w:rPr>
                                <w:rFonts w:ascii="Times New Roman" w:eastAsia="Corbel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02C0E">
                              <w:rPr>
                                <w:rFonts w:ascii="Times New Roman" w:eastAsia="Corbel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Result: Result: </w:t>
                            </w:r>
                            <w:proofErr w:type="spellStart"/>
                            <w:r>
                              <w:rPr>
                                <w:rFonts w:ascii="Times New Roman" w:eastAsia="Corbel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SsS</w:t>
                            </w:r>
                            <w:proofErr w:type="spellEnd"/>
                          </w:p>
                          <w:p w14:paraId="7B75822A" w14:textId="77777777" w:rsidR="0015508B" w:rsidRDefault="0015508B" w:rsidP="0015508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61" w:line="279" w:lineRule="auto"/>
                              <w:ind w:left="126" w:right="71" w:firstLine="713"/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02C0E"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Thus a Simple Android Application that uses Layout Managers and Event Listeners is developed </w:t>
                            </w:r>
                            <w:proofErr w:type="gramStart"/>
                            <w:r w:rsidRPr="00E02C0E"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and  executed</w:t>
                            </w:r>
                            <w:proofErr w:type="gramEnd"/>
                            <w:r w:rsidRPr="00E02C0E"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successfully.</w:t>
                            </w:r>
                          </w:p>
                          <w:p w14:paraId="660F89BB" w14:textId="77777777" w:rsidR="0015508B" w:rsidRDefault="0015508B" w:rsidP="0015508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4799" w:line="240" w:lineRule="auto"/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02C0E"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Thus a Simple Android Application that uses Layout Managers and Event Listeners is developed </w:t>
                            </w:r>
                            <w:proofErr w:type="gramStart"/>
                            <w:r w:rsidRPr="00E02C0E"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>and  executed</w:t>
                            </w:r>
                            <w:proofErr w:type="gramEnd"/>
                            <w:r w:rsidRPr="00E02C0E">
                              <w:rPr>
                                <w:rFonts w:ascii="Times New Roman" w:eastAsia="Corbel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successfully.</w:t>
                            </w:r>
                          </w:p>
                          <w:p w14:paraId="7D23AA2A" w14:textId="77777777" w:rsidR="0015508B" w:rsidRDefault="0015508B" w:rsidP="0015508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54FD3" id="Text Box 1" o:spid="_x0000_s1028" type="#_x0000_t202" style="position:absolute;margin-left:210.2pt;margin-top:9.35pt;width:188.15pt;height: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" fillcolor="white [3212]" strokecolor="white [3212]" strokeweight=".5pt">
                <v:textbox>
                  <w:txbxContent>
                    <w:p w14:paraId="187FD75B" w14:textId="77777777" w:rsidR="0015508B" w:rsidRPr="00E02C0E" w:rsidRDefault="0015508B" w:rsidP="0015508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4799" w:line="240" w:lineRule="auto"/>
                        <w:rPr>
                          <w:rFonts w:ascii="Times New Roman" w:eastAsia="Corbel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E02C0E">
                        <w:rPr>
                          <w:rFonts w:ascii="Times New Roman" w:eastAsia="Corbel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Result: Result: </w:t>
                      </w:r>
                      <w:proofErr w:type="spellStart"/>
                      <w:r>
                        <w:rPr>
                          <w:rFonts w:ascii="Times New Roman" w:eastAsia="Corbel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SsS</w:t>
                      </w:r>
                      <w:proofErr w:type="spellEnd"/>
                    </w:p>
                    <w:p w14:paraId="7B75822A" w14:textId="77777777" w:rsidR="0015508B" w:rsidRDefault="0015508B" w:rsidP="0015508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61" w:line="279" w:lineRule="auto"/>
                        <w:ind w:left="126" w:right="71" w:firstLine="713"/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E02C0E"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Thus a Simple Android Application that uses Layout Managers and Event Listeners is developed </w:t>
                      </w:r>
                      <w:proofErr w:type="gramStart"/>
                      <w:r w:rsidRPr="00E02C0E"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  <w:t>and  executed</w:t>
                      </w:r>
                      <w:proofErr w:type="gramEnd"/>
                      <w:r w:rsidRPr="00E02C0E"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successfully.</w:t>
                      </w:r>
                    </w:p>
                    <w:p w14:paraId="660F89BB" w14:textId="77777777" w:rsidR="0015508B" w:rsidRDefault="0015508B" w:rsidP="0015508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4799" w:line="240" w:lineRule="auto"/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</w:pPr>
                      <w:r w:rsidRPr="00E02C0E"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Thus a Simple Android Application that uses Layout Managers and Event Listeners is developed </w:t>
                      </w:r>
                      <w:proofErr w:type="gramStart"/>
                      <w:r w:rsidRPr="00E02C0E"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  <w:t>and  executed</w:t>
                      </w:r>
                      <w:proofErr w:type="gramEnd"/>
                      <w:r w:rsidRPr="00E02C0E">
                        <w:rPr>
                          <w:rFonts w:ascii="Times New Roman" w:eastAsia="Corbel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successfully.</w:t>
                      </w:r>
                    </w:p>
                    <w:p w14:paraId="7D23AA2A" w14:textId="77777777" w:rsidR="0015508B" w:rsidRDefault="0015508B" w:rsidP="0015508B"/>
                  </w:txbxContent>
                </v:textbox>
              </v:shape>
            </w:pict>
          </mc:Fallback>
        </mc:AlternateContent>
      </w:r>
      <w:r>
        <w:rPr>
          <w:rFonts w:ascii="Corbel" w:eastAsia="Corbel" w:hAnsi="Corbel" w:cs="Corbel"/>
          <w:noProof/>
          <w:color w:val="000000"/>
          <w:sz w:val="24"/>
          <w:szCs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13CCC2" wp14:editId="28A2EBFF">
                <wp:simplePos x="0" y="0"/>
                <wp:positionH relativeFrom="column">
                  <wp:posOffset>-3978</wp:posOffset>
                </wp:positionH>
                <wp:positionV relativeFrom="paragraph">
                  <wp:posOffset>13323</wp:posOffset>
                </wp:positionV>
                <wp:extent cx="2976113" cy="241540"/>
                <wp:effectExtent l="0" t="0" r="15240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6113" cy="2415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8FEE29D" w14:textId="77777777" w:rsidR="0015508B" w:rsidRPr="00E02C0E" w:rsidRDefault="0015508B" w:rsidP="0015508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4799" w:line="240" w:lineRule="auto"/>
                              <w:rPr>
                                <w:rFonts w:ascii="Times New Roman" w:eastAsia="Corbel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E02C0E">
                              <w:rPr>
                                <w:rFonts w:ascii="Times New Roman" w:eastAsia="Corbel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Rt: Result: </w:t>
                            </w:r>
                            <w:r>
                              <w:rPr>
                                <w:rFonts w:ascii="Times New Roman" w:eastAsia="Corbel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SSA</w:t>
                            </w:r>
                          </w:p>
                          <w:p w14:paraId="254871CF" w14:textId="77777777" w:rsidR="0015508B" w:rsidRDefault="0015508B" w:rsidP="0015508B">
                            <w:pPr>
                              <w:widowControl w:val="0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4799" w:line="240" w:lineRule="auto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3CCC2" id="Text Box 4" o:spid="_x0000_s1029" type="#_x0000_t202" style="position:absolute;margin-left:-.3pt;margin-top:1.05pt;width:234.3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" fillcolor="white [3212]" strokecolor="white [3212]" strokeweight=".5pt">
                <v:textbox>
                  <w:txbxContent>
                    <w:p w14:paraId="38FEE29D" w14:textId="77777777" w:rsidR="0015508B" w:rsidRPr="00E02C0E" w:rsidRDefault="0015508B" w:rsidP="0015508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4799" w:line="240" w:lineRule="auto"/>
                        <w:rPr>
                          <w:rFonts w:ascii="Times New Roman" w:eastAsia="Corbel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E02C0E">
                        <w:rPr>
                          <w:rFonts w:ascii="Times New Roman" w:eastAsia="Corbel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Rt: Result: </w:t>
                      </w:r>
                      <w:r>
                        <w:rPr>
                          <w:rFonts w:ascii="Times New Roman" w:eastAsia="Corbel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SSA</w:t>
                      </w:r>
                    </w:p>
                    <w:p w14:paraId="254871CF" w14:textId="77777777" w:rsidR="0015508B" w:rsidRDefault="0015508B" w:rsidP="0015508B">
                      <w:pPr>
                        <w:widowControl w:val="0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4799" w:line="240" w:lineRule="auto"/>
                      </w:pPr>
                    </w:p>
                  </w:txbxContent>
                </v:textbox>
              </v:shape>
            </w:pict>
          </mc:Fallback>
        </mc:AlternateContent>
      </w:r>
    </w:p>
    <w:p w14:paraId="571CF011" w14:textId="77777777" w:rsidR="0015508B" w:rsidRDefault="0015508B" w:rsidP="00CA2C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9" w:lineRule="auto"/>
        <w:ind w:right="71"/>
        <w:rPr>
          <w:rFonts w:ascii="Times New Roman" w:eastAsia="Corbel" w:hAnsi="Times New Roman" w:cs="Times New Roman"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b/>
          <w:color w:val="000000"/>
          <w:sz w:val="24"/>
          <w:szCs w:val="24"/>
        </w:rPr>
        <w:t>Result:</w:t>
      </w:r>
      <w:r w:rsidRPr="00507945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</w:t>
      </w:r>
    </w:p>
    <w:p w14:paraId="0C329BCA" w14:textId="4DE50A5F" w:rsidR="0015508B" w:rsidRDefault="0015508B" w:rsidP="0015508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1" w:line="279" w:lineRule="auto"/>
        <w:ind w:left="126" w:right="71" w:firstLine="713"/>
        <w:rPr>
          <w:rFonts w:ascii="Corbel" w:eastAsia="Corbel" w:hAnsi="Corbel" w:cs="Corbel"/>
          <w:color w:val="000000"/>
          <w:sz w:val="24"/>
          <w:szCs w:val="24"/>
        </w:rPr>
      </w:pPr>
      <w:r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  </w:t>
      </w:r>
      <w:r w:rsidRPr="00E02C0E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Thus a Simple Android Application that uses Layout Managers and Event Listeners is developed </w:t>
      </w:r>
      <w:proofErr w:type="gramStart"/>
      <w:r w:rsidRPr="00E02C0E">
        <w:rPr>
          <w:rFonts w:ascii="Times New Roman" w:eastAsia="Corbel" w:hAnsi="Times New Roman" w:cs="Times New Roman"/>
          <w:color w:val="000000"/>
          <w:sz w:val="24"/>
          <w:szCs w:val="24"/>
        </w:rPr>
        <w:t>and  executed</w:t>
      </w:r>
      <w:proofErr w:type="gramEnd"/>
      <w:r w:rsidRPr="00E02C0E">
        <w:rPr>
          <w:rFonts w:ascii="Times New Roman" w:eastAsia="Corbel" w:hAnsi="Times New Roman" w:cs="Times New Roman"/>
          <w:color w:val="000000"/>
          <w:sz w:val="24"/>
          <w:szCs w:val="24"/>
        </w:rPr>
        <w:t xml:space="preserve"> successfully.</w:t>
      </w:r>
    </w:p>
    <w:p w14:paraId="01BE121D" w14:textId="77777777" w:rsidR="00CD7E63" w:rsidRDefault="00CD7E63"/>
    <w:sectPr w:rsidR="00CD7E63" w:rsidSect="00CA2C7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08B"/>
    <w:rsid w:val="0015508B"/>
    <w:rsid w:val="008C087B"/>
    <w:rsid w:val="00CA2C77"/>
    <w:rsid w:val="00CB67DE"/>
    <w:rsid w:val="00CD7E63"/>
    <w:rsid w:val="00E80901"/>
    <w:rsid w:val="785C8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4ADB2F"/>
  <w15:chartTrackingRefBased/>
  <w15:docId w15:val="{FC472417-B562-4292-BC67-314A481EE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5508B"/>
    <w:pPr>
      <w:spacing w:after="0" w:line="276" w:lineRule="auto"/>
    </w:pPr>
    <w:rPr>
      <w:rFonts w:ascii="Arial" w:eastAsia="Arial" w:hAnsi="Arial" w:cs="Arial"/>
      <w:kern w:val="0"/>
      <w:lang w:eastAsia="en-IN" w:bidi="ar-SA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508B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en-US" w:bidi="ta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508B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en-US" w:bidi="ta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508B"/>
    <w:pPr>
      <w:keepNext/>
      <w:keepLines/>
      <w:spacing w:before="160" w:after="80" w:line="259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en-US" w:bidi="ta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508B"/>
    <w:pPr>
      <w:keepNext/>
      <w:keepLines/>
      <w:spacing w:before="80" w:after="40" w:line="259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lang w:eastAsia="en-US" w:bidi="ta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508B"/>
    <w:pPr>
      <w:keepNext/>
      <w:keepLines/>
      <w:spacing w:before="80" w:after="40" w:line="259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lang w:eastAsia="en-US" w:bidi="ta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508B"/>
    <w:pPr>
      <w:keepNext/>
      <w:keepLines/>
      <w:spacing w:before="40" w:line="259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eastAsia="en-US" w:bidi="ta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508B"/>
    <w:pPr>
      <w:keepNext/>
      <w:keepLines/>
      <w:spacing w:before="40" w:line="259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eastAsia="en-US" w:bidi="ta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508B"/>
    <w:pPr>
      <w:keepNext/>
      <w:keepLines/>
      <w:spacing w:line="259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eastAsia="en-US" w:bidi="ta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508B"/>
    <w:pPr>
      <w:keepNext/>
      <w:keepLines/>
      <w:spacing w:line="259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eastAsia="en-US" w:bidi="ta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0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50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50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50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50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50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50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50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50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50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 w:bidi="ta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550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508B"/>
    <w:pPr>
      <w:numPr>
        <w:ilvl w:val="1"/>
      </w:numPr>
      <w:spacing w:after="160" w:line="259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en-US" w:bidi="ta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550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508B"/>
    <w:pPr>
      <w:spacing w:before="160" w:after="160" w:line="259" w:lineRule="auto"/>
      <w:jc w:val="center"/>
    </w:pPr>
    <w:rPr>
      <w:rFonts w:asciiTheme="minorHAnsi" w:eastAsiaTheme="minorHAnsi" w:hAnsiTheme="minorHAnsi" w:cs="Latha"/>
      <w:i/>
      <w:iCs/>
      <w:color w:val="404040" w:themeColor="text1" w:themeTint="BF"/>
      <w:kern w:val="2"/>
      <w:lang w:eastAsia="en-US" w:bidi="ta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5508B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508B"/>
    <w:pPr>
      <w:spacing w:after="160" w:line="259" w:lineRule="auto"/>
      <w:ind w:left="720"/>
      <w:contextualSpacing/>
    </w:pPr>
    <w:rPr>
      <w:rFonts w:asciiTheme="minorHAnsi" w:eastAsiaTheme="minorHAnsi" w:hAnsiTheme="minorHAnsi" w:cs="Latha"/>
      <w:kern w:val="2"/>
      <w:lang w:eastAsia="en-US" w:bidi="ta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550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50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rFonts w:asciiTheme="minorHAnsi" w:eastAsiaTheme="minorHAnsi" w:hAnsiTheme="minorHAnsi" w:cs="Latha"/>
      <w:i/>
      <w:iCs/>
      <w:color w:val="0F4761" w:themeColor="accent1" w:themeShade="BF"/>
      <w:kern w:val="2"/>
      <w:lang w:eastAsia="en-US" w:bidi="ta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508B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508B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15508B"/>
    <w:pPr>
      <w:spacing w:after="0" w:line="240" w:lineRule="auto"/>
    </w:pPr>
    <w:rPr>
      <w:rFonts w:ascii="Arial" w:eastAsia="Arial" w:hAnsi="Arial" w:cs="Arial"/>
      <w:kern w:val="0"/>
      <w:lang w:eastAsia="en-IN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7f38fb22-8c8a-4204-b998-5e0b113011e4" xsi:nil="true"/>
    <lcf76f155ced4ddcb4097134ff3c332f xmlns="62a899cc-f0a8-4284-bc2d-63b8bb30d443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12112A0BF016419C1DC08656006E62" ma:contentTypeVersion="11" ma:contentTypeDescription="Create a new document." ma:contentTypeScope="" ma:versionID="994148d3c6b97c5d4fcc654d6973cac5">
  <xsd:schema xmlns:xsd="http://www.w3.org/2001/XMLSchema" xmlns:xs="http://www.w3.org/2001/XMLSchema" xmlns:p="http://schemas.microsoft.com/office/2006/metadata/properties" xmlns:ns2="62a899cc-f0a8-4284-bc2d-63b8bb30d443" xmlns:ns3="7f38fb22-8c8a-4204-b998-5e0b113011e4" targetNamespace="http://schemas.microsoft.com/office/2006/metadata/properties" ma:root="true" ma:fieldsID="6ca83bf6837dc021a4a614db04e2ac0f" ns2:_="" ns3:_="">
    <xsd:import namespace="62a899cc-f0a8-4284-bc2d-63b8bb30d443"/>
    <xsd:import namespace="7f38fb22-8c8a-4204-b998-5e0b113011e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a899cc-f0a8-4284-bc2d-63b8bb30d4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6ea1b0d9-6ead-405e-a20d-02fb1ff6912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38fb22-8c8a-4204-b998-5e0b113011e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249612d-432a-41c0-bc07-18c749b79d54}" ma:internalName="TaxCatchAll" ma:showField="CatchAllData" ma:web="7f38fb22-8c8a-4204-b998-5e0b113011e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A91FD6-CCB9-4AF9-87FA-CF039C15F66E}">
  <ds:schemaRefs>
    <ds:schemaRef ds:uri="http://schemas.microsoft.com/office/2006/metadata/properties"/>
    <ds:schemaRef ds:uri="http://schemas.microsoft.com/office/infopath/2007/PartnerControls"/>
    <ds:schemaRef ds:uri="7f38fb22-8c8a-4204-b998-5e0b113011e4"/>
    <ds:schemaRef ds:uri="62a899cc-f0a8-4284-bc2d-63b8bb30d443"/>
  </ds:schemaRefs>
</ds:datastoreItem>
</file>

<file path=customXml/itemProps2.xml><?xml version="1.0" encoding="utf-8"?>
<ds:datastoreItem xmlns:ds="http://schemas.openxmlformats.org/officeDocument/2006/customXml" ds:itemID="{E8E7315E-EB0A-4B17-9D65-786A5AAF6E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E5E6476-3C41-4F34-8554-CFE2BCFB63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a899cc-f0a8-4284-bc2d-63b8bb30d443"/>
    <ds:schemaRef ds:uri="7f38fb22-8c8a-4204-b998-5e0b113011e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1186</Words>
  <Characters>6762</Characters>
  <Application>Microsoft Office Word</Application>
  <DocSecurity>0</DocSecurity>
  <Lines>56</Lines>
  <Paragraphs>15</Paragraphs>
  <ScaleCrop>false</ScaleCrop>
  <Company/>
  <LinksUpToDate>false</LinksUpToDate>
  <CharactersWithSpaces>7933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Sathish M</dc:creator>
  <cp:keywords/>
  <dc:description/>
  <cp:lastModifiedBy>Prithvi C 22BCS093</cp:lastModifiedBy>
  <cp:revision>3</cp:revision>
  <dcterms:created xsi:type="dcterms:W3CDTF">2025-01-22T09:27:00Z</dcterms:created>
  <dcterms:modified xsi:type="dcterms:W3CDTF">2025-01-30T06:42:00Z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0x0101003012112A0BF016419C1DC08656006E62</vt:lpwstr>
  </property>
  <property fmtid="{D5CDD505-2E9C-101B-9397-08002B2CF9AE}" pid="3" name="MediaServiceImageTags">
    <vt:lpwstr/>
  </property>
</Properties>
</file>