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5" w:type="dxa"/>
        <w:tblInd w:w="-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5"/>
      </w:tblGrid>
      <w:tr w:rsidR="001015FC" w:rsidRPr="00323585" w14:paraId="1BB16AE7" w14:textId="77777777" w:rsidTr="5B28A20D">
        <w:trPr>
          <w:trHeight w:val="589"/>
        </w:trPr>
        <w:tc>
          <w:tcPr>
            <w:tcW w:w="10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07C7" w14:textId="55E8A827" w:rsidR="001015FC" w:rsidRPr="00323585" w:rsidRDefault="001015FC" w:rsidP="5B28A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347"/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491D4" wp14:editId="47D5C370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-83016</wp:posOffset>
                      </wp:positionV>
                      <wp:extent cx="0" cy="592667"/>
                      <wp:effectExtent l="0" t="0" r="38100" b="3619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6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line id="Straight Connector 4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70.75pt,-6.55pt" to="70.75pt,40.1pt" w14:anchorId="6FE0B5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">
                      <v:stroke joinstyle="miter"/>
                    </v:line>
                  </w:pict>
                </mc:Fallback>
              </mc:AlternateContent>
            </w:r>
            <w:r w:rsidR="1EEC49EC" w:rsidRPr="5B28A20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1F354B61" w:rsidRPr="5B28A20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>Ex No. 03         Write an application that draws Basic Graphical Primitives on the screen</w:t>
            </w:r>
          </w:p>
          <w:p w14:paraId="636458D9" w14:textId="77777777" w:rsidR="001015FC" w:rsidRPr="00323585" w:rsidRDefault="001015FC" w:rsidP="0006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347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 w:rsidRPr="0032358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</w:p>
        </w:tc>
      </w:tr>
    </w:tbl>
    <w:p w14:paraId="005EF33E" w14:textId="7DCF68F5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5A64466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669AE3B5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029" w:firstLine="70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draws basic Graphical Primitives on the screen.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5F1E7922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2F19FA26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29E53C2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“exno3</w:t>
      </w:r>
      <w:r w:rsidRPr="00323585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5EFFE5AF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1A1B4ADC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select the Empty Act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ivity and click Next. </w:t>
      </w:r>
    </w:p>
    <w:p w14:paraId="24139D0F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F7D18B3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1D29531C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556628F8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4B3E9D17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3C1D63E2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4E8D977D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28F96DB4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03F25D53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03F2DED8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175BC5F5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6C61867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68A2FD6F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FE1793E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7F52B46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389D78D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/&gt; </w:t>
      </w:r>
    </w:p>
    <w:p w14:paraId="4A1EFBC3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21AD42E1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0EEB7FD1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7B9332BD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590E773E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3 -&gt; </w:t>
      </w:r>
      <w:proofErr w:type="spell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B0165A9" w14:textId="77777777" w:rsidR="001015FC" w:rsidRPr="00323585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323585">
        <w:rPr>
          <w:rFonts w:ascii="Times New Roman" w:eastAsia="Calibri" w:hAnsi="Times New Roman" w:cs="Times New Roman"/>
          <w:color w:val="000000"/>
        </w:rPr>
        <w:t xml:space="preserve">  </w:t>
      </w:r>
    </w:p>
    <w:p w14:paraId="1FA5B999" w14:textId="77777777" w:rsidR="001015FC" w:rsidRPr="00323585" w:rsidRDefault="1F354B6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5B28A20D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MainActivity.java: </w:t>
      </w:r>
    </w:p>
    <w:p w14:paraId="68A25F84" w14:textId="4E8C9EEA" w:rsidR="5B28A20D" w:rsidRDefault="5B28A20D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73CCBA18" w14:textId="50FE2FEB" w:rsidR="5B28A20D" w:rsidRDefault="5B28A20D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12040E90" w14:textId="33375997" w:rsidR="5B28A20D" w:rsidRDefault="5B28A20D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6415337A" w14:textId="7D028A83" w:rsidR="5B28A20D" w:rsidRDefault="5B28A20D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33CDD4B6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Times New Roman"/>
          <w:color w:val="000000"/>
          <w:sz w:val="24"/>
          <w:szCs w:val="24"/>
        </w:rPr>
      </w:pPr>
      <w:r w:rsidRPr="006A1D40">
        <w:rPr>
          <w:rFonts w:ascii="Consolas" w:eastAsia="Corbel" w:hAnsi="Consolas" w:cs="Times New Roman"/>
          <w:color w:val="000000"/>
          <w:sz w:val="24"/>
          <w:szCs w:val="24"/>
        </w:rPr>
        <w:t>package com.</w:t>
      </w:r>
      <w:proofErr w:type="gramStart"/>
      <w:r w:rsidRPr="006A1D40">
        <w:rPr>
          <w:rFonts w:ascii="Consolas" w:eastAsia="Corbel" w:hAnsi="Consolas" w:cs="Times New Roman"/>
          <w:color w:val="000000"/>
          <w:sz w:val="24"/>
          <w:szCs w:val="24"/>
        </w:rPr>
        <w:t>example.exno</w:t>
      </w:r>
      <w:proofErr w:type="gramEnd"/>
      <w:r w:rsidRPr="006A1D40">
        <w:rPr>
          <w:rFonts w:ascii="Consolas" w:eastAsia="Corbel" w:hAnsi="Consolas" w:cs="Times New Roman"/>
          <w:color w:val="000000"/>
          <w:sz w:val="24"/>
          <w:szCs w:val="24"/>
        </w:rPr>
        <w:t xml:space="preserve">3; </w:t>
      </w:r>
    </w:p>
    <w:p w14:paraId="7A66117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android.app.Activity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8B83F9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.Bitmap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F6D7E5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.Canvas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693D52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.Color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065DA7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.Paint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E7AED3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.drawable.BitmapDrawable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CEAEC4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B76904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E8A71C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extends Activity  </w:t>
      </w:r>
    </w:p>
    <w:p w14:paraId="603C965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0F5FA14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62BA0FC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 </w:t>
      </w:r>
    </w:p>
    <w:p w14:paraId="16FD3FD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C869AB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2EAD54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605848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Bitmap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Bitmap.createBitmap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(720, 1280,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Bitmap.Config.ARGB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_8888); </w:t>
      </w:r>
    </w:p>
    <w:p w14:paraId="3CB9E03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80" w:lineRule="auto"/>
        <w:ind w:left="115" w:right="469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id.imageView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i.setBackgroundDrawable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(new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)); </w:t>
      </w:r>
    </w:p>
    <w:p w14:paraId="41DABDF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Canvas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new Canvas(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FB7C5A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Paint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new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827D9E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paint.setColor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Color.BLUE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BDFABE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paint.setTextSize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(50); </w:t>
      </w:r>
    </w:p>
    <w:p w14:paraId="0ED31BE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("Rectangle", 420, 150, paint); </w:t>
      </w:r>
    </w:p>
    <w:p w14:paraId="53E25C5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canvas.drawRect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(400, 200, 650, 700, paint); </w:t>
      </w:r>
    </w:p>
    <w:p w14:paraId="2DFD2CE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("Circle", 120, 150, paint); </w:t>
      </w:r>
    </w:p>
    <w:p w14:paraId="64B075B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canvas.drawCircle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(200, 350, 150, paint);</w:t>
      </w:r>
    </w:p>
    <w:p w14:paraId="60A067C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("Square", 120, 800, paint); </w:t>
      </w:r>
    </w:p>
    <w:p w14:paraId="04BA6B5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canvas.drawRect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(50, 850, 350, 1150, paint); </w:t>
      </w:r>
    </w:p>
    <w:p w14:paraId="7EB533A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("Line", 480, 800, paint); </w:t>
      </w:r>
    </w:p>
    <w:p w14:paraId="088BBDA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canvas.drawLine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(520, 850, 520, 1150, paint); </w:t>
      </w:r>
    </w:p>
    <w:p w14:paraId="73F8633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B045A14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11008437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BDCE861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44CBA622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3B13879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0D056CB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639E859B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3787FAC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0C6C6B2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74C17300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3C65CD1F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287AFD7F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15BC5CF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08C0536B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54CF2B5" w14:textId="1DE17595" w:rsidR="001015FC" w:rsidRDefault="00AA6B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5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D689437" wp14:editId="033FF5A0">
            <wp:extent cx="2714945" cy="5859780"/>
            <wp:effectExtent l="0" t="0" r="9525" b="7620"/>
            <wp:docPr id="35738397" name="Picture 3" descr="A screenshot of a cell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8397" name="Picture 3" descr="A screenshot of a cell pho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11" cy="5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E47F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3DD58E57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F8CE01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</w:p>
    <w:p w14:paraId="7A7D361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4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proofErr w:type="gramStart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 Simple Android Application that draws basic Graphical Primitives on the screen is developed 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>and executed successfully.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       </w:t>
      </w:r>
    </w:p>
    <w:p w14:paraId="309197A8" w14:textId="298112EA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W w:w="10825" w:type="dxa"/>
        <w:tblInd w:w="-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5"/>
      </w:tblGrid>
      <w:tr w:rsidR="001015FC" w14:paraId="0ED4F7C4" w14:textId="77777777" w:rsidTr="001015FC">
        <w:trPr>
          <w:trHeight w:val="748"/>
        </w:trPr>
        <w:tc>
          <w:tcPr>
            <w:tcW w:w="10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C698" w14:textId="57BF6C87" w:rsidR="001015FC" w:rsidRPr="006A1D40" w:rsidRDefault="001015FC" w:rsidP="00101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1F8CC0" wp14:editId="37C5D40E">
                      <wp:simplePos x="0" y="0"/>
                      <wp:positionH relativeFrom="column">
                        <wp:posOffset>827365</wp:posOffset>
                      </wp:positionH>
                      <wp:positionV relativeFrom="paragraph">
                        <wp:posOffset>-89535</wp:posOffset>
                      </wp:positionV>
                      <wp:extent cx="0" cy="592667"/>
                      <wp:effectExtent l="0" t="0" r="38100" b="36195"/>
                      <wp:wrapNone/>
                      <wp:docPr id="1600332561" name="Straight Connector 1600332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6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line id="Straight Connector 160033256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65.15pt,-7.05pt" to="65.15pt,39.6pt" w14:anchorId="769611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6A1D40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04                                  Develop an application that makes use of database </w:t>
            </w:r>
          </w:p>
          <w:p w14:paraId="6096A8C2" w14:textId="5FCDF1CE" w:rsidR="001015FC" w:rsidRDefault="001015FC" w:rsidP="0006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3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6A1D40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          </w:t>
            </w:r>
          </w:p>
        </w:tc>
      </w:tr>
    </w:tbl>
    <w:p w14:paraId="1B31D327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7E3471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AEB28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66030EC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makes use of Database. </w:t>
      </w:r>
    </w:p>
    <w:p w14:paraId="1E5BA5B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3CF03B4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671E498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FF70E1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“exno4</w:t>
      </w:r>
      <w:r w:rsidRPr="006A1D4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13E3761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select the Minimum S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DK as shown below and click Next. </w:t>
      </w:r>
    </w:p>
    <w:p w14:paraId="1836615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794132A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554107A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3ACFB3E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4D34EEF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02C0825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2E54890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7C19104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689282F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57B7B58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3DBB7D1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AbsoluteLayout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5CBACA0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4E52CE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66F7B8B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876EDF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5933B1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C4F144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="50dp" </w:t>
      </w:r>
    </w:p>
    <w:p w14:paraId="10CA051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131412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="Student Details" </w:t>
      </w:r>
    </w:p>
    <w:p w14:paraId="499C74A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="30sp" /&gt; </w:t>
      </w:r>
    </w:p>
    <w:p w14:paraId="12348A4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4A8BA0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7F667C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2F81C1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2359FC7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="110dp" </w:t>
      </w:r>
    </w:p>
    <w:p w14:paraId="4E381D5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:" </w:t>
      </w:r>
    </w:p>
    <w:p w14:paraId="59CAECA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="20sp" /&gt;</w:t>
      </w:r>
    </w:p>
    <w:p w14:paraId="58E565C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737F974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0DC74C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478263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305E1F5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="100dp" </w:t>
      </w:r>
    </w:p>
    <w:p w14:paraId="25E4FD0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60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5CCC8C8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E385DC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4372F3D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="160dp" </w:t>
      </w:r>
    </w:p>
    <w:p w14:paraId="2C01305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Name:" </w:t>
      </w:r>
    </w:p>
    <w:p w14:paraId="44A813A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7F07DC2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B953A6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="@+id/Name" </w:t>
      </w:r>
    </w:p>
    <w:p w14:paraId="56EF506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35ED1D9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</w:t>
      </w:r>
    </w:p>
    <w:p w14:paraId="649437D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="text" </w:t>
      </w:r>
    </w:p>
    <w:p w14:paraId="252E153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73F15D2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D8EE65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5" w:lineRule="auto"/>
        <w:ind w:left="115" w:right="66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E27CE0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="210dp" </w:t>
      </w:r>
    </w:p>
    <w:p w14:paraId="1818D43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Marks:" </w:t>
      </w:r>
    </w:p>
    <w:p w14:paraId="0B930A3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22FCBD7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4FC9ED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="@+id/Marks" </w:t>
      </w:r>
    </w:p>
    <w:p w14:paraId="7A66BBE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3" w:lineRule="auto"/>
        <w:ind w:left="115" w:right="6648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"</w:t>
      </w:r>
    </w:p>
    <w:p w14:paraId="52437B4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01DD8EC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2BBBAB1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59A00ED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760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6C662B6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269B7AA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="@+id/Insert" </w:t>
      </w:r>
    </w:p>
    <w:p w14:paraId="35BC9AD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6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="25dp" </w:t>
      </w:r>
    </w:p>
    <w:p w14:paraId="1F8D7CA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="300dp" </w:t>
      </w:r>
    </w:p>
    <w:p w14:paraId="11F3FC3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="Insert" </w:t>
      </w:r>
    </w:p>
    <w:p w14:paraId="5820ADB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78B615F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7C7634B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="@+id/Delete" </w:t>
      </w:r>
    </w:p>
    <w:p w14:paraId="5DD15E7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4422038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="300dp" </w:t>
      </w:r>
    </w:p>
    <w:p w14:paraId="67EE150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="Delete" </w:t>
      </w:r>
    </w:p>
    <w:p w14:paraId="33A9963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0BF4B2A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&lt;Button </w:t>
      </w:r>
    </w:p>
    <w:p w14:paraId="4577192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="@+id/Update" </w:t>
      </w:r>
    </w:p>
    <w:p w14:paraId="050D78A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="25dp" </w:t>
      </w:r>
    </w:p>
    <w:p w14:paraId="70DAD6C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="400dp" </w:t>
      </w:r>
    </w:p>
    <w:p w14:paraId="166E023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="Update" </w:t>
      </w:r>
    </w:p>
    <w:p w14:paraId="15577F6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58BF453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3CCF550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="@+id/View" </w:t>
      </w:r>
    </w:p>
    <w:p w14:paraId="78FDC5A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3A94AF4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="400dp" </w:t>
      </w:r>
    </w:p>
    <w:p w14:paraId="7513EF6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="View"</w:t>
      </w:r>
    </w:p>
    <w:p w14:paraId="18D45BB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25CF944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27778FD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30D5886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ADF208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2CEFA29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03DB35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="100dp" </w:t>
      </w:r>
    </w:p>
    <w:p w14:paraId="5A157EF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="500dp" </w:t>
      </w:r>
    </w:p>
    <w:p w14:paraId="05B5E28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="View All" </w:t>
      </w:r>
    </w:p>
    <w:p w14:paraId="2DC0B18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5468843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AbsoluteLayout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48A597A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Java Coding for the Android Application: </w:t>
      </w:r>
    </w:p>
    <w:p w14:paraId="13B717A4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11" w:lineRule="auto"/>
        <w:ind w:left="127" w:right="3301" w:firstLine="360"/>
        <w:rPr>
          <w:rFonts w:ascii="Corbel" w:eastAsia="Corbel" w:hAnsi="Corbel" w:cs="Corbel"/>
          <w:b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4 -&gt; </w:t>
      </w:r>
      <w:proofErr w:type="spell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Code for</w:t>
      </w: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MainActivity.java: </w:t>
      </w:r>
    </w:p>
    <w:p w14:paraId="7212B6B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packagecom.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4; </w:t>
      </w:r>
    </w:p>
    <w:p w14:paraId="52F9211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android.app.Activity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A7649D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android.app.AlertDialog.Builder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6FB8D9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.Context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B7343C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android.database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.Cursor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FFB068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android.database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.sqlite.SQLiteDatabase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C3714F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82CBF3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7B09F9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.View.OnClickListener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DE7FC7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7CD1E1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307854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79" w:lineRule="auto"/>
        <w:ind w:left="129" w:right="3994" w:firstLine="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extends Activity implements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290245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Rollno,Name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,Marks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ECE347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Button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Insert,Delete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,Update,View,ViewAll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7C0329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SQLiteDatabase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361B7E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@Override </w:t>
      </w:r>
    </w:p>
    <w:p w14:paraId="26D7F13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454E2AA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2C6B6F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7C66C07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R.id.Rollno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CF30DD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Name=(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id.Name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6366E55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Marks=(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id.Marks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D784A0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Insert=(Button)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id.Insert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ABE286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Delete=(Button)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id.Delete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C2089C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Update=(Button)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id.Update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7525E0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View=(Button)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id.View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DEDF800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id.ViewAll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6D50007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Insert.setOnClickListener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12E1D8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Delete.setOnClickListener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130D27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Update.setOnClickListener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905E43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210B71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64C040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15" w:right="109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openOrCreateDatabase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StudentDB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",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Context.MODE_PRIVATE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,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null);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("CREATE TABLE IF NOT EXISTS student(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VARCHAR,name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VARCHAR,marks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 VARCHAR);"); </w:t>
      </w:r>
    </w:p>
    <w:p w14:paraId="0D428BB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CF757F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View view) </w:t>
      </w:r>
    </w:p>
    <w:p w14:paraId="47F60F5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5B8804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if(view==Insert) </w:t>
      </w:r>
    </w:p>
    <w:p w14:paraId="521E430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DFDC9C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().trim().length()==0|| </w:t>
      </w:r>
    </w:p>
    <w:p w14:paraId="3C3251D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().trim().length()==0|| </w:t>
      </w:r>
    </w:p>
    <w:p w14:paraId="7179DB9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6AEA758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FAB296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all values"); </w:t>
      </w:r>
    </w:p>
    <w:p w14:paraId="245F8C1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08F038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9867D4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before="61" w:line="279" w:lineRule="auto"/>
        <w:ind w:left="284" w:right="678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("INSERT INTO student VALUES('"+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()+"','"+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  </w:t>
      </w:r>
      <w:r>
        <w:rPr>
          <w:rFonts w:ascii="Consolas" w:eastAsia="Corbel" w:hAnsi="Consolas" w:cs="Corbel"/>
          <w:color w:val="000000"/>
          <w:sz w:val="24"/>
          <w:szCs w:val="24"/>
        </w:rPr>
        <w:t xml:space="preserve">                                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t>"','"+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()+"');"); </w:t>
      </w:r>
    </w:p>
    <w:p w14:paraId="0781BC1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"Success", "Record added"); </w:t>
      </w:r>
    </w:p>
    <w:p w14:paraId="171A219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6086EAB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2E75CA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if(view==Delete)</w:t>
      </w:r>
    </w:p>
    <w:p w14:paraId="70DAB06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10AD9C8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6F59F94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69BCC84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A5CEBB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29CCB39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D1259F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412DFE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3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5323919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694C89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15" w:right="2537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("DELETE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()+"'");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("Success", "Record Deleted"); </w:t>
      </w:r>
    </w:p>
    <w:p w14:paraId="64E0ED7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24023A6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</w:t>
      </w:r>
    </w:p>
    <w:p w14:paraId="048680C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706BDC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18AAC48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A42049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1B82D9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1B9CDE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if(view==Update) </w:t>
      </w:r>
    </w:p>
    <w:p w14:paraId="201DCF4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2A66B0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3565C6C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C86F60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0099B74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417CF0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06DB23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3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{ </w:t>
      </w:r>
    </w:p>
    <w:p w14:paraId="4B5A73D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9" w:lineRule="auto"/>
        <w:ind w:left="115" w:right="707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("UPDATE student SET name='" +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 + "',marks='" +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 +  "'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()+"'"); </w:t>
      </w:r>
    </w:p>
    <w:p w14:paraId="681B7D8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"Success", "Record Modified"); </w:t>
      </w:r>
    </w:p>
    <w:p w14:paraId="01ACD17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DEC4EA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{ </w:t>
      </w:r>
    </w:p>
    <w:p w14:paraId="4D92D5C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15212EF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5132EC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BF6E7A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A21DD9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if(view==View) </w:t>
      </w:r>
    </w:p>
    <w:p w14:paraId="503DCCB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</w:t>
      </w:r>
    </w:p>
    <w:p w14:paraId="6DE3FF9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5ED1460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D7781D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0CBCB0A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DD2D70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C9117B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45489DD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DDBA4A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(1)); </w:t>
      </w:r>
    </w:p>
    <w:p w14:paraId="3E47B3C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(2)); </w:t>
      </w:r>
    </w:p>
    <w:p w14:paraId="5FC93D8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64A222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</w:t>
      </w:r>
    </w:p>
    <w:p w14:paraId="250D48A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9A7F1C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0AF315F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A9F7BA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35883D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5C6FA2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if(view==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2D78116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2403E5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student", null); </w:t>
      </w:r>
    </w:p>
    <w:p w14:paraId="25A53421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if(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c.getCount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()==0) </w:t>
      </w:r>
    </w:p>
    <w:p w14:paraId="4DCD8E42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1D763A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"No records found"); </w:t>
      </w:r>
    </w:p>
    <w:p w14:paraId="1F15CF5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2BEEFE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2064178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StringBuffer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buffer=new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StringBuffer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50A563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while(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c.moveToNext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48992EC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7A3683F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(0)+"\n"); </w:t>
      </w:r>
    </w:p>
    <w:p w14:paraId="12E3135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("Name: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(1)+"\n"); </w:t>
      </w:r>
    </w:p>
    <w:p w14:paraId="2C693A3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("Marks: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(2)+"\n\n"); </w:t>
      </w:r>
    </w:p>
    <w:p w14:paraId="5BEAE20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CEE6AD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"Student Details",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()); </w:t>
      </w:r>
    </w:p>
    <w:p w14:paraId="4186298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2F2FA7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E7EFDA5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String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title,String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message) </w:t>
      </w:r>
    </w:p>
    <w:p w14:paraId="78D5840C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237A9C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Builder builder=new Builder(this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C794D6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builder.setCancelable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(true); </w:t>
      </w:r>
    </w:p>
    <w:p w14:paraId="749A2F0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builder.setTitle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(title);</w:t>
      </w: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5A0BAAA9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builder.setMessage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(message); </w:t>
      </w:r>
    </w:p>
    <w:p w14:paraId="0C9F045E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builder.show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4B773E00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8925427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60B320F3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530400BD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B9D332B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8C0D0AA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811CDA4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Rollno.requestFocus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E0AFC26" w14:textId="77777777" w:rsidR="001015FC" w:rsidRPr="006A1D40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678030A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05196A2F" w14:textId="77777777" w:rsidR="001015FC" w:rsidRPr="00334848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334848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3B0B2E7E" w14:textId="5A7027D5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noProof/>
          <w:color w:val="000000"/>
          <w:sz w:val="24"/>
          <w:szCs w:val="24"/>
          <w:lang w:val="en-US" w:eastAsia="en-US"/>
        </w:rPr>
        <w:lastRenderedPageBreak/>
        <w:drawing>
          <wp:inline distT="19050" distB="19050" distL="19050" distR="19050" wp14:anchorId="15DC285C" wp14:editId="5F583EFB">
            <wp:extent cx="2326640" cy="5792173"/>
            <wp:effectExtent l="0" t="0" r="0" b="0"/>
            <wp:docPr id="53" name="image52.pn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.png" descr="A screenshot of a phone&#10;&#10;Description automatically generated"/>
                    <pic:cNvPicPr preferRelativeResize="0"/>
                  </pic:nvPicPr>
                  <pic:blipFill rotWithShape="1">
                    <a:blip r:embed="rId11"/>
                    <a:srcRect t="5597" b="8199"/>
                    <a:stretch/>
                  </pic:blipFill>
                  <pic:spPr bwMode="auto">
                    <a:xfrm>
                      <a:off x="0" y="0"/>
                      <a:ext cx="2346855" cy="584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  <w:r w:rsidR="00AA6BFC"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01794AE8" wp14:editId="7938ECB9">
            <wp:extent cx="2657846" cy="5782482"/>
            <wp:effectExtent l="0" t="0" r="9525" b="8890"/>
            <wp:docPr id="7607152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5273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FC"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15392B30" wp14:editId="1954516F">
            <wp:extent cx="2686425" cy="5801535"/>
            <wp:effectExtent l="0" t="0" r="0" b="8890"/>
            <wp:docPr id="2858923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2357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FC"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1BB4F684" wp14:editId="4C8D3761">
            <wp:extent cx="2724530" cy="5753903"/>
            <wp:effectExtent l="0" t="0" r="0" b="0"/>
            <wp:docPr id="1871755463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5463" name="Picture 6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210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490" w:right="459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1A3BA4EF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490" w:right="459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422CBB5C" w14:textId="77777777" w:rsidR="001015FC" w:rsidRPr="00334848" w:rsidRDefault="001015FC" w:rsidP="00AA6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right="459"/>
        <w:rPr>
          <w:rFonts w:ascii="Times New Roman" w:eastAsia="Calibri" w:hAnsi="Times New Roman" w:cs="Times New Roman"/>
          <w:color w:val="000000"/>
        </w:rPr>
      </w:pPr>
      <w:r w:rsidRPr="00334848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491C9D80" w14:textId="77777777" w:rsidR="001015FC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34848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Thus a Simple Android Application that makes use of Database is developed and </w:t>
      </w:r>
      <w:proofErr w:type="gramStart"/>
      <w:r w:rsidRPr="00334848">
        <w:rPr>
          <w:rFonts w:ascii="Times New Roman" w:eastAsia="Corbel" w:hAnsi="Times New Roman" w:cs="Times New Roman"/>
          <w:color w:val="000000"/>
          <w:sz w:val="24"/>
          <w:szCs w:val="24"/>
        </w:rPr>
        <w:t>executed  successfully</w:t>
      </w:r>
      <w:proofErr w:type="gramEnd"/>
    </w:p>
    <w:p w14:paraId="69D3129C" w14:textId="77777777" w:rsidR="001015FC" w:rsidRPr="00334848" w:rsidRDefault="001015FC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617DE614" w14:textId="77777777" w:rsidR="00CD7E63" w:rsidRDefault="00CD7E63"/>
    <w:sectPr w:rsidR="00CD7E63" w:rsidSect="00AA6BF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861E9" w14:textId="77777777" w:rsidR="00F5483C" w:rsidRDefault="00F5483C">
      <w:pPr>
        <w:spacing w:line="240" w:lineRule="auto"/>
      </w:pPr>
      <w:r>
        <w:separator/>
      </w:r>
    </w:p>
  </w:endnote>
  <w:endnote w:type="continuationSeparator" w:id="0">
    <w:p w14:paraId="6C41C3A2" w14:textId="77777777" w:rsidR="00F5483C" w:rsidRDefault="00F54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AC0AAC" w14:paraId="60ED829C" w14:textId="77777777" w:rsidTr="49AC0AAC">
      <w:trPr>
        <w:trHeight w:val="300"/>
      </w:trPr>
      <w:tc>
        <w:tcPr>
          <w:tcW w:w="3005" w:type="dxa"/>
        </w:tcPr>
        <w:p w14:paraId="6B0A7F58" w14:textId="7C8432EE" w:rsidR="49AC0AAC" w:rsidRDefault="49AC0AAC" w:rsidP="49AC0AAC">
          <w:pPr>
            <w:pStyle w:val="Header"/>
            <w:ind w:left="-115"/>
          </w:pPr>
        </w:p>
      </w:tc>
      <w:tc>
        <w:tcPr>
          <w:tcW w:w="3005" w:type="dxa"/>
        </w:tcPr>
        <w:p w14:paraId="4B896220" w14:textId="0CB9E6C1" w:rsidR="49AC0AAC" w:rsidRDefault="49AC0AAC" w:rsidP="49AC0AAC">
          <w:pPr>
            <w:pStyle w:val="Header"/>
            <w:jc w:val="center"/>
          </w:pPr>
        </w:p>
      </w:tc>
      <w:tc>
        <w:tcPr>
          <w:tcW w:w="3005" w:type="dxa"/>
        </w:tcPr>
        <w:p w14:paraId="466C67CA" w14:textId="63831414" w:rsidR="49AC0AAC" w:rsidRDefault="49AC0AAC" w:rsidP="49AC0AAC">
          <w:pPr>
            <w:pStyle w:val="Header"/>
            <w:ind w:right="-115"/>
            <w:jc w:val="right"/>
          </w:pPr>
        </w:p>
      </w:tc>
    </w:tr>
  </w:tbl>
  <w:p w14:paraId="5D6CD468" w14:textId="4A8B303A" w:rsidR="49AC0AAC" w:rsidRDefault="49AC0AAC" w:rsidP="49AC0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0F50E" w14:textId="77777777" w:rsidR="00F5483C" w:rsidRDefault="00F5483C">
      <w:pPr>
        <w:spacing w:line="240" w:lineRule="auto"/>
      </w:pPr>
      <w:r>
        <w:separator/>
      </w:r>
    </w:p>
  </w:footnote>
  <w:footnote w:type="continuationSeparator" w:id="0">
    <w:p w14:paraId="7CCA87E4" w14:textId="77777777" w:rsidR="00F5483C" w:rsidRDefault="00F54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AC0AAC" w14:paraId="102832B1" w14:textId="77777777" w:rsidTr="49AC0AAC">
      <w:trPr>
        <w:trHeight w:val="300"/>
      </w:trPr>
      <w:tc>
        <w:tcPr>
          <w:tcW w:w="3005" w:type="dxa"/>
        </w:tcPr>
        <w:p w14:paraId="3F304F84" w14:textId="34D11438" w:rsidR="49AC0AAC" w:rsidRDefault="49AC0AAC" w:rsidP="49AC0AAC">
          <w:pPr>
            <w:pStyle w:val="Header"/>
            <w:ind w:left="-115"/>
          </w:pPr>
        </w:p>
      </w:tc>
      <w:tc>
        <w:tcPr>
          <w:tcW w:w="3005" w:type="dxa"/>
        </w:tcPr>
        <w:p w14:paraId="1E4DC0D0" w14:textId="77DCCC49" w:rsidR="49AC0AAC" w:rsidRDefault="49AC0AAC" w:rsidP="49AC0AAC">
          <w:pPr>
            <w:pStyle w:val="Header"/>
            <w:jc w:val="center"/>
          </w:pPr>
        </w:p>
      </w:tc>
      <w:tc>
        <w:tcPr>
          <w:tcW w:w="3005" w:type="dxa"/>
        </w:tcPr>
        <w:p w14:paraId="46DBD193" w14:textId="7157AE9E" w:rsidR="49AC0AAC" w:rsidRDefault="49AC0AAC" w:rsidP="49AC0AAC">
          <w:pPr>
            <w:pStyle w:val="Header"/>
            <w:ind w:right="-115"/>
            <w:jc w:val="right"/>
          </w:pPr>
        </w:p>
      </w:tc>
    </w:tr>
  </w:tbl>
  <w:p w14:paraId="16071C23" w14:textId="0D0AC5DB" w:rsidR="49AC0AAC" w:rsidRDefault="49AC0AAC" w:rsidP="49AC0A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FC"/>
    <w:rsid w:val="001015FC"/>
    <w:rsid w:val="004179C9"/>
    <w:rsid w:val="007868DF"/>
    <w:rsid w:val="008C087B"/>
    <w:rsid w:val="00A80F0D"/>
    <w:rsid w:val="00AA6BFC"/>
    <w:rsid w:val="00CD7E63"/>
    <w:rsid w:val="00F5483C"/>
    <w:rsid w:val="01752ABE"/>
    <w:rsid w:val="1EEC49EC"/>
    <w:rsid w:val="1F354B61"/>
    <w:rsid w:val="49AC0AAC"/>
    <w:rsid w:val="5B28A20D"/>
    <w:rsid w:val="70A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68C"/>
  <w15:chartTrackingRefBased/>
  <w15:docId w15:val="{0E093EBA-A083-4440-9084-B8AB039B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15FC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F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F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49AC0AA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9AC0AA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A5D38-A888-4564-8B05-A11A46D725A8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2.xml><?xml version="1.0" encoding="utf-8"?>
<ds:datastoreItem xmlns:ds="http://schemas.openxmlformats.org/officeDocument/2006/customXml" ds:itemID="{C8671819-1BBE-4642-821F-4F50CD0E7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46262-6C64-499A-8D2C-D37DC1EE03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228635-9471-4DC1-8504-5AB5B3AA6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3</cp:revision>
  <dcterms:created xsi:type="dcterms:W3CDTF">2025-02-01T05:57:00Z</dcterms:created>
  <dcterms:modified xsi:type="dcterms:W3CDTF">2025-02-01T05:58:00Z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  <property fmtid="{D5CDD505-2E9C-101B-9397-08002B2CF9AE}" pid="3" name="MediaServiceImageTags">
    <vt:lpwstr/>
  </property>
</Properties>
</file>