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751"/>
        <w:tblW w:w="10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5"/>
      </w:tblGrid>
      <w:tr w:rsidR="006C1E43" w14:paraId="4FCF6C1A" w14:textId="77777777" w:rsidTr="006C1E43">
        <w:trPr>
          <w:trHeight w:val="725"/>
        </w:trPr>
        <w:tc>
          <w:tcPr>
            <w:tcW w:w="10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AB8C" w14:textId="2E63B046" w:rsidR="006C1E43" w:rsidRPr="00932895" w:rsidRDefault="006C1E43" w:rsidP="006C1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154BA0" wp14:editId="112F99E3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-64135</wp:posOffset>
                      </wp:positionV>
                      <wp:extent cx="0" cy="606582"/>
                      <wp:effectExtent l="0" t="0" r="38100" b="2222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65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0AEB9E" id="Straight Connector 4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5pt,-5.05pt" to="75.6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932895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Ex. No. 06                   Implement an application that uses </w:t>
            </w:r>
            <w:proofErr w:type="gramStart"/>
            <w:r w:rsidRPr="00932895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>Multi-threading</w:t>
            </w:r>
            <w:proofErr w:type="gramEnd"/>
            <w:r w:rsidRPr="00932895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45D9CE62" w14:textId="77777777" w:rsidR="006C1E43" w:rsidRDefault="006C1E43" w:rsidP="006C1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40" w:lineRule="auto"/>
              <w:ind w:left="134"/>
              <w:rPr>
                <w:rFonts w:ascii="Corbel" w:eastAsia="Corbel" w:hAnsi="Corbel" w:cs="Corbel"/>
                <w:b/>
                <w:color w:val="000000"/>
                <w:sz w:val="24"/>
                <w:szCs w:val="24"/>
              </w:rPr>
            </w:pPr>
            <w:r w:rsidRPr="00932895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Date: </w:t>
            </w:r>
          </w:p>
        </w:tc>
      </w:tr>
    </w:tbl>
    <w:p w14:paraId="0D6A224B" w14:textId="56199486" w:rsidR="006C1E43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B260E7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Aim: </w:t>
      </w:r>
    </w:p>
    <w:p w14:paraId="453C4699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840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To develop an Android Application that implements </w:t>
      </w:r>
      <w:proofErr w:type="spellStart"/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>Multi threading</w:t>
      </w:r>
      <w:proofErr w:type="spellEnd"/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346D3CC4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34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Procedure: </w:t>
      </w:r>
    </w:p>
    <w:p w14:paraId="5DC0F53B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Creating a </w:t>
      </w:r>
      <w:proofErr w:type="gramStart"/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New</w:t>
      </w:r>
      <w:proofErr w:type="gramEnd"/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 project: </w:t>
      </w:r>
    </w:p>
    <w:p w14:paraId="4E8CC3F5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Open Android Studio and then click on </w:t>
      </w: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File -&gt; New -&gt; New project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09465A96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type the Application name as </w:t>
      </w: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“exno6</w:t>
      </w:r>
      <w:r w:rsidRPr="00F5491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″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6B0DD207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select the Minimum SDK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as shown below and click Next. </w:t>
      </w:r>
    </w:p>
    <w:p w14:paraId="0C3F56D3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select the Empty Activity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74F28EED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Finally click </w:t>
      </w: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Finish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186215BB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It will take some time to build and load the project. </w:t>
      </w:r>
    </w:p>
    <w:p w14:paraId="05E875B0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After completion it will look as given below. </w:t>
      </w:r>
    </w:p>
    <w:p w14:paraId="41F790BE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34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Designing layout for the Android Application: </w:t>
      </w:r>
    </w:p>
    <w:p w14:paraId="51789E84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app -&gt; res -&gt; layout -&gt; activity_main.xml. </w:t>
      </w:r>
    </w:p>
    <w:p w14:paraId="1B661176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Text as shown below. </w:t>
      </w:r>
    </w:p>
    <w:p w14:paraId="35B897BC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</w:p>
    <w:p w14:paraId="05A1E629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Code for Activity_main.xml: </w:t>
      </w:r>
    </w:p>
    <w:p w14:paraId="2F0764B9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&lt;?xml version="1.0" encoding="utf-8"?&gt; </w:t>
      </w:r>
    </w:p>
    <w:p w14:paraId="49AFDF07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LinearLayout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xmlns:android</w:t>
      </w:r>
      <w:proofErr w:type="spellEnd"/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="http://schemas.android.com/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apk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/res/android" </w:t>
      </w:r>
    </w:p>
    <w:p w14:paraId="7B0BF6DE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150A8EFF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511C994A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android:orientation</w:t>
      </w:r>
      <w:proofErr w:type="spellEnd"/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="vertical" &gt; </w:t>
      </w:r>
    </w:p>
    <w:p w14:paraId="51317EC1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ImageView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72D887E7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="@+id/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imageView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77E2A84B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="250dp" </w:t>
      </w:r>
    </w:p>
    <w:p w14:paraId="4D5F3D5B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="250dp" </w:t>
      </w:r>
    </w:p>
    <w:p w14:paraId="59C1AC7D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_margin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="50dp" </w:t>
      </w:r>
    </w:p>
    <w:p w14:paraId="76032ED8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_gravity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center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" /&gt; </w:t>
      </w:r>
    </w:p>
    <w:p w14:paraId="732902D6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7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&lt;Button </w:t>
      </w:r>
    </w:p>
    <w:p w14:paraId="075EBB04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="@+id/button" </w:t>
      </w:r>
    </w:p>
    <w:p w14:paraId="583931E3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253BBC77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7FB9E363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_margin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="10dp" </w:t>
      </w:r>
    </w:p>
    <w:p w14:paraId="19555C15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_gravity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center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7ABA42B4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="Load Image 1" /&gt;</w:t>
      </w:r>
    </w:p>
    <w:p w14:paraId="569DF29E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Consolas" w:eastAsia="Calibri" w:hAnsi="Consolas" w:cs="Calibri"/>
          <w:color w:val="000000"/>
        </w:rPr>
      </w:pPr>
      <w:r w:rsidRPr="00F54914">
        <w:rPr>
          <w:rFonts w:ascii="Consolas" w:eastAsia="Calibri" w:hAnsi="Consolas" w:cs="Calibri"/>
          <w:color w:val="000000"/>
        </w:rPr>
        <w:lastRenderedPageBreak/>
        <w:t xml:space="preserve"> </w:t>
      </w:r>
    </w:p>
    <w:p w14:paraId="047181BA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&lt;Button </w:t>
      </w:r>
    </w:p>
    <w:p w14:paraId="118A6662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="@+id/button2" </w:t>
      </w:r>
    </w:p>
    <w:p w14:paraId="05867EB8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13B80667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15DA61AE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_margin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="10dp" </w:t>
      </w:r>
    </w:p>
    <w:p w14:paraId="75E215E4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_gravity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center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7D6EC92E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="Load image 2" /&gt; </w:t>
      </w:r>
    </w:p>
    <w:p w14:paraId="1E28E592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6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>&lt;/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LinearLayout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&gt; </w:t>
      </w:r>
    </w:p>
    <w:p w14:paraId="21FBCF42" w14:textId="77777777" w:rsidR="006C1E43" w:rsidRPr="00F54914" w:rsidRDefault="006C1E43" w:rsidP="006C1E43">
      <w:pPr>
        <w:pStyle w:val="NoSpacing"/>
        <w:rPr>
          <w:rFonts w:ascii="Times New Roman" w:hAnsi="Times New Roman" w:cs="Times New Roman"/>
        </w:rPr>
      </w:pPr>
      <w:r>
        <w:rPr>
          <w:rFonts w:ascii="Times New Roman" w:eastAsia="Noto Sans Symbols" w:hAnsi="Times New Roman" w:cs="Times New Roman"/>
        </w:rPr>
        <w:t xml:space="preserve">   </w:t>
      </w:r>
      <w:r w:rsidRPr="00F54914">
        <w:rPr>
          <w:rFonts w:ascii="Times New Roman" w:eastAsia="Noto Sans Symbols" w:hAnsi="Times New Roman" w:cs="Times New Roman"/>
        </w:rPr>
        <w:t xml:space="preserve">∙ </w:t>
      </w:r>
      <w:r w:rsidRPr="00F54914">
        <w:rPr>
          <w:rFonts w:ascii="Times New Roman" w:hAnsi="Times New Roman" w:cs="Times New Roman"/>
        </w:rPr>
        <w:t xml:space="preserve">Now click on Design and your application will look as given below. </w:t>
      </w:r>
    </w:p>
    <w:p w14:paraId="544AD9D0" w14:textId="77777777" w:rsidR="006C1E43" w:rsidRPr="00F54914" w:rsidRDefault="006C1E43" w:rsidP="006C1E43">
      <w:pPr>
        <w:pStyle w:val="NoSpacing"/>
        <w:rPr>
          <w:rFonts w:ascii="Times New Roman" w:hAnsi="Times New Roman" w:cs="Times New Roman"/>
        </w:rPr>
      </w:pPr>
      <w:r>
        <w:rPr>
          <w:rFonts w:ascii="Times New Roman" w:eastAsia="Noto Sans Symbols" w:hAnsi="Times New Roman" w:cs="Times New Roman"/>
        </w:rPr>
        <w:t xml:space="preserve">   </w:t>
      </w:r>
      <w:r w:rsidRPr="00F54914">
        <w:rPr>
          <w:rFonts w:ascii="Times New Roman" w:eastAsia="Noto Sans Symbols" w:hAnsi="Times New Roman" w:cs="Times New Roman"/>
        </w:rPr>
        <w:t xml:space="preserve">∙ </w:t>
      </w:r>
      <w:r w:rsidRPr="00F54914">
        <w:rPr>
          <w:rFonts w:ascii="Times New Roman" w:hAnsi="Times New Roman" w:cs="Times New Roman"/>
        </w:rPr>
        <w:t xml:space="preserve">So now the designing part is completed. </w:t>
      </w:r>
    </w:p>
    <w:p w14:paraId="5692DB4D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4" w:line="240" w:lineRule="auto"/>
        <w:ind w:left="121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Java Coding for the Android Application: </w:t>
      </w:r>
    </w:p>
    <w:p w14:paraId="5AF3F189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315" w:lineRule="auto"/>
        <w:ind w:left="488" w:right="329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java -&gt; com.</w:t>
      </w:r>
      <w:proofErr w:type="gramStart"/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example.exno</w:t>
      </w:r>
      <w:proofErr w:type="gramEnd"/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6 -&gt; </w:t>
      </w:r>
      <w:proofErr w:type="spellStart"/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MainActivity</w:t>
      </w:r>
      <w:proofErr w:type="spellEnd"/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</w:p>
    <w:p w14:paraId="5B86096E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Code for MainActivity.java: </w:t>
      </w:r>
    </w:p>
    <w:p w14:paraId="4024BA0C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>packagecom.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example.exno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6; </w:t>
      </w:r>
    </w:p>
    <w:p w14:paraId="5C022637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7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android.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os.Bundle</w:t>
      </w:r>
      <w:proofErr w:type="spellEnd"/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5980ED3C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7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>//import android.support.v7.app.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AppCompatActivity;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421A0E28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android.view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.View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7C9DFBEE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.Button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53D6CCC6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.ImageView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727AB6BF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androidx.appcompat.app.AppCompatActivity</w:t>
      </w:r>
      <w:proofErr w:type="spellEnd"/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68C1B006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public class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MainActivity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extends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AppCompatActivity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698AD315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{ </w:t>
      </w:r>
    </w:p>
    <w:p w14:paraId="0DD0C4F8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ImageView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img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;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1D2106A2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Button bt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1,bt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2; </w:t>
      </w:r>
    </w:p>
    <w:p w14:paraId="17083298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@Override </w:t>
      </w:r>
    </w:p>
    <w:p w14:paraId="3089BE79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protected void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onCreate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Bundle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</w:p>
    <w:p w14:paraId="2F5CE5D9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19EA9106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super.onCreate</w:t>
      </w:r>
      <w:proofErr w:type="spellEnd"/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56CA48D4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setContentView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R.layout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.activity_main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2958C8F4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bt1 = (Button)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id.button</w:t>
      </w:r>
      <w:proofErr w:type="spellEnd"/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4E220D9C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bt2= (Button)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(R.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id.button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2); </w:t>
      </w:r>
    </w:p>
    <w:p w14:paraId="0B70F2C4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img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= (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ImageView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)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id.imageView</w:t>
      </w:r>
      <w:proofErr w:type="spellEnd"/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);</w:t>
      </w:r>
    </w:p>
    <w:p w14:paraId="071DFB8F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0" w:line="240" w:lineRule="auto"/>
        <w:jc w:val="center"/>
        <w:rPr>
          <w:rFonts w:ascii="Consolas" w:eastAsia="Calibri" w:hAnsi="Consolas" w:cs="Calibri"/>
          <w:color w:val="000000"/>
        </w:rPr>
      </w:pPr>
      <w:r w:rsidRPr="00F54914">
        <w:rPr>
          <w:rFonts w:ascii="Consolas" w:eastAsia="Calibri" w:hAnsi="Consolas" w:cs="Calibri"/>
          <w:color w:val="000000"/>
        </w:rPr>
        <w:lastRenderedPageBreak/>
        <w:t xml:space="preserve"> </w:t>
      </w:r>
    </w:p>
    <w:p w14:paraId="244852D3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9" w:lineRule="auto"/>
        <w:ind w:left="115" w:right="544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alibri" w:hAnsi="Consolas" w:cs="Calibri"/>
          <w:color w:val="000000"/>
        </w:rPr>
        <w:t xml:space="preserve"> </w:t>
      </w: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bt1.setOnClickListener(new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View.OnClickListener</w:t>
      </w:r>
      <w:proofErr w:type="spellEnd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()  {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059E3323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@Override </w:t>
      </w:r>
    </w:p>
    <w:p w14:paraId="211C67F6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onClick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View v) </w:t>
      </w:r>
    </w:p>
    <w:p w14:paraId="59CCFC37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27F4BE7F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new 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Thread(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new Runnable() </w:t>
      </w:r>
    </w:p>
    <w:p w14:paraId="733CD2EB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7F7477D4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@Override </w:t>
      </w:r>
    </w:p>
    <w:p w14:paraId="322606F6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run(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</w:p>
    <w:p w14:paraId="77E5EA73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4A602ADF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img.post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new Runnable() </w:t>
      </w:r>
    </w:p>
    <w:p w14:paraId="665998D5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16490BD5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@Override </w:t>
      </w:r>
    </w:p>
    <w:p w14:paraId="0B57A5CD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run(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</w:p>
    <w:p w14:paraId="3C805E86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23B7053C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15" w:right="5107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img.setImageResource</w:t>
      </w:r>
      <w:proofErr w:type="spellEnd"/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(R.drawable.india1);  } </w:t>
      </w:r>
    </w:p>
    <w:p w14:paraId="3F509E5F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}); </w:t>
      </w:r>
    </w:p>
    <w:p w14:paraId="12D8789B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1597A0D6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}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).start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(); </w:t>
      </w:r>
    </w:p>
    <w:p w14:paraId="7501F300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66D44F38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}); </w:t>
      </w:r>
    </w:p>
    <w:p w14:paraId="79EFF9DF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83" w:lineRule="auto"/>
        <w:ind w:left="115" w:right="5426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bt2.setOnClickListener(new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View.OnClickListener</w:t>
      </w:r>
      <w:proofErr w:type="spellEnd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()  {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0651DAC0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@Override </w:t>
      </w:r>
    </w:p>
    <w:p w14:paraId="0D41993F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onClick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View v) </w:t>
      </w:r>
    </w:p>
    <w:p w14:paraId="28A0C0C8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3A1089A8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new 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Thread(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new Runnable() </w:t>
      </w:r>
    </w:p>
    <w:p w14:paraId="277DB312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1C4B867E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@Override </w:t>
      </w:r>
    </w:p>
    <w:p w14:paraId="18735828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run(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</w:p>
    <w:p w14:paraId="1C09BBD8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3C78019F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img.post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new Runnable() </w:t>
      </w:r>
    </w:p>
    <w:p w14:paraId="62E2F46C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37C7ADE6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@Override </w:t>
      </w:r>
    </w:p>
    <w:p w14:paraId="02672228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run(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</w:p>
    <w:p w14:paraId="49960497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 { </w:t>
      </w:r>
    </w:p>
    <w:p w14:paraId="1B3AE735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79" w:lineRule="auto"/>
        <w:ind w:left="115" w:right="5088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img.setImageResource</w:t>
      </w:r>
      <w:proofErr w:type="spellEnd"/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(R.drawable.india2);  } </w:t>
      </w:r>
    </w:p>
    <w:p w14:paraId="3DC49846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}); </w:t>
      </w:r>
    </w:p>
    <w:p w14:paraId="3A127BDD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}</w:t>
      </w:r>
    </w:p>
    <w:p w14:paraId="72269D3B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jc w:val="center"/>
        <w:rPr>
          <w:rFonts w:ascii="Consolas" w:eastAsia="Calibri" w:hAnsi="Consolas" w:cs="Calibri"/>
          <w:color w:val="000000"/>
        </w:rPr>
      </w:pPr>
      <w:r w:rsidRPr="00F54914">
        <w:rPr>
          <w:rFonts w:ascii="Consolas" w:eastAsia="Calibri" w:hAnsi="Consolas" w:cs="Calibri"/>
          <w:color w:val="000000"/>
        </w:rPr>
        <w:t xml:space="preserve"> </w:t>
      </w:r>
    </w:p>
    <w:p w14:paraId="4E6AD95E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alibri" w:hAnsi="Consolas" w:cs="Calibri"/>
          <w:color w:val="000000"/>
        </w:rPr>
        <w:t xml:space="preserve"> </w:t>
      </w:r>
      <w:r w:rsidRPr="00F54914">
        <w:rPr>
          <w:rFonts w:ascii="Consolas" w:eastAsia="Corbel" w:hAnsi="Consolas" w:cs="Corbel"/>
          <w:color w:val="000000"/>
          <w:sz w:val="24"/>
          <w:szCs w:val="24"/>
        </w:rPr>
        <w:t>}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).start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(); </w:t>
      </w:r>
    </w:p>
    <w:p w14:paraId="7421CB94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4F8BE433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}); </w:t>
      </w:r>
    </w:p>
    <w:p w14:paraId="44BE670C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57840E20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} </w:t>
      </w:r>
    </w:p>
    <w:p w14:paraId="001EC881" w14:textId="77777777" w:rsidR="006C1E43" w:rsidRPr="00F54914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37FEBF67" w14:textId="77777777" w:rsidR="006C1E43" w:rsidRDefault="006C1E43" w:rsidP="006C1E43">
      <w:pPr>
        <w:pStyle w:val="NoSpacing"/>
      </w:pPr>
    </w:p>
    <w:p w14:paraId="43019149" w14:textId="77777777" w:rsidR="006C1E43" w:rsidRDefault="006C1E43" w:rsidP="006C1E43">
      <w:pPr>
        <w:pStyle w:val="NoSpacing"/>
      </w:pPr>
      <w:r w:rsidRPr="00FC6A03">
        <w:rPr>
          <w:rFonts w:ascii="Times New Roman" w:hAnsi="Times New Roman" w:cs="Times New Roman"/>
        </w:rPr>
        <w:t>Output:</w:t>
      </w:r>
      <w:r>
        <w:t xml:space="preserve"> </w:t>
      </w:r>
    </w:p>
    <w:p w14:paraId="65A1D85C" w14:textId="77777777" w:rsidR="006A18BE" w:rsidRDefault="006A18BE" w:rsidP="006C1E43">
      <w:pPr>
        <w:pStyle w:val="NoSpacing"/>
      </w:pPr>
    </w:p>
    <w:p w14:paraId="2E2F6E98" w14:textId="62A368B2" w:rsidR="006C1E43" w:rsidRDefault="006A18BE" w:rsidP="006C1E43">
      <w:pPr>
        <w:pStyle w:val="NoSpacing"/>
      </w:pPr>
      <w:r>
        <w:rPr>
          <w:noProof/>
          <w14:ligatures w14:val="standardContextual"/>
        </w:rPr>
        <w:drawing>
          <wp:inline distT="0" distB="0" distL="0" distR="0" wp14:anchorId="31F45147" wp14:editId="2216C18D">
            <wp:extent cx="2247506" cy="4785360"/>
            <wp:effectExtent l="0" t="0" r="635" b="0"/>
            <wp:docPr id="749314537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14537" name="Picture 4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333" cy="479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8539" w14:textId="77777777" w:rsidR="006C1E43" w:rsidRDefault="006C1E43" w:rsidP="006C1E43">
      <w:pPr>
        <w:pStyle w:val="NoSpacing"/>
      </w:pPr>
    </w:p>
    <w:p w14:paraId="1C90826D" w14:textId="77777777" w:rsidR="006A18BE" w:rsidRDefault="006A18BE" w:rsidP="006C1E43">
      <w:pPr>
        <w:pStyle w:val="NoSpacing"/>
      </w:pPr>
    </w:p>
    <w:p w14:paraId="0F3DE0F9" w14:textId="77777777" w:rsidR="006A18BE" w:rsidRDefault="006A18BE" w:rsidP="006C1E43">
      <w:pPr>
        <w:pStyle w:val="NoSpacing"/>
      </w:pPr>
    </w:p>
    <w:p w14:paraId="2F2CF4B6" w14:textId="77777777" w:rsidR="006A18BE" w:rsidRDefault="006A18BE" w:rsidP="006C1E43">
      <w:pPr>
        <w:pStyle w:val="NoSpacing"/>
      </w:pPr>
    </w:p>
    <w:p w14:paraId="33E27EC6" w14:textId="77777777" w:rsidR="006A18BE" w:rsidRDefault="006A18BE" w:rsidP="006C1E43">
      <w:pPr>
        <w:pStyle w:val="NoSpacing"/>
      </w:pPr>
    </w:p>
    <w:p w14:paraId="46EF1F2B" w14:textId="516F8A53" w:rsidR="006A18BE" w:rsidRDefault="006A18BE" w:rsidP="006C1E43">
      <w:pPr>
        <w:pStyle w:val="NoSpacing"/>
      </w:pPr>
      <w:r>
        <w:t xml:space="preserve">Load Image 1 </w:t>
      </w:r>
    </w:p>
    <w:p w14:paraId="75E9C735" w14:textId="77777777" w:rsidR="006A18BE" w:rsidRDefault="006A18BE" w:rsidP="006C1E43">
      <w:pPr>
        <w:pStyle w:val="NoSpacing"/>
      </w:pPr>
    </w:p>
    <w:p w14:paraId="117B122A" w14:textId="673AFA14" w:rsidR="006A18BE" w:rsidRDefault="006A18BE" w:rsidP="006C1E43">
      <w:pPr>
        <w:pStyle w:val="NoSpacing"/>
      </w:pPr>
      <w:r>
        <w:rPr>
          <w:noProof/>
          <w14:ligatures w14:val="standardContextual"/>
        </w:rPr>
        <w:drawing>
          <wp:inline distT="0" distB="0" distL="0" distR="0" wp14:anchorId="5C98B512" wp14:editId="103FC0D2">
            <wp:extent cx="2172434" cy="4678680"/>
            <wp:effectExtent l="0" t="0" r="0" b="7620"/>
            <wp:docPr id="1880913660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13660" name="Picture 3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775" cy="469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26C0" w14:textId="72D0AC20" w:rsidR="006A18BE" w:rsidRDefault="006A18BE" w:rsidP="006C1E43">
      <w:pPr>
        <w:pStyle w:val="NoSpacing"/>
      </w:pPr>
    </w:p>
    <w:p w14:paraId="57E97E15" w14:textId="77777777" w:rsidR="006A18BE" w:rsidRDefault="006A18BE" w:rsidP="006C1E43">
      <w:pPr>
        <w:pStyle w:val="NoSpacing"/>
        <w:ind w:left="993" w:hanging="426"/>
      </w:pPr>
    </w:p>
    <w:p w14:paraId="3C7B233D" w14:textId="77777777" w:rsidR="006A18BE" w:rsidRDefault="006A18BE" w:rsidP="006C1E43">
      <w:pPr>
        <w:pStyle w:val="NoSpacing"/>
        <w:ind w:left="993" w:hanging="426"/>
      </w:pPr>
    </w:p>
    <w:p w14:paraId="359A5153" w14:textId="77777777" w:rsidR="006A18BE" w:rsidRDefault="006A18BE" w:rsidP="006C1E43">
      <w:pPr>
        <w:pStyle w:val="NoSpacing"/>
        <w:ind w:left="993" w:hanging="426"/>
      </w:pPr>
    </w:p>
    <w:p w14:paraId="2401848C" w14:textId="77777777" w:rsidR="006A18BE" w:rsidRDefault="006A18BE" w:rsidP="006C1E43">
      <w:pPr>
        <w:pStyle w:val="NoSpacing"/>
        <w:ind w:left="993" w:hanging="426"/>
      </w:pPr>
    </w:p>
    <w:p w14:paraId="07CEF0B0" w14:textId="77777777" w:rsidR="006A18BE" w:rsidRDefault="006A18BE" w:rsidP="006C1E43">
      <w:pPr>
        <w:pStyle w:val="NoSpacing"/>
        <w:ind w:left="993" w:hanging="426"/>
      </w:pPr>
    </w:p>
    <w:p w14:paraId="3E076877" w14:textId="77777777" w:rsidR="006A18BE" w:rsidRDefault="006A18BE" w:rsidP="006C1E43">
      <w:pPr>
        <w:pStyle w:val="NoSpacing"/>
        <w:ind w:left="993" w:hanging="426"/>
      </w:pPr>
    </w:p>
    <w:p w14:paraId="453DF0EE" w14:textId="77777777" w:rsidR="006A18BE" w:rsidRDefault="006A18BE" w:rsidP="006C1E43">
      <w:pPr>
        <w:pStyle w:val="NoSpacing"/>
        <w:ind w:left="993" w:hanging="426"/>
      </w:pPr>
    </w:p>
    <w:p w14:paraId="556FB32C" w14:textId="77777777" w:rsidR="006A18BE" w:rsidRDefault="006A18BE" w:rsidP="006C1E43">
      <w:pPr>
        <w:pStyle w:val="NoSpacing"/>
        <w:ind w:left="993" w:hanging="426"/>
      </w:pPr>
    </w:p>
    <w:p w14:paraId="6E137A5B" w14:textId="77777777" w:rsidR="006A18BE" w:rsidRDefault="006A18BE" w:rsidP="006C1E43">
      <w:pPr>
        <w:pStyle w:val="NoSpacing"/>
        <w:ind w:left="993" w:hanging="426"/>
      </w:pPr>
    </w:p>
    <w:p w14:paraId="38CC45B2" w14:textId="77777777" w:rsidR="006A18BE" w:rsidRDefault="006A18BE" w:rsidP="006C1E43">
      <w:pPr>
        <w:pStyle w:val="NoSpacing"/>
        <w:ind w:left="993" w:hanging="426"/>
      </w:pPr>
    </w:p>
    <w:p w14:paraId="38234801" w14:textId="77777777" w:rsidR="006A18BE" w:rsidRDefault="006A18BE" w:rsidP="006C1E43">
      <w:pPr>
        <w:pStyle w:val="NoSpacing"/>
        <w:ind w:left="993" w:hanging="426"/>
      </w:pPr>
    </w:p>
    <w:p w14:paraId="30FA4EFC" w14:textId="77777777" w:rsidR="006A18BE" w:rsidRDefault="006A18BE" w:rsidP="006C1E43">
      <w:pPr>
        <w:pStyle w:val="NoSpacing"/>
        <w:ind w:left="993" w:hanging="426"/>
      </w:pPr>
    </w:p>
    <w:p w14:paraId="6D71E21B" w14:textId="77777777" w:rsidR="006A18BE" w:rsidRDefault="006A18BE" w:rsidP="006C1E43">
      <w:pPr>
        <w:pStyle w:val="NoSpacing"/>
        <w:ind w:left="993" w:hanging="426"/>
      </w:pPr>
    </w:p>
    <w:p w14:paraId="16CFA3E9" w14:textId="77777777" w:rsidR="006A18BE" w:rsidRDefault="006A18BE" w:rsidP="006C1E43">
      <w:pPr>
        <w:pStyle w:val="NoSpacing"/>
        <w:ind w:left="993" w:hanging="426"/>
      </w:pPr>
    </w:p>
    <w:p w14:paraId="603260C8" w14:textId="77777777" w:rsidR="006A18BE" w:rsidRDefault="006A18BE" w:rsidP="006C1E43">
      <w:pPr>
        <w:pStyle w:val="NoSpacing"/>
        <w:ind w:left="993" w:hanging="426"/>
      </w:pPr>
    </w:p>
    <w:p w14:paraId="31A5B181" w14:textId="77777777" w:rsidR="006A18BE" w:rsidRDefault="006A18BE" w:rsidP="006C1E43">
      <w:pPr>
        <w:pStyle w:val="NoSpacing"/>
        <w:ind w:left="993" w:hanging="426"/>
      </w:pPr>
    </w:p>
    <w:p w14:paraId="15D9CEF6" w14:textId="77777777" w:rsidR="006A18BE" w:rsidRDefault="006A18BE" w:rsidP="006C1E43">
      <w:pPr>
        <w:pStyle w:val="NoSpacing"/>
        <w:ind w:left="993" w:hanging="426"/>
      </w:pPr>
    </w:p>
    <w:p w14:paraId="7E37232E" w14:textId="77777777" w:rsidR="006A18BE" w:rsidRDefault="006A18BE" w:rsidP="006C1E43">
      <w:pPr>
        <w:pStyle w:val="NoSpacing"/>
        <w:ind w:left="993" w:hanging="426"/>
      </w:pPr>
    </w:p>
    <w:p w14:paraId="5168C60F" w14:textId="77777777" w:rsidR="006A18BE" w:rsidRDefault="006A18BE" w:rsidP="006C1E43">
      <w:pPr>
        <w:pStyle w:val="NoSpacing"/>
        <w:ind w:left="993" w:hanging="426"/>
      </w:pPr>
    </w:p>
    <w:p w14:paraId="300B6D68" w14:textId="77777777" w:rsidR="006A18BE" w:rsidRDefault="006A18BE" w:rsidP="006C1E43">
      <w:pPr>
        <w:pStyle w:val="NoSpacing"/>
        <w:ind w:left="993" w:hanging="426"/>
      </w:pPr>
    </w:p>
    <w:p w14:paraId="245C9BDD" w14:textId="77777777" w:rsidR="006A18BE" w:rsidRDefault="006A18BE" w:rsidP="006C1E43">
      <w:pPr>
        <w:pStyle w:val="NoSpacing"/>
        <w:ind w:left="993" w:hanging="426"/>
      </w:pPr>
    </w:p>
    <w:p w14:paraId="5B2725E9" w14:textId="77777777" w:rsidR="006A18BE" w:rsidRDefault="006A18BE" w:rsidP="006C1E43">
      <w:pPr>
        <w:pStyle w:val="NoSpacing"/>
        <w:ind w:left="993" w:hanging="426"/>
      </w:pPr>
    </w:p>
    <w:p w14:paraId="4C598B1F" w14:textId="77777777" w:rsidR="006A18BE" w:rsidRDefault="006A18BE" w:rsidP="006A18BE">
      <w:pPr>
        <w:pStyle w:val="NoSpacing"/>
      </w:pPr>
    </w:p>
    <w:p w14:paraId="3071C03B" w14:textId="50C44AC9" w:rsidR="006A18BE" w:rsidRDefault="006A18BE" w:rsidP="006A18BE">
      <w:pPr>
        <w:pStyle w:val="NoSpacing"/>
      </w:pPr>
      <w:r>
        <w:t xml:space="preserve">Load Image </w:t>
      </w:r>
      <w:proofErr w:type="gramStart"/>
      <w:r>
        <w:t>2 :</w:t>
      </w:r>
      <w:proofErr w:type="gramEnd"/>
    </w:p>
    <w:p w14:paraId="4D1612E6" w14:textId="77777777" w:rsidR="006A18BE" w:rsidRDefault="006A18BE" w:rsidP="006C1E43">
      <w:pPr>
        <w:pStyle w:val="NoSpacing"/>
        <w:ind w:left="993" w:hanging="426"/>
      </w:pPr>
    </w:p>
    <w:p w14:paraId="43D34220" w14:textId="77777777" w:rsidR="006A18BE" w:rsidRDefault="006A18BE" w:rsidP="006C1E43">
      <w:pPr>
        <w:pStyle w:val="NoSpacing"/>
        <w:ind w:left="993" w:hanging="426"/>
      </w:pPr>
    </w:p>
    <w:p w14:paraId="26587D39" w14:textId="5A3E36F7" w:rsidR="006C1E43" w:rsidRPr="006A18BE" w:rsidRDefault="006A18BE" w:rsidP="006A18BE">
      <w:pPr>
        <w:pStyle w:val="NoSpacing"/>
        <w:ind w:left="993" w:hanging="426"/>
      </w:pPr>
      <w:r>
        <w:rPr>
          <w:noProof/>
          <w14:ligatures w14:val="standardContextual"/>
        </w:rPr>
        <w:drawing>
          <wp:inline distT="0" distB="0" distL="0" distR="0" wp14:anchorId="114A99A7" wp14:editId="1B5FE391">
            <wp:extent cx="1870254" cy="3992880"/>
            <wp:effectExtent l="0" t="0" r="0" b="7620"/>
            <wp:docPr id="1023559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59249" name="Picture 10235592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406" cy="40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AB28" w14:textId="77777777" w:rsidR="006C1E43" w:rsidRPr="005505ED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1" w:line="240" w:lineRule="auto"/>
        <w:rPr>
          <w:rFonts w:ascii="Corbel" w:eastAsia="Corbel" w:hAnsi="Corbel" w:cs="Corbel"/>
          <w:b/>
          <w:color w:val="000000"/>
          <w:sz w:val="24"/>
          <w:szCs w:val="24"/>
        </w:rPr>
      </w:pP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Result: </w:t>
      </w:r>
    </w:p>
    <w:p w14:paraId="4C5AE0E4" w14:textId="77777777" w:rsidR="006C1E43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right="478"/>
        <w:jc w:val="right"/>
        <w:rPr>
          <w:rFonts w:ascii="Calibri" w:eastAsia="Calibri" w:hAnsi="Calibri" w:cs="Calibri"/>
          <w:color w:val="000000"/>
        </w:rPr>
      </w:pPr>
      <w:proofErr w:type="gramStart"/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>Thus</w:t>
      </w:r>
      <w:proofErr w:type="gramEnd"/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Android Application that implements </w:t>
      </w:r>
      <w:proofErr w:type="spellStart"/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>Multi threading</w:t>
      </w:r>
      <w:proofErr w:type="spellEnd"/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is developed and executed successfully</w:t>
      </w:r>
      <w:r>
        <w:rPr>
          <w:rFonts w:ascii="Corbel" w:eastAsia="Corbel" w:hAnsi="Corbel" w:cs="Corbel"/>
          <w:color w:val="000000"/>
          <w:sz w:val="24"/>
          <w:szCs w:val="24"/>
        </w:rPr>
        <w:t>.</w:t>
      </w:r>
    </w:p>
    <w:p w14:paraId="55726FFB" w14:textId="77777777" w:rsidR="006C1E43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jc w:val="center"/>
        <w:rPr>
          <w:rFonts w:ascii="Calibri" w:eastAsia="Calibri" w:hAnsi="Calibri" w:cs="Calibri"/>
          <w:color w:val="000000"/>
        </w:rPr>
      </w:pPr>
    </w:p>
    <w:p w14:paraId="223ED244" w14:textId="77777777" w:rsidR="006C1E43" w:rsidRDefault="006C1E43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1DF4743C" w14:textId="77777777" w:rsidR="00CD7E63" w:rsidRDefault="00CD7E63"/>
    <w:sectPr w:rsidR="00CD7E63" w:rsidSect="006A18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1A183" w14:textId="77777777" w:rsidR="00D242F7" w:rsidRDefault="00D242F7" w:rsidP="006A18BE">
      <w:pPr>
        <w:spacing w:line="240" w:lineRule="auto"/>
      </w:pPr>
      <w:r>
        <w:separator/>
      </w:r>
    </w:p>
  </w:endnote>
  <w:endnote w:type="continuationSeparator" w:id="0">
    <w:p w14:paraId="09B09125" w14:textId="77777777" w:rsidR="00D242F7" w:rsidRDefault="00D242F7" w:rsidP="006A1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32826" w14:textId="77777777" w:rsidR="00D242F7" w:rsidRDefault="00D242F7" w:rsidP="006A18BE">
      <w:pPr>
        <w:spacing w:line="240" w:lineRule="auto"/>
      </w:pPr>
      <w:r>
        <w:separator/>
      </w:r>
    </w:p>
  </w:footnote>
  <w:footnote w:type="continuationSeparator" w:id="0">
    <w:p w14:paraId="72C38C97" w14:textId="77777777" w:rsidR="00D242F7" w:rsidRDefault="00D242F7" w:rsidP="006A18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43"/>
    <w:rsid w:val="002A25F7"/>
    <w:rsid w:val="006A18BE"/>
    <w:rsid w:val="006C1E43"/>
    <w:rsid w:val="008C087B"/>
    <w:rsid w:val="00CD7E63"/>
    <w:rsid w:val="00D242F7"/>
    <w:rsid w:val="00E8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D3F9"/>
  <w15:chartTrackingRefBased/>
  <w15:docId w15:val="{830290F6-232F-49FF-B29A-6A64F468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1E43"/>
    <w:pPr>
      <w:spacing w:after="0" w:line="276" w:lineRule="auto"/>
    </w:pPr>
    <w:rPr>
      <w:rFonts w:ascii="Arial" w:eastAsia="Arial" w:hAnsi="Arial" w:cs="Arial"/>
      <w:kern w:val="0"/>
      <w:lang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E4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E4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E4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E4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E4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E4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E4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E4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E4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C1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E4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C1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E43"/>
    <w:pPr>
      <w:spacing w:before="160" w:after="160" w:line="259" w:lineRule="auto"/>
      <w:jc w:val="center"/>
    </w:pPr>
    <w:rPr>
      <w:rFonts w:asciiTheme="minorHAnsi" w:eastAsiaTheme="minorHAnsi" w:hAnsiTheme="minorHAnsi" w:cs="Latha"/>
      <w:i/>
      <w:iCs/>
      <w:color w:val="404040" w:themeColor="text1" w:themeTint="BF"/>
      <w:kern w:val="2"/>
      <w:lang w:eastAsia="en-US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C1E4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E43"/>
    <w:pPr>
      <w:spacing w:after="160" w:line="259" w:lineRule="auto"/>
      <w:ind w:left="720"/>
      <w:contextualSpacing/>
    </w:pPr>
    <w:rPr>
      <w:rFonts w:asciiTheme="minorHAnsi" w:eastAsiaTheme="minorHAnsi" w:hAnsiTheme="minorHAnsi" w:cs="Latha"/>
      <w:kern w:val="2"/>
      <w:lang w:eastAsia="en-US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C1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="Latha"/>
      <w:i/>
      <w:iCs/>
      <w:color w:val="0F4761" w:themeColor="accent1" w:themeShade="BF"/>
      <w:kern w:val="2"/>
      <w:lang w:eastAsia="en-US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E43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E4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C1E43"/>
    <w:pPr>
      <w:spacing w:after="0" w:line="240" w:lineRule="auto"/>
    </w:pPr>
    <w:rPr>
      <w:rFonts w:ascii="Arial" w:eastAsia="Arial" w:hAnsi="Arial" w:cs="Arial"/>
      <w:kern w:val="0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A18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8BE"/>
    <w:rPr>
      <w:rFonts w:ascii="Arial" w:eastAsia="Arial" w:hAnsi="Arial" w:cs="Arial"/>
      <w:kern w:val="0"/>
      <w:lang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A18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8BE"/>
    <w:rPr>
      <w:rFonts w:ascii="Arial" w:eastAsia="Arial" w:hAnsi="Arial" w:cs="Arial"/>
      <w:kern w:val="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38fb22-8c8a-4204-b998-5e0b113011e4" xsi:nil="true"/>
    <lcf76f155ced4ddcb4097134ff3c332f xmlns="62a899cc-f0a8-4284-bc2d-63b8bb30d44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2112A0BF016419C1DC08656006E62" ma:contentTypeVersion="11" ma:contentTypeDescription="Create a new document." ma:contentTypeScope="" ma:versionID="994148d3c6b97c5d4fcc654d6973cac5">
  <xsd:schema xmlns:xsd="http://www.w3.org/2001/XMLSchema" xmlns:xs="http://www.w3.org/2001/XMLSchema" xmlns:p="http://schemas.microsoft.com/office/2006/metadata/properties" xmlns:ns2="62a899cc-f0a8-4284-bc2d-63b8bb30d443" xmlns:ns3="7f38fb22-8c8a-4204-b998-5e0b113011e4" targetNamespace="http://schemas.microsoft.com/office/2006/metadata/properties" ma:root="true" ma:fieldsID="6ca83bf6837dc021a4a614db04e2ac0f" ns2:_="" ns3:_="">
    <xsd:import namespace="62a899cc-f0a8-4284-bc2d-63b8bb30d443"/>
    <xsd:import namespace="7f38fb22-8c8a-4204-b998-5e0b11301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899cc-f0a8-4284-bc2d-63b8bb30d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8fb22-8c8a-4204-b998-5e0b113011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49612d-432a-41c0-bc07-18c749b79d54}" ma:internalName="TaxCatchAll" ma:showField="CatchAllData" ma:web="7f38fb22-8c8a-4204-b998-5e0b11301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0EEC91-A40C-45BB-ABFD-1492FB11CE5F}">
  <ds:schemaRefs>
    <ds:schemaRef ds:uri="http://schemas.microsoft.com/office/2006/metadata/properties"/>
    <ds:schemaRef ds:uri="http://schemas.microsoft.com/office/infopath/2007/PartnerControls"/>
    <ds:schemaRef ds:uri="7f38fb22-8c8a-4204-b998-5e0b113011e4"/>
    <ds:schemaRef ds:uri="62a899cc-f0a8-4284-bc2d-63b8bb30d443"/>
  </ds:schemaRefs>
</ds:datastoreItem>
</file>

<file path=customXml/itemProps2.xml><?xml version="1.0" encoding="utf-8"?>
<ds:datastoreItem xmlns:ds="http://schemas.openxmlformats.org/officeDocument/2006/customXml" ds:itemID="{1A36C625-784D-40FE-8DA4-DAD6716B4F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A467AC-9116-4B9C-B0BE-65B78614D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899cc-f0a8-4284-bc2d-63b8bb30d443"/>
    <ds:schemaRef ds:uri="7f38fb22-8c8a-4204-b998-5e0b113011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</dc:creator>
  <cp:keywords/>
  <dc:description/>
  <cp:lastModifiedBy>Prithvi C 22BCS093</cp:lastModifiedBy>
  <cp:revision>2</cp:revision>
  <dcterms:created xsi:type="dcterms:W3CDTF">2025-02-05T03:22:00Z</dcterms:created>
  <dcterms:modified xsi:type="dcterms:W3CDTF">2025-02-06T06:02:00Z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0x0101003012112A0BF016419C1DC08656006E62</vt:lpwstr>
  </property>
</Properties>
</file>