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323341C3" w:rsidP="6A0CAD39" w:rsidRDefault="323341C3" w14:paraId="2306D0A7" w14:textId="7C96E4E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rPr>
          <w:b w:val="1"/>
          <w:bCs w:val="1"/>
          <w:sz w:val="36"/>
          <w:szCs w:val="36"/>
          <w:lang w:val="en-US"/>
        </w:rPr>
      </w:pPr>
      <w:r w:rsidRPr="6A0CAD39" w:rsidR="323341C3">
        <w:rPr>
          <w:b w:val="1"/>
          <w:bCs w:val="1"/>
          <w:sz w:val="36"/>
          <w:szCs w:val="36"/>
          <w:lang w:val="en-US"/>
        </w:rPr>
        <w:t>Types of Sensors</w:t>
      </w:r>
    </w:p>
    <w:p w:rsidR="00AE5628" w:rsidRDefault="00AE5628" w14:paraId="6E6A2B29" w14:textId="2624FD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MAD </w:t>
      </w:r>
      <w:proofErr w:type="gramStart"/>
      <w:r>
        <w:rPr>
          <w:b/>
          <w:bCs/>
          <w:lang w:val="en-US"/>
        </w:rPr>
        <w:t>experiment :</w:t>
      </w:r>
      <w:proofErr w:type="gramEnd"/>
      <w:r>
        <w:rPr>
          <w:b/>
          <w:bCs/>
          <w:lang w:val="en-US"/>
        </w:rPr>
        <w:t xml:space="preserve"> 07</w:t>
      </w:r>
    </w:p>
    <w:p w:rsidR="00AE5628" w:rsidRDefault="00AE5628" w14:paraId="1941190C" w14:textId="1FC52C6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DATE :</w:t>
      </w:r>
      <w:proofErr w:type="gramEnd"/>
      <w:r>
        <w:rPr>
          <w:b/>
          <w:bCs/>
          <w:lang w:val="en-US"/>
        </w:rPr>
        <w:t xml:space="preserve"> 26.02.2025</w:t>
      </w:r>
    </w:p>
    <w:p w:rsidR="00AE5628" w:rsidRDefault="00AE5628" w14:paraId="3D6895FC" w14:textId="77777777">
      <w:pPr>
        <w:rPr>
          <w:lang w:val="en-US"/>
        </w:rPr>
      </w:pPr>
    </w:p>
    <w:p w:rsidRPr="00AE5628" w:rsidR="00AE5628" w:rsidRDefault="00AE5628" w14:paraId="56BBD182" w14:textId="50E6B2DD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Aim :</w:t>
      </w:r>
      <w:proofErr w:type="gramEnd"/>
    </w:p>
    <w:p w:rsidRPr="00AE5628" w:rsidR="00AE5628" w:rsidRDefault="00AE5628" w14:paraId="3178B26B" w14:textId="2D6310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To list the available sensors that are available in the android studio.</w:t>
      </w:r>
    </w:p>
    <w:p w:rsidRPr="00AE5628" w:rsidR="00F57411" w:rsidRDefault="00AE5628" w14:paraId="551EE550" w14:textId="166EBDEC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Activity_main.XML :</w:t>
      </w:r>
      <w:proofErr w:type="gramEnd"/>
    </w:p>
    <w:p w:rsidRPr="00AE5628" w:rsidR="00AE5628" w:rsidP="00AE5628" w:rsidRDefault="00AE5628" w14:paraId="6DEBEC8F" w14:textId="77777777">
      <w:r w:rsidRPr="00AE5628">
        <w:t>&lt;?xml version="1.0" encoding="utf-8"?&gt;</w:t>
      </w:r>
      <w:r w:rsidRPr="00AE5628">
        <w:br/>
      </w:r>
      <w:r w:rsidRPr="00AE5628">
        <w:t>&lt;</w:t>
      </w:r>
      <w:proofErr w:type="spellStart"/>
      <w:r w:rsidRPr="00AE5628">
        <w:t>LinearLayout</w:t>
      </w:r>
      <w:proofErr w:type="spellEnd"/>
      <w:r w:rsidRPr="00AE5628">
        <w:t xml:space="preserve"> </w:t>
      </w:r>
      <w:proofErr w:type="spellStart"/>
      <w:r w:rsidRPr="00AE5628">
        <w:t>xmlns:android</w:t>
      </w:r>
      <w:proofErr w:type="spellEnd"/>
      <w:r w:rsidRPr="00AE5628">
        <w:t>="http://schemas.android.com/</w:t>
      </w:r>
      <w:proofErr w:type="spellStart"/>
      <w:r w:rsidRPr="00AE5628">
        <w:t>apk</w:t>
      </w:r>
      <w:proofErr w:type="spellEnd"/>
      <w:r w:rsidRPr="00AE5628">
        <w:t>/res/android"</w:t>
      </w:r>
      <w:r w:rsidRPr="00AE5628">
        <w:br/>
      </w:r>
      <w:proofErr w:type="spellStart"/>
      <w:r w:rsidRPr="00AE5628">
        <w:t>android:layout_width</w:t>
      </w:r>
      <w:proofErr w:type="spellEnd"/>
      <w:r w:rsidRPr="00AE5628">
        <w:t>="</w:t>
      </w:r>
      <w:proofErr w:type="spellStart"/>
      <w:r w:rsidRPr="00AE5628">
        <w:t>match_parent</w:t>
      </w:r>
      <w:proofErr w:type="spellEnd"/>
      <w:r w:rsidRPr="00AE5628">
        <w:t>"</w:t>
      </w:r>
      <w:r w:rsidRPr="00AE5628">
        <w:br/>
      </w:r>
      <w:proofErr w:type="spellStart"/>
      <w:r w:rsidRPr="00AE5628">
        <w:t>android:layout_height</w:t>
      </w:r>
      <w:proofErr w:type="spellEnd"/>
      <w:r w:rsidRPr="00AE5628">
        <w:t>="</w:t>
      </w:r>
      <w:proofErr w:type="spellStart"/>
      <w:r w:rsidRPr="00AE5628">
        <w:t>match_parent</w:t>
      </w:r>
      <w:proofErr w:type="spellEnd"/>
      <w:r w:rsidRPr="00AE5628">
        <w:t>"</w:t>
      </w:r>
      <w:r w:rsidRPr="00AE5628">
        <w:br/>
      </w:r>
      <w:proofErr w:type="spellStart"/>
      <w:r w:rsidRPr="00AE5628">
        <w:t>android:orientation</w:t>
      </w:r>
      <w:proofErr w:type="spellEnd"/>
      <w:r w:rsidRPr="00AE5628">
        <w:t>="vertical"</w:t>
      </w:r>
      <w:r w:rsidRPr="00AE5628">
        <w:br/>
      </w:r>
      <w:proofErr w:type="spellStart"/>
      <w:r w:rsidRPr="00AE5628">
        <w:t>android:padding</w:t>
      </w:r>
      <w:proofErr w:type="spellEnd"/>
      <w:r w:rsidRPr="00AE5628">
        <w:t>="16dp"&gt;</w:t>
      </w:r>
      <w:r w:rsidRPr="00AE5628">
        <w:br/>
      </w:r>
      <w:r w:rsidRPr="00AE5628">
        <w:t xml:space="preserve">    &lt;</w:t>
      </w:r>
      <w:proofErr w:type="spellStart"/>
      <w:r w:rsidRPr="00AE5628">
        <w:t>TextView</w:t>
      </w:r>
      <w:proofErr w:type="spellEnd"/>
      <w:r w:rsidRPr="00AE5628">
        <w:br/>
      </w:r>
      <w:r w:rsidRPr="00AE5628">
        <w:t xml:space="preserve">        </w:t>
      </w:r>
      <w:proofErr w:type="spellStart"/>
      <w:r w:rsidRPr="00AE5628">
        <w:t>android:id</w:t>
      </w:r>
      <w:proofErr w:type="spellEnd"/>
      <w:r w:rsidRPr="00AE5628">
        <w:t>="@+id/</w:t>
      </w:r>
      <w:proofErr w:type="spellStart"/>
      <w:r w:rsidRPr="00AE5628">
        <w:t>infoTextView</w:t>
      </w:r>
      <w:proofErr w:type="spellEnd"/>
      <w:r w:rsidRPr="00AE5628">
        <w:t>"</w:t>
      </w:r>
      <w:r w:rsidRPr="00AE5628">
        <w:br/>
      </w:r>
      <w:r w:rsidRPr="00AE5628">
        <w:t xml:space="preserve">        </w:t>
      </w:r>
      <w:proofErr w:type="spellStart"/>
      <w:r w:rsidRPr="00AE5628">
        <w:t>android:layout_width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</w:r>
      <w:r w:rsidRPr="00AE5628">
        <w:t xml:space="preserve">        </w:t>
      </w:r>
      <w:proofErr w:type="spellStart"/>
      <w:r w:rsidRPr="00AE5628">
        <w:t>android:layout_height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</w:r>
      <w:r w:rsidRPr="00AE5628">
        <w:t xml:space="preserve">        </w:t>
      </w:r>
      <w:proofErr w:type="spellStart"/>
      <w:r w:rsidRPr="00AE5628">
        <w:t>android:textSize</w:t>
      </w:r>
      <w:proofErr w:type="spellEnd"/>
      <w:r w:rsidRPr="00AE5628">
        <w:t>="18sp"</w:t>
      </w:r>
      <w:r w:rsidRPr="00AE5628">
        <w:br/>
      </w:r>
      <w:r w:rsidRPr="00AE5628">
        <w:t xml:space="preserve">        </w:t>
      </w:r>
      <w:proofErr w:type="spellStart"/>
      <w:r w:rsidRPr="00AE5628">
        <w:t>android:text</w:t>
      </w:r>
      <w:proofErr w:type="spellEnd"/>
      <w:r w:rsidRPr="00AE5628">
        <w:t>="Prithvi C 22BCS093"</w:t>
      </w:r>
      <w:r w:rsidRPr="00AE5628">
        <w:br/>
      </w:r>
      <w:r w:rsidRPr="00AE5628">
        <w:t xml:space="preserve">        </w:t>
      </w:r>
      <w:proofErr w:type="spellStart"/>
      <w:r w:rsidRPr="00AE5628">
        <w:t>android:textStyle</w:t>
      </w:r>
      <w:proofErr w:type="spellEnd"/>
      <w:r w:rsidRPr="00AE5628">
        <w:t>="bold"</w:t>
      </w:r>
      <w:r w:rsidRPr="00AE5628">
        <w:br/>
      </w:r>
      <w:r w:rsidRPr="00AE5628">
        <w:t xml:space="preserve">        </w:t>
      </w:r>
      <w:proofErr w:type="spellStart"/>
      <w:r w:rsidRPr="00AE5628">
        <w:t>android:textColor</w:t>
      </w:r>
      <w:proofErr w:type="spellEnd"/>
      <w:r w:rsidRPr="00AE5628">
        <w:t>="#4CAF50"</w:t>
      </w:r>
      <w:r w:rsidRPr="00AE5628">
        <w:br/>
      </w:r>
      <w:r w:rsidRPr="00AE5628">
        <w:t xml:space="preserve">        </w:t>
      </w:r>
      <w:proofErr w:type="spellStart"/>
      <w:r w:rsidRPr="00AE5628">
        <w:t>android:layout_marginBottom</w:t>
      </w:r>
      <w:proofErr w:type="spellEnd"/>
      <w:r w:rsidRPr="00AE5628">
        <w:t>="16dp"</w:t>
      </w:r>
      <w:r w:rsidRPr="00AE5628">
        <w:br/>
      </w:r>
      <w:r w:rsidRPr="00AE5628">
        <w:t xml:space="preserve">        </w:t>
      </w:r>
      <w:proofErr w:type="spellStart"/>
      <w:r w:rsidRPr="00AE5628">
        <w:t>android:background</w:t>
      </w:r>
      <w:proofErr w:type="spellEnd"/>
      <w:r w:rsidRPr="00AE5628">
        <w:t>="#E0F7FA"/&gt;</w:t>
      </w:r>
      <w:r w:rsidRPr="00AE5628">
        <w:br/>
      </w:r>
      <w:r w:rsidRPr="00AE5628">
        <w:t>&lt;</w:t>
      </w:r>
      <w:proofErr w:type="spellStart"/>
      <w:r w:rsidRPr="00AE5628">
        <w:t>TextView</w:t>
      </w:r>
      <w:proofErr w:type="spellEnd"/>
      <w:r w:rsidRPr="00AE5628">
        <w:br/>
      </w:r>
      <w:r w:rsidRPr="00AE5628">
        <w:t xml:space="preserve">    </w:t>
      </w:r>
      <w:proofErr w:type="spellStart"/>
      <w:r w:rsidRPr="00AE5628">
        <w:t>android:id</w:t>
      </w:r>
      <w:proofErr w:type="spellEnd"/>
      <w:r w:rsidRPr="00AE5628">
        <w:t>="@+id/</w:t>
      </w:r>
      <w:proofErr w:type="spellStart"/>
      <w:r w:rsidRPr="00AE5628">
        <w:t>sensorTextView</w:t>
      </w:r>
      <w:proofErr w:type="spellEnd"/>
      <w:r w:rsidRPr="00AE5628">
        <w:t>"</w:t>
      </w:r>
      <w:r w:rsidRPr="00AE5628">
        <w:br/>
      </w:r>
      <w:r w:rsidRPr="00AE5628">
        <w:t xml:space="preserve">    </w:t>
      </w:r>
      <w:proofErr w:type="spellStart"/>
      <w:r w:rsidRPr="00AE5628">
        <w:t>android:layout_width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</w:r>
      <w:r w:rsidRPr="00AE5628">
        <w:t xml:space="preserve">    </w:t>
      </w:r>
      <w:proofErr w:type="spellStart"/>
      <w:r w:rsidRPr="00AE5628">
        <w:t>android:layout_height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</w:r>
      <w:r w:rsidRPr="00AE5628">
        <w:t xml:space="preserve">    </w:t>
      </w:r>
      <w:proofErr w:type="spellStart"/>
      <w:r w:rsidRPr="00AE5628">
        <w:t>android:text</w:t>
      </w:r>
      <w:proofErr w:type="spellEnd"/>
      <w:r w:rsidRPr="00AE5628">
        <w:t>="Available Sensors:"</w:t>
      </w:r>
      <w:r w:rsidRPr="00AE5628">
        <w:br/>
      </w:r>
      <w:r w:rsidRPr="00AE5628">
        <w:t xml:space="preserve">    </w:t>
      </w:r>
      <w:proofErr w:type="spellStart"/>
      <w:r w:rsidRPr="00AE5628">
        <w:t>android:background</w:t>
      </w:r>
      <w:proofErr w:type="spellEnd"/>
      <w:r w:rsidRPr="00AE5628">
        <w:t>="#FFEBEE"</w:t>
      </w:r>
      <w:r w:rsidRPr="00AE5628">
        <w:br/>
      </w:r>
      <w:r w:rsidRPr="00AE5628">
        <w:t xml:space="preserve">    </w:t>
      </w:r>
      <w:proofErr w:type="spellStart"/>
      <w:r w:rsidRPr="00AE5628">
        <w:t>android:textColor</w:t>
      </w:r>
      <w:proofErr w:type="spellEnd"/>
      <w:r w:rsidRPr="00AE5628">
        <w:t>="#D32F2F"/&gt;</w:t>
      </w:r>
      <w:r w:rsidRPr="00AE5628">
        <w:br/>
      </w:r>
      <w:r w:rsidRPr="00AE5628">
        <w:t>&lt;/</w:t>
      </w:r>
      <w:proofErr w:type="spellStart"/>
      <w:r w:rsidRPr="00AE5628">
        <w:t>LinearLayout</w:t>
      </w:r>
      <w:proofErr w:type="spellEnd"/>
      <w:r w:rsidRPr="00AE5628">
        <w:t>&gt;</w:t>
      </w:r>
    </w:p>
    <w:p w:rsidR="00AE5628" w:rsidRDefault="00AE5628" w14:paraId="6E9B5C5C" w14:textId="77777777">
      <w:pPr>
        <w:rPr>
          <w:lang w:val="en-US"/>
        </w:rPr>
      </w:pPr>
    </w:p>
    <w:p w:rsidRPr="00AE5628" w:rsidR="00AE5628" w:rsidRDefault="00AE5628" w14:paraId="1067432D" w14:textId="2BA28976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Main_activity.java :</w:t>
      </w:r>
      <w:proofErr w:type="gramEnd"/>
    </w:p>
    <w:p w:rsidRPr="00AE5628" w:rsidR="00AE5628" w:rsidP="00AE5628" w:rsidRDefault="00AE5628" w14:paraId="4C411C16" w14:textId="77777777">
      <w:r w:rsidRPr="00AE5628">
        <w:t>package com.example.exno7;</w:t>
      </w:r>
      <w:r w:rsidRPr="00AE5628">
        <w:br/>
      </w:r>
      <w:r w:rsidRPr="00AE5628">
        <w:t xml:space="preserve">import </w:t>
      </w:r>
      <w:proofErr w:type="spellStart"/>
      <w:r w:rsidRPr="00AE5628">
        <w:t>android.content.Context</w:t>
      </w:r>
      <w:proofErr w:type="spellEnd"/>
      <w:r w:rsidRPr="00AE5628">
        <w:t>;</w:t>
      </w:r>
      <w:r w:rsidRPr="00AE5628">
        <w:br/>
      </w:r>
      <w:r w:rsidRPr="00AE5628">
        <w:t xml:space="preserve">import </w:t>
      </w:r>
      <w:proofErr w:type="spellStart"/>
      <w:r w:rsidRPr="00AE5628">
        <w:t>android.hardware.Sensor</w:t>
      </w:r>
      <w:proofErr w:type="spellEnd"/>
      <w:r w:rsidRPr="00AE5628">
        <w:t>;</w:t>
      </w:r>
      <w:r w:rsidRPr="00AE5628">
        <w:br/>
      </w:r>
      <w:r w:rsidRPr="00AE5628">
        <w:t xml:space="preserve">import </w:t>
      </w:r>
      <w:proofErr w:type="spellStart"/>
      <w:r w:rsidRPr="00AE5628">
        <w:t>android.hardware.SensorManager</w:t>
      </w:r>
      <w:proofErr w:type="spellEnd"/>
      <w:r w:rsidRPr="00AE5628">
        <w:t>;</w:t>
      </w:r>
      <w:r w:rsidRPr="00AE5628">
        <w:br/>
      </w:r>
      <w:r w:rsidRPr="00AE5628">
        <w:t xml:space="preserve">import </w:t>
      </w:r>
      <w:proofErr w:type="spellStart"/>
      <w:r w:rsidRPr="00AE5628">
        <w:t>android.os.Bundle</w:t>
      </w:r>
      <w:proofErr w:type="spellEnd"/>
      <w:r w:rsidRPr="00AE5628">
        <w:t>;</w:t>
      </w:r>
      <w:r w:rsidRPr="00AE5628">
        <w:br/>
      </w:r>
      <w:r w:rsidRPr="00AE5628">
        <w:t xml:space="preserve">import </w:t>
      </w:r>
      <w:proofErr w:type="spellStart"/>
      <w:r w:rsidRPr="00AE5628">
        <w:t>android.widget.TextView</w:t>
      </w:r>
      <w:proofErr w:type="spellEnd"/>
      <w:r w:rsidRPr="00AE5628">
        <w:t>;</w:t>
      </w:r>
      <w:r w:rsidRPr="00AE5628">
        <w:br/>
      </w:r>
      <w:r w:rsidRPr="00AE5628">
        <w:t xml:space="preserve">import </w:t>
      </w:r>
      <w:proofErr w:type="spellStart"/>
      <w:r w:rsidRPr="00AE5628">
        <w:t>androidx.appcompat.app.AppCompatActivity</w:t>
      </w:r>
      <w:proofErr w:type="spellEnd"/>
      <w:r w:rsidRPr="00AE5628">
        <w:t>;</w:t>
      </w:r>
      <w:r w:rsidRPr="00AE5628">
        <w:br/>
      </w:r>
      <w:r w:rsidRPr="00AE5628">
        <w:t xml:space="preserve">import </w:t>
      </w:r>
      <w:proofErr w:type="spellStart"/>
      <w:r w:rsidRPr="00AE5628">
        <w:t>java.util.List</w:t>
      </w:r>
      <w:proofErr w:type="spellEnd"/>
      <w:r w:rsidRPr="00AE5628">
        <w:t>;</w:t>
      </w:r>
      <w:r w:rsidRPr="00AE5628">
        <w:br/>
      </w:r>
      <w:r w:rsidRPr="00AE5628">
        <w:br/>
      </w:r>
      <w:r w:rsidRPr="00AE5628">
        <w:t xml:space="preserve">public class </w:t>
      </w:r>
      <w:proofErr w:type="spellStart"/>
      <w:r w:rsidRPr="00AE5628">
        <w:t>MainActivity</w:t>
      </w:r>
      <w:proofErr w:type="spellEnd"/>
      <w:r w:rsidRPr="00AE5628">
        <w:t xml:space="preserve"> extends </w:t>
      </w:r>
      <w:proofErr w:type="spellStart"/>
      <w:r w:rsidRPr="00AE5628">
        <w:t>AppCompatActivity</w:t>
      </w:r>
      <w:proofErr w:type="spellEnd"/>
      <w:r w:rsidRPr="00AE5628">
        <w:t xml:space="preserve"> {</w:t>
      </w:r>
      <w:r w:rsidRPr="00AE5628">
        <w:br/>
      </w:r>
      <w:r w:rsidRPr="00AE5628">
        <w:br/>
      </w:r>
      <w:r w:rsidRPr="00AE5628">
        <w:t xml:space="preserve">    @Override</w:t>
      </w:r>
      <w:r w:rsidRPr="00AE5628">
        <w:br/>
      </w:r>
      <w:r w:rsidRPr="00AE5628">
        <w:t xml:space="preserve">    protected void </w:t>
      </w:r>
      <w:proofErr w:type="spellStart"/>
      <w:r w:rsidRPr="00AE5628">
        <w:t>onCreate</w:t>
      </w:r>
      <w:proofErr w:type="spellEnd"/>
      <w:r w:rsidRPr="00AE5628">
        <w:t xml:space="preserve">(Bundle </w:t>
      </w:r>
      <w:proofErr w:type="spellStart"/>
      <w:r w:rsidRPr="00AE5628">
        <w:t>savedInstanceState</w:t>
      </w:r>
      <w:proofErr w:type="spellEnd"/>
      <w:r w:rsidRPr="00AE5628">
        <w:t>) {</w:t>
      </w:r>
      <w:r w:rsidRPr="00AE5628">
        <w:br/>
      </w:r>
      <w:r w:rsidRPr="00AE5628">
        <w:t xml:space="preserve">        </w:t>
      </w:r>
      <w:proofErr w:type="spellStart"/>
      <w:r w:rsidRPr="00AE5628">
        <w:t>super.onCreate</w:t>
      </w:r>
      <w:proofErr w:type="spellEnd"/>
      <w:r w:rsidRPr="00AE5628">
        <w:t>(</w:t>
      </w:r>
      <w:proofErr w:type="spellStart"/>
      <w:r w:rsidRPr="00AE5628">
        <w:t>savedInstanceState</w:t>
      </w:r>
      <w:proofErr w:type="spellEnd"/>
      <w:r w:rsidRPr="00AE5628">
        <w:t>);</w:t>
      </w:r>
      <w:r w:rsidRPr="00AE5628">
        <w:br/>
      </w:r>
      <w:r w:rsidRPr="00AE5628">
        <w:t xml:space="preserve">        </w:t>
      </w:r>
      <w:proofErr w:type="spellStart"/>
      <w:r w:rsidRPr="00AE5628">
        <w:t>setContentView</w:t>
      </w:r>
      <w:proofErr w:type="spellEnd"/>
      <w:r w:rsidRPr="00AE5628">
        <w:t>(</w:t>
      </w:r>
      <w:proofErr w:type="spellStart"/>
      <w:r w:rsidRPr="00AE5628">
        <w:t>R.layout.</w:t>
      </w:r>
      <w:r w:rsidRPr="00AE5628">
        <w:rPr>
          <w:i/>
          <w:iCs/>
        </w:rPr>
        <w:t>activity_main</w:t>
      </w:r>
      <w:proofErr w:type="spellEnd"/>
      <w:r w:rsidRPr="00AE5628">
        <w:t>);</w:t>
      </w:r>
      <w:r w:rsidRPr="00AE5628">
        <w:br/>
      </w:r>
      <w:r w:rsidRPr="00AE5628">
        <w:br/>
      </w:r>
      <w:r w:rsidRPr="00AE5628">
        <w:t xml:space="preserve">        </w:t>
      </w:r>
      <w:proofErr w:type="spellStart"/>
      <w:r w:rsidRPr="00AE5628">
        <w:t>TextView</w:t>
      </w:r>
      <w:proofErr w:type="spellEnd"/>
      <w:r w:rsidRPr="00AE5628">
        <w:t xml:space="preserve"> </w:t>
      </w:r>
      <w:proofErr w:type="spellStart"/>
      <w:r w:rsidRPr="00AE5628">
        <w:t>sensorTextView</w:t>
      </w:r>
      <w:proofErr w:type="spellEnd"/>
      <w:r w:rsidRPr="00AE5628">
        <w:t xml:space="preserve"> = </w:t>
      </w:r>
      <w:proofErr w:type="spellStart"/>
      <w:r w:rsidRPr="00AE5628">
        <w:t>findViewById</w:t>
      </w:r>
      <w:proofErr w:type="spellEnd"/>
      <w:r w:rsidRPr="00AE5628">
        <w:t>(</w:t>
      </w:r>
      <w:proofErr w:type="spellStart"/>
      <w:r w:rsidRPr="00AE5628">
        <w:t>R.id.</w:t>
      </w:r>
      <w:r w:rsidRPr="00AE5628">
        <w:rPr>
          <w:i/>
          <w:iCs/>
        </w:rPr>
        <w:t>sensorTextView</w:t>
      </w:r>
      <w:proofErr w:type="spellEnd"/>
      <w:r w:rsidRPr="00AE5628">
        <w:t>);</w:t>
      </w:r>
      <w:r w:rsidRPr="00AE5628">
        <w:br/>
      </w:r>
      <w:r w:rsidRPr="00AE5628">
        <w:t xml:space="preserve">        </w:t>
      </w:r>
      <w:proofErr w:type="spellStart"/>
      <w:r w:rsidRPr="00AE5628">
        <w:t>SensorManager</w:t>
      </w:r>
      <w:proofErr w:type="spellEnd"/>
      <w:r w:rsidRPr="00AE5628">
        <w:t xml:space="preserve"> </w:t>
      </w:r>
      <w:proofErr w:type="spellStart"/>
      <w:r w:rsidRPr="00AE5628">
        <w:t>sensorManager</w:t>
      </w:r>
      <w:proofErr w:type="spellEnd"/>
      <w:r w:rsidRPr="00AE5628">
        <w:t xml:space="preserve"> = (</w:t>
      </w:r>
      <w:proofErr w:type="spellStart"/>
      <w:r w:rsidRPr="00AE5628">
        <w:t>SensorManager</w:t>
      </w:r>
      <w:proofErr w:type="spellEnd"/>
      <w:r w:rsidRPr="00AE5628">
        <w:t xml:space="preserve">) </w:t>
      </w:r>
      <w:proofErr w:type="spellStart"/>
      <w:r w:rsidRPr="00AE5628">
        <w:t>getSystemService</w:t>
      </w:r>
      <w:proofErr w:type="spellEnd"/>
      <w:r w:rsidRPr="00AE5628">
        <w:t>(</w:t>
      </w:r>
      <w:proofErr w:type="spellStart"/>
      <w:r w:rsidRPr="00AE5628">
        <w:t>Context.</w:t>
      </w:r>
      <w:r w:rsidRPr="00AE5628">
        <w:rPr>
          <w:i/>
          <w:iCs/>
        </w:rPr>
        <w:t>SENSOR_SERVICE</w:t>
      </w:r>
      <w:proofErr w:type="spellEnd"/>
      <w:r w:rsidRPr="00AE5628">
        <w:t>);</w:t>
      </w:r>
      <w:r w:rsidRPr="00AE5628">
        <w:br/>
      </w:r>
      <w:r w:rsidRPr="00AE5628">
        <w:t xml:space="preserve">        List&lt;Sensor&gt; </w:t>
      </w:r>
      <w:proofErr w:type="spellStart"/>
      <w:r w:rsidRPr="00AE5628">
        <w:t>sensorList</w:t>
      </w:r>
      <w:proofErr w:type="spellEnd"/>
      <w:r w:rsidRPr="00AE5628">
        <w:t xml:space="preserve"> = </w:t>
      </w:r>
      <w:proofErr w:type="spellStart"/>
      <w:r w:rsidRPr="00AE5628">
        <w:t>sensorManager.getSensorList</w:t>
      </w:r>
      <w:proofErr w:type="spellEnd"/>
      <w:r w:rsidRPr="00AE5628">
        <w:t>(</w:t>
      </w:r>
      <w:proofErr w:type="spellStart"/>
      <w:r w:rsidRPr="00AE5628">
        <w:t>Sensor.</w:t>
      </w:r>
      <w:r w:rsidRPr="00AE5628">
        <w:rPr>
          <w:i/>
          <w:iCs/>
        </w:rPr>
        <w:t>TYPE_ALL</w:t>
      </w:r>
      <w:proofErr w:type="spellEnd"/>
      <w:r w:rsidRPr="00AE5628">
        <w:t>);</w:t>
      </w:r>
      <w:r w:rsidRPr="00AE5628">
        <w:br/>
      </w:r>
      <w:r w:rsidRPr="00AE5628">
        <w:br/>
      </w:r>
      <w:r w:rsidRPr="00AE5628">
        <w:t xml:space="preserve">        StringBuilder </w:t>
      </w:r>
      <w:proofErr w:type="spellStart"/>
      <w:r w:rsidRPr="00AE5628">
        <w:t>sensorInfo</w:t>
      </w:r>
      <w:proofErr w:type="spellEnd"/>
      <w:r w:rsidRPr="00AE5628">
        <w:t xml:space="preserve"> = new StringBuilder("Available Sensors:\n\n");</w:t>
      </w:r>
      <w:r w:rsidRPr="00AE5628">
        <w:br/>
      </w:r>
      <w:r w:rsidRPr="00AE5628">
        <w:t xml:space="preserve">        for (Sensor </w:t>
      </w:r>
      <w:proofErr w:type="spellStart"/>
      <w:r w:rsidRPr="00AE5628">
        <w:t>sensor</w:t>
      </w:r>
      <w:proofErr w:type="spellEnd"/>
      <w:r w:rsidRPr="00AE5628">
        <w:t xml:space="preserve"> : </w:t>
      </w:r>
      <w:proofErr w:type="spellStart"/>
      <w:r w:rsidRPr="00AE5628">
        <w:t>sensorList</w:t>
      </w:r>
      <w:proofErr w:type="spellEnd"/>
      <w:r w:rsidRPr="00AE5628">
        <w:t>) {</w:t>
      </w:r>
      <w:r w:rsidRPr="00AE5628">
        <w:br/>
      </w:r>
      <w:r w:rsidRPr="00AE5628">
        <w:t xml:space="preserve">            </w:t>
      </w:r>
      <w:proofErr w:type="spellStart"/>
      <w:r w:rsidRPr="00AE5628">
        <w:t>sensorInfo.append</w:t>
      </w:r>
      <w:proofErr w:type="spellEnd"/>
      <w:r w:rsidRPr="00AE5628">
        <w:t>(</w:t>
      </w:r>
      <w:proofErr w:type="spellStart"/>
      <w:r w:rsidRPr="00AE5628">
        <w:t>sensor.getName</w:t>
      </w:r>
      <w:proofErr w:type="spellEnd"/>
      <w:r w:rsidRPr="00AE5628">
        <w:t>()).append("\n");</w:t>
      </w:r>
      <w:r w:rsidRPr="00AE5628">
        <w:br/>
      </w:r>
      <w:r w:rsidRPr="00AE5628">
        <w:t xml:space="preserve">        }</w:t>
      </w:r>
      <w:r w:rsidRPr="00AE5628">
        <w:br/>
      </w:r>
      <w:r w:rsidRPr="00AE5628">
        <w:br/>
      </w:r>
      <w:r w:rsidRPr="00AE5628">
        <w:t xml:space="preserve">        </w:t>
      </w:r>
      <w:proofErr w:type="spellStart"/>
      <w:r w:rsidRPr="00AE5628">
        <w:t>sensorTextView.setText</w:t>
      </w:r>
      <w:proofErr w:type="spellEnd"/>
      <w:r w:rsidRPr="00AE5628">
        <w:t>(</w:t>
      </w:r>
      <w:proofErr w:type="spellStart"/>
      <w:r w:rsidRPr="00AE5628">
        <w:t>sensorInfo.toString</w:t>
      </w:r>
      <w:proofErr w:type="spellEnd"/>
      <w:r w:rsidRPr="00AE5628">
        <w:t>());</w:t>
      </w:r>
      <w:r w:rsidRPr="00AE5628">
        <w:br/>
      </w:r>
      <w:r w:rsidRPr="00AE5628">
        <w:t xml:space="preserve">    }</w:t>
      </w:r>
      <w:r w:rsidRPr="00AE5628">
        <w:br/>
      </w:r>
      <w:r w:rsidRPr="00AE5628">
        <w:t>}</w:t>
      </w:r>
    </w:p>
    <w:p w:rsidRPr="00AE5628" w:rsidR="00AE5628" w:rsidRDefault="00AE5628" w14:paraId="73326CF4" w14:textId="11059463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output :</w:t>
      </w:r>
      <w:proofErr w:type="gramEnd"/>
    </w:p>
    <w:p w:rsidRPr="00AE5628" w:rsidR="00AE5628" w:rsidRDefault="00AE5628" w14:paraId="4FD1F7C2" w14:textId="1E1A617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A5BC37" wp14:editId="69D1CECD">
            <wp:simplePos x="0" y="0"/>
            <wp:positionH relativeFrom="column">
              <wp:posOffset>1616710</wp:posOffset>
            </wp:positionH>
            <wp:positionV relativeFrom="paragraph">
              <wp:posOffset>220345</wp:posOffset>
            </wp:positionV>
            <wp:extent cx="2564765" cy="4588510"/>
            <wp:effectExtent l="0" t="0" r="6985" b="2540"/>
            <wp:wrapTight wrapText="bothSides">
              <wp:wrapPolygon edited="0">
                <wp:start x="0" y="0"/>
                <wp:lineTo x="0" y="21522"/>
                <wp:lineTo x="21498" y="21522"/>
                <wp:lineTo x="21498" y="0"/>
                <wp:lineTo x="0" y="0"/>
              </wp:wrapPolygon>
            </wp:wrapTight>
            <wp:docPr id="183778410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4108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AE5628" w:rsidR="00AE5628" w:rsidSect="00AE5628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28"/>
    <w:rsid w:val="000C5418"/>
    <w:rsid w:val="002C6C65"/>
    <w:rsid w:val="003F714A"/>
    <w:rsid w:val="005F1F72"/>
    <w:rsid w:val="006C148D"/>
    <w:rsid w:val="00962EF0"/>
    <w:rsid w:val="00AE5628"/>
    <w:rsid w:val="00F57411"/>
    <w:rsid w:val="323341C3"/>
    <w:rsid w:val="4FBF4D00"/>
    <w:rsid w:val="6A0CA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EC29"/>
  <w15:chartTrackingRefBased/>
  <w15:docId w15:val="{17BDA762-30B9-410B-AA56-698DB0D0B6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2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2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E562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E562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E562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E562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E562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E562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E562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E562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E5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2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562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5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2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E5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2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5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Prithvi C 22BCS093</dc:creator>
  <keywords/>
  <dc:description/>
  <lastModifiedBy>Prithvi C 22BCS093</lastModifiedBy>
  <revision>3</revision>
  <dcterms:created xsi:type="dcterms:W3CDTF">2025-02-26T10:27:00.0000000Z</dcterms:created>
  <dcterms:modified xsi:type="dcterms:W3CDTF">2025-03-13T06:33:41.3734501Z</dcterms:modified>
</coreProperties>
</file>