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DA0A7" w14:textId="6ECC4CCA" w:rsidR="0076050C" w:rsidRDefault="0076050C" w:rsidP="0076050C">
      <w:pPr>
        <w:pStyle w:val="Title"/>
        <w:jc w:val="center"/>
      </w:pPr>
      <w:r>
        <w:t xml:space="preserve">WEEK  </w:t>
      </w:r>
      <w:r w:rsidR="003F10DD">
        <w:t>3</w:t>
      </w:r>
    </w:p>
    <w:p w14:paraId="07E8F100" w14:textId="77777777" w:rsidR="0076050C" w:rsidRDefault="0076050C" w:rsidP="0076050C"/>
    <w:p w14:paraId="0E7247AC" w14:textId="5BCFBE20" w:rsidR="0076050C" w:rsidRDefault="006F1A16" w:rsidP="0076050C">
      <w:pPr>
        <w:pStyle w:val="Heading1"/>
        <w:jc w:val="center"/>
      </w:pPr>
      <w:r>
        <w:t>Personal Portfolio</w:t>
      </w:r>
      <w:r w:rsidR="0076050C">
        <w:t xml:space="preserve"> Website using HTML and CSS</w:t>
      </w:r>
    </w:p>
    <w:p w14:paraId="51344D93" w14:textId="77777777" w:rsidR="0076050C" w:rsidRDefault="0076050C" w:rsidP="0076050C"/>
    <w:p w14:paraId="5E90F42A" w14:textId="77777777" w:rsidR="0076050C" w:rsidRDefault="0076050C" w:rsidP="0076050C"/>
    <w:p w14:paraId="79F3E172" w14:textId="77777777" w:rsidR="0076050C" w:rsidRDefault="0076050C" w:rsidP="0076050C"/>
    <w:p w14:paraId="1C1CCBBA" w14:textId="2764609C" w:rsidR="0076050C" w:rsidRDefault="0076050C" w:rsidP="0076050C">
      <w:pPr>
        <w:rPr>
          <w:color w:val="FF0000"/>
        </w:rPr>
      </w:pPr>
      <w:r>
        <w:rPr>
          <w:color w:val="FF0000"/>
        </w:rPr>
        <w:t xml:space="preserve">Aim:  </w:t>
      </w:r>
      <w:r>
        <w:t xml:space="preserve">To build a </w:t>
      </w:r>
      <w:r w:rsidR="006F1A16">
        <w:t xml:space="preserve">personal portfolio </w:t>
      </w:r>
      <w:r>
        <w:t xml:space="preserve">Website page </w:t>
      </w:r>
    </w:p>
    <w:p w14:paraId="17C0550C" w14:textId="77777777" w:rsidR="0076050C" w:rsidRDefault="0076050C" w:rsidP="0076050C">
      <w:pPr>
        <w:rPr>
          <w:color w:val="FF0000"/>
        </w:rPr>
      </w:pPr>
      <w:r>
        <w:rPr>
          <w:color w:val="FF0000"/>
        </w:rPr>
        <w:t xml:space="preserve">Languages used: </w:t>
      </w:r>
      <w:r>
        <w:t xml:space="preserve">HTML, CSS and JavaScript  </w:t>
      </w:r>
    </w:p>
    <w:p w14:paraId="488B62DC" w14:textId="77777777" w:rsidR="0076050C" w:rsidRDefault="0076050C" w:rsidP="0076050C">
      <w:r>
        <w:rPr>
          <w:color w:val="FF0000"/>
        </w:rPr>
        <w:t xml:space="preserve">Software Used: </w:t>
      </w:r>
      <w:r>
        <w:t>Visual Studio</w:t>
      </w:r>
    </w:p>
    <w:p w14:paraId="265C5FED" w14:textId="77777777" w:rsidR="0076050C" w:rsidRDefault="0076050C" w:rsidP="0076050C"/>
    <w:p w14:paraId="40D8BDF2" w14:textId="08894FEC" w:rsidR="0076050C" w:rsidRDefault="003F10DD" w:rsidP="0076050C">
      <w:r>
        <w:t xml:space="preserve">During week 3 I have built my very own personal portfolio website which tells a bit about myself and also the skills I </w:t>
      </w:r>
      <w:proofErr w:type="spellStart"/>
      <w:r>
        <w:t>posess</w:t>
      </w:r>
      <w:proofErr w:type="spellEnd"/>
      <w:r>
        <w:t>.</w:t>
      </w:r>
    </w:p>
    <w:p w14:paraId="45648B9C" w14:textId="77777777" w:rsidR="00953370" w:rsidRDefault="00953370" w:rsidP="0076050C"/>
    <w:p w14:paraId="527BA150" w14:textId="7944E8B4" w:rsidR="0076050C" w:rsidRDefault="00EC256F" w:rsidP="0076050C">
      <w:r>
        <w:t xml:space="preserve">This time the coding and the website building complexity </w:t>
      </w:r>
      <w:r w:rsidR="003F10DD">
        <w:t>about the same as the previous restaurant I built</w:t>
      </w:r>
      <w:r>
        <w:t>.</w:t>
      </w:r>
      <w:r w:rsidR="00953370">
        <w:t xml:space="preserve"> We included responsive elements and the website was just not a single page but consisted of multiple pages</w:t>
      </w:r>
      <w:r w:rsidR="003F10DD">
        <w:t xml:space="preserve"> just like the previous website project.</w:t>
      </w:r>
      <w:r w:rsidR="003F10DD">
        <w:tab/>
      </w:r>
      <w:r w:rsidR="0076050C">
        <w:t xml:space="preserve"> </w:t>
      </w:r>
    </w:p>
    <w:p w14:paraId="7515915F" w14:textId="77777777" w:rsidR="00953370" w:rsidRDefault="00953370" w:rsidP="0076050C"/>
    <w:p w14:paraId="4D99778D" w14:textId="168C0B35" w:rsidR="0076050C" w:rsidRDefault="003F10DD" w:rsidP="0076050C">
      <w:r>
        <w:t xml:space="preserve">As </w:t>
      </w:r>
      <w:proofErr w:type="gramStart"/>
      <w:r>
        <w:t>always</w:t>
      </w:r>
      <w:proofErr w:type="gramEnd"/>
      <w:r>
        <w:t xml:space="preserve"> m</w:t>
      </w:r>
      <w:r w:rsidR="0076050C">
        <w:t>y mentor Rocky Sir helped a lot in the queries and errors during the project building. He played an important role solving my errors</w:t>
      </w:r>
      <w:r w:rsidR="00953370">
        <w:t xml:space="preserve"> which were a lot more than last time.</w:t>
      </w:r>
    </w:p>
    <w:p w14:paraId="138C3E28" w14:textId="77777777" w:rsidR="0076050C" w:rsidRDefault="0076050C" w:rsidP="0076050C"/>
    <w:p w14:paraId="7BAAEFFF" w14:textId="77777777" w:rsidR="003F10DD" w:rsidRDefault="003F10DD" w:rsidP="0076050C"/>
    <w:p w14:paraId="06394785" w14:textId="77777777" w:rsidR="0076050C" w:rsidRDefault="0076050C" w:rsidP="0076050C"/>
    <w:p w14:paraId="31041F3D" w14:textId="50F6F8E1" w:rsidR="0076050C" w:rsidRDefault="003F10DD" w:rsidP="0076050C">
      <w:r w:rsidRPr="003F10DD">
        <w:lastRenderedPageBreak/>
        <w:drawing>
          <wp:inline distT="0" distB="0" distL="0" distR="0" wp14:anchorId="58F9F15D" wp14:editId="19017828">
            <wp:extent cx="5731510" cy="3083560"/>
            <wp:effectExtent l="0" t="0" r="2540" b="2540"/>
            <wp:docPr id="156955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531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3850" w14:textId="77777777" w:rsidR="0076050C" w:rsidRDefault="0076050C" w:rsidP="0076050C"/>
    <w:p w14:paraId="5C8FFDAC" w14:textId="77777777" w:rsidR="0076050C" w:rsidRDefault="0076050C" w:rsidP="0076050C"/>
    <w:p w14:paraId="1B039A8F" w14:textId="67B0AE9C" w:rsidR="0076050C" w:rsidRDefault="0076050C" w:rsidP="0076050C">
      <w:r>
        <w:t xml:space="preserve">This </w:t>
      </w:r>
      <w:r w:rsidR="003F10DD">
        <w:t xml:space="preserve">is </w:t>
      </w:r>
      <w:r w:rsidR="00953370">
        <w:t xml:space="preserve">the starting page of </w:t>
      </w:r>
      <w:r w:rsidR="003F10DD">
        <w:t>my personal portfolio website.</w:t>
      </w:r>
    </w:p>
    <w:p w14:paraId="4D245D7B" w14:textId="77777777" w:rsidR="00EF481B" w:rsidRDefault="00EF481B" w:rsidP="0076050C"/>
    <w:p w14:paraId="1304E551" w14:textId="77777777" w:rsidR="00EF481B" w:rsidRDefault="00EF481B" w:rsidP="0076050C"/>
    <w:p w14:paraId="09BF7C25" w14:textId="77777777" w:rsidR="00EF481B" w:rsidRDefault="00EF481B" w:rsidP="0076050C"/>
    <w:p w14:paraId="61570689" w14:textId="77777777" w:rsidR="008C748D" w:rsidRDefault="008C748D" w:rsidP="0076050C"/>
    <w:p w14:paraId="14ADBFD8" w14:textId="77777777" w:rsidR="008C748D" w:rsidRDefault="008C748D" w:rsidP="0076050C"/>
    <w:p w14:paraId="2A80D0EF" w14:textId="364DAFFF" w:rsidR="0076050C" w:rsidRDefault="003F10DD" w:rsidP="0076050C">
      <w:r w:rsidRPr="003F10DD">
        <w:drawing>
          <wp:inline distT="0" distB="0" distL="0" distR="0" wp14:anchorId="5D65AB0B" wp14:editId="7EC9D390">
            <wp:extent cx="5731510" cy="702945"/>
            <wp:effectExtent l="0" t="0" r="2540" b="1905"/>
            <wp:docPr id="84066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621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9137" w14:textId="7329C578" w:rsidR="0076050C" w:rsidRDefault="003F10DD" w:rsidP="0076050C">
      <w:r>
        <w:t>W</w:t>
      </w:r>
      <w:r w:rsidR="008C748D">
        <w:t>hen clicking on each of</w:t>
      </w:r>
      <w:r w:rsidR="00EF481B">
        <w:t xml:space="preserve"> the titles available</w:t>
      </w:r>
      <w:r w:rsidR="008C748D">
        <w:t xml:space="preserve"> it takes you to the respective section of the website which is a convenient feature for the </w:t>
      </w:r>
      <w:r>
        <w:t>visitor.</w:t>
      </w:r>
    </w:p>
    <w:p w14:paraId="4618A0D0" w14:textId="77777777" w:rsidR="003F10DD" w:rsidRDefault="003F10DD" w:rsidP="0076050C"/>
    <w:p w14:paraId="1CE89417" w14:textId="77777777" w:rsidR="003F10DD" w:rsidRDefault="003F10DD" w:rsidP="0076050C"/>
    <w:p w14:paraId="42CED514" w14:textId="77777777" w:rsidR="0076050C" w:rsidRDefault="0076050C" w:rsidP="0076050C"/>
    <w:p w14:paraId="13D141E6" w14:textId="77777777" w:rsidR="0076050C" w:rsidRDefault="0076050C" w:rsidP="0076050C"/>
    <w:p w14:paraId="5DD9E207" w14:textId="77777777" w:rsidR="0076050C" w:rsidRDefault="0076050C" w:rsidP="0076050C"/>
    <w:p w14:paraId="0AC11FB5" w14:textId="77777777" w:rsidR="0076050C" w:rsidRDefault="0076050C" w:rsidP="0076050C"/>
    <w:p w14:paraId="2DEA0B37" w14:textId="77777777" w:rsidR="0076050C" w:rsidRDefault="0076050C" w:rsidP="0076050C"/>
    <w:p w14:paraId="06BD1A1F" w14:textId="77777777" w:rsidR="0076050C" w:rsidRDefault="0076050C" w:rsidP="0076050C"/>
    <w:p w14:paraId="1F9FC246" w14:textId="112DC7AD" w:rsidR="0076050C" w:rsidRDefault="003F10DD" w:rsidP="0076050C">
      <w:r w:rsidRPr="003F10DD">
        <w:rPr>
          <w:noProof/>
        </w:rPr>
        <w:drawing>
          <wp:inline distT="0" distB="0" distL="0" distR="0" wp14:anchorId="2B7021EC" wp14:editId="62091314">
            <wp:extent cx="5731510" cy="3068955"/>
            <wp:effectExtent l="0" t="0" r="2540" b="0"/>
            <wp:docPr id="124653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356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B4F2" w14:textId="77777777" w:rsidR="0076050C" w:rsidRDefault="0076050C" w:rsidP="0076050C"/>
    <w:p w14:paraId="69E6869F" w14:textId="77777777" w:rsidR="0076050C" w:rsidRDefault="0076050C" w:rsidP="0076050C"/>
    <w:p w14:paraId="424C4E22" w14:textId="08DF416C" w:rsidR="0076050C" w:rsidRDefault="008C748D" w:rsidP="0076050C">
      <w:r>
        <w:t xml:space="preserve">The </w:t>
      </w:r>
      <w:r w:rsidR="003F10DD">
        <w:t xml:space="preserve">about section describes in a few words who I am and what is my area of expert. All the pages and elements are responsive and while </w:t>
      </w:r>
      <w:proofErr w:type="gramStart"/>
      <w:r w:rsidR="003F10DD">
        <w:t>scrolling  down</w:t>
      </w:r>
      <w:proofErr w:type="gramEnd"/>
      <w:r w:rsidR="003F10DD">
        <w:t xml:space="preserve"> from the main page the about section has a slide in animation.</w:t>
      </w:r>
    </w:p>
    <w:p w14:paraId="2D92C473" w14:textId="3259188D" w:rsidR="008C748D" w:rsidRDefault="00EF481B" w:rsidP="0076050C">
      <w:r>
        <w:t xml:space="preserve">Below is the skills section </w:t>
      </w:r>
      <w:proofErr w:type="gramStart"/>
      <w:r>
        <w:t>of  the</w:t>
      </w:r>
      <w:proofErr w:type="gramEnd"/>
      <w:r>
        <w:t xml:space="preserve"> website.</w:t>
      </w:r>
    </w:p>
    <w:p w14:paraId="44733034" w14:textId="4CF973B3" w:rsidR="008C748D" w:rsidRDefault="00EF481B" w:rsidP="0076050C">
      <w:r>
        <w:tab/>
      </w:r>
    </w:p>
    <w:p w14:paraId="1B6B1566" w14:textId="77777777" w:rsidR="008C748D" w:rsidRDefault="008C748D" w:rsidP="0076050C"/>
    <w:p w14:paraId="4B31434B" w14:textId="26B4E85C" w:rsidR="008C748D" w:rsidRDefault="00EF481B" w:rsidP="0076050C">
      <w:r w:rsidRPr="00EF481B">
        <w:drawing>
          <wp:inline distT="0" distB="0" distL="0" distR="0" wp14:anchorId="46AEEEDD" wp14:editId="28B77273">
            <wp:extent cx="5731510" cy="3099435"/>
            <wp:effectExtent l="0" t="0" r="2540" b="5715"/>
            <wp:docPr id="92084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433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5EA2" w14:textId="77777777" w:rsidR="00EF481B" w:rsidRDefault="00EF481B" w:rsidP="0076050C">
      <w:r w:rsidRPr="00EF481B">
        <w:lastRenderedPageBreak/>
        <w:drawing>
          <wp:inline distT="0" distB="0" distL="0" distR="0" wp14:anchorId="646A6A7B" wp14:editId="5BD9D750">
            <wp:extent cx="5731510" cy="2939415"/>
            <wp:effectExtent l="0" t="0" r="2540" b="0"/>
            <wp:docPr id="180242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23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D2BB" w14:textId="77777777" w:rsidR="00EF481B" w:rsidRDefault="00EF481B" w:rsidP="0076050C"/>
    <w:p w14:paraId="35F541D1" w14:textId="475B196D" w:rsidR="00EF481B" w:rsidRDefault="00EF481B" w:rsidP="0076050C">
      <w:r>
        <w:t>This section is to include my personal works and projects that I have built or worked on. Although these are just images which are responsive when hovered upon, I intend to create them to hyperlinks that direct the person viewing directly to the project or website that I have worked on.</w:t>
      </w:r>
    </w:p>
    <w:p w14:paraId="231D9194" w14:textId="77777777" w:rsidR="00EF481B" w:rsidRDefault="00EF481B" w:rsidP="0076050C"/>
    <w:p w14:paraId="19F5EDDE" w14:textId="4F8D3E56" w:rsidR="008C748D" w:rsidRDefault="00EF481B" w:rsidP="0076050C">
      <w:r w:rsidRPr="00EF481B">
        <w:drawing>
          <wp:inline distT="0" distB="0" distL="0" distR="0" wp14:anchorId="789D5B5B" wp14:editId="03F2ED2F">
            <wp:extent cx="5731510" cy="3088640"/>
            <wp:effectExtent l="0" t="0" r="2540" b="0"/>
            <wp:docPr id="190171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194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F907" w14:textId="61EF1561" w:rsidR="008C748D" w:rsidRDefault="008C748D" w:rsidP="0076050C">
      <w:r>
        <w:t xml:space="preserve">The last section of the website </w:t>
      </w:r>
      <w:r w:rsidR="00EF481B">
        <w:t>is a way to contact me and if you have any queries u can drop it in the box.</w:t>
      </w:r>
    </w:p>
    <w:p w14:paraId="59F4B90B" w14:textId="77777777" w:rsidR="008C748D" w:rsidRDefault="008C748D" w:rsidP="0076050C"/>
    <w:p w14:paraId="1C1B3B78" w14:textId="77777777" w:rsidR="00E061D4" w:rsidRDefault="00E061D4" w:rsidP="0076050C"/>
    <w:p w14:paraId="045E493E" w14:textId="06BE76D8" w:rsidR="0076050C" w:rsidRDefault="0076050C" w:rsidP="0076050C">
      <w:r>
        <w:t xml:space="preserve">The code and all elements used has been uploaded separately in </w:t>
      </w:r>
      <w:r w:rsidR="00E061D4">
        <w:t>a</w:t>
      </w:r>
      <w:r>
        <w:t xml:space="preserve"> folder in the drive. </w:t>
      </w:r>
    </w:p>
    <w:sectPr w:rsidR="007605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50C"/>
    <w:rsid w:val="000D3B3A"/>
    <w:rsid w:val="003F10DD"/>
    <w:rsid w:val="006F1A16"/>
    <w:rsid w:val="0076050C"/>
    <w:rsid w:val="008C748D"/>
    <w:rsid w:val="00953370"/>
    <w:rsid w:val="00C947E4"/>
    <w:rsid w:val="00E061D4"/>
    <w:rsid w:val="00EC256F"/>
    <w:rsid w:val="00EF481B"/>
    <w:rsid w:val="00FE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F4E8B"/>
  <w15:chartTrackingRefBased/>
  <w15:docId w15:val="{69640A0B-6F7C-4DBB-8B8E-434C6E228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50C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605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5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605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050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44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Prithvi Noronha</dc:creator>
  <cp:keywords/>
  <dc:description/>
  <cp:lastModifiedBy>Prithvi Noronha</cp:lastModifiedBy>
  <cp:revision>2</cp:revision>
  <dcterms:created xsi:type="dcterms:W3CDTF">2024-05-14T04:22:00Z</dcterms:created>
  <dcterms:modified xsi:type="dcterms:W3CDTF">2024-05-23T13:09:00Z</dcterms:modified>
</cp:coreProperties>
</file>