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FE08" w14:textId="488FF217" w:rsidR="00DC0A4C" w:rsidRPr="00DC0A4C" w:rsidRDefault="00DC0A4C" w:rsidP="00DC0A4C">
      <w:pPr>
        <w:jc w:val="center"/>
        <w:rPr>
          <w:b/>
          <w:sz w:val="44"/>
        </w:rPr>
      </w:pPr>
      <w:r w:rsidRPr="00DC0A4C">
        <w:rPr>
          <w:b/>
          <w:sz w:val="44"/>
        </w:rPr>
        <w:t>Assignment 2</w:t>
      </w:r>
    </w:p>
    <w:p w14:paraId="128D6AA7" w14:textId="3EB8C53C" w:rsidR="00DC0A4C" w:rsidRDefault="00DC0A4C"/>
    <w:p w14:paraId="51736C75" w14:textId="00EAC622" w:rsidR="00DC0A4C" w:rsidRDefault="00DC0A4C">
      <w:r>
        <w:t>Text mining and analysis using tm package in R</w:t>
      </w:r>
    </w:p>
    <w:p w14:paraId="2ABA0E06" w14:textId="77777777" w:rsidR="00DC0A4C" w:rsidRDefault="00DC0A4C"/>
    <w:p w14:paraId="24ACD376" w14:textId="406C372C" w:rsidR="00B018A9" w:rsidRDefault="00DC0A4C">
      <w:r>
        <w:t>I have completed this assignment on 2 short stories</w:t>
      </w:r>
    </w:p>
    <w:p w14:paraId="348D454D" w14:textId="2D999D56" w:rsidR="00DC0A4C" w:rsidRDefault="00DC0A4C">
      <w:r>
        <w:t>Story 1: Goldilocks and the three bears</w:t>
      </w:r>
    </w:p>
    <w:p w14:paraId="7935AC74" w14:textId="5B4FC5AE" w:rsidR="00DC0A4C" w:rsidRDefault="00DC0A4C">
      <w:r>
        <w:t>Story 2: The three little pigs</w:t>
      </w:r>
    </w:p>
    <w:p w14:paraId="1E5F86BE" w14:textId="51C0FB64" w:rsidR="00E92A77" w:rsidRDefault="00E92A77"/>
    <w:p w14:paraId="73791965" w14:textId="0746E262" w:rsidR="00E92A77" w:rsidRDefault="00E92A77">
      <w:r>
        <w:t>Note: The text files are in French language. They have been placed in a ‘texts’  folder.</w:t>
      </w:r>
    </w:p>
    <w:p w14:paraId="456775E2" w14:textId="2D22465B" w:rsidR="00E92A77" w:rsidRDefault="00E92A77"/>
    <w:p w14:paraId="16F1D013" w14:textId="480BE8FA" w:rsidR="00E92A77" w:rsidRDefault="00E92A77">
      <w:r>
        <w:t>The assignment has been completed in the following steps:</w:t>
      </w:r>
    </w:p>
    <w:p w14:paraId="50CDB28F" w14:textId="7E47F3BC" w:rsidR="00E92A77" w:rsidRDefault="00E92A77"/>
    <w:p w14:paraId="295E60B2" w14:textId="469382EB" w:rsidR="00E92A77" w:rsidRDefault="00E92A77">
      <w:r>
        <w:t>Step 1: Import required libraries</w:t>
      </w:r>
    </w:p>
    <w:p w14:paraId="24125D45" w14:textId="49364FD3" w:rsidR="003111C1" w:rsidRDefault="003111C1">
      <w:r>
        <w:rPr>
          <w:noProof/>
        </w:rPr>
        <w:drawing>
          <wp:inline distT="0" distB="0" distL="0" distR="0" wp14:anchorId="43A11CE1" wp14:editId="21A4759D">
            <wp:extent cx="5943600" cy="29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84C1" w14:textId="77777777" w:rsidR="00A34523" w:rsidRDefault="00A34523"/>
    <w:p w14:paraId="2FBEBBE8" w14:textId="616B35E5" w:rsidR="00E92A77" w:rsidRDefault="00E92A77">
      <w:r>
        <w:t>Step 2: Assign the right path to the ‘text’ folder</w:t>
      </w:r>
    </w:p>
    <w:p w14:paraId="0D005936" w14:textId="5DB63AC8" w:rsidR="00A34523" w:rsidRDefault="00A34523">
      <w:r>
        <w:rPr>
          <w:noProof/>
        </w:rPr>
        <w:drawing>
          <wp:inline distT="0" distB="0" distL="0" distR="0" wp14:anchorId="492F3E59" wp14:editId="7ACB20CC">
            <wp:extent cx="5943600" cy="449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E133" w14:textId="77777777" w:rsidR="00A34523" w:rsidRDefault="00A34523"/>
    <w:p w14:paraId="2153DC3B" w14:textId="5D01EF25" w:rsidR="00E92A77" w:rsidRDefault="00E92A77">
      <w:r>
        <w:t>Step 3: Load documents</w:t>
      </w:r>
    </w:p>
    <w:p w14:paraId="2E4042B2" w14:textId="6A664971" w:rsidR="00A34523" w:rsidRDefault="00A34523">
      <w:r>
        <w:rPr>
          <w:noProof/>
        </w:rPr>
        <w:drawing>
          <wp:inline distT="0" distB="0" distL="0" distR="0" wp14:anchorId="06D4920A" wp14:editId="622617A7">
            <wp:extent cx="5943600" cy="94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63D7" w14:textId="77777777" w:rsidR="00A34523" w:rsidRDefault="00A34523"/>
    <w:p w14:paraId="0CDF34C2" w14:textId="77777777" w:rsidR="00781550" w:rsidRDefault="00781550"/>
    <w:p w14:paraId="5DAA2287" w14:textId="77777777" w:rsidR="00781550" w:rsidRDefault="00781550"/>
    <w:p w14:paraId="62EDC4DE" w14:textId="77777777" w:rsidR="00781550" w:rsidRDefault="00781550"/>
    <w:p w14:paraId="5C7CDA77" w14:textId="62FB6F68" w:rsidR="00E92A77" w:rsidRDefault="00E92A77">
      <w:r>
        <w:lastRenderedPageBreak/>
        <w:t>Step 4: Check the document and get the original character count</w:t>
      </w:r>
    </w:p>
    <w:p w14:paraId="131264E0" w14:textId="46D79A2E" w:rsidR="00A34523" w:rsidRDefault="00A34523">
      <w:r>
        <w:rPr>
          <w:noProof/>
        </w:rPr>
        <w:drawing>
          <wp:inline distT="0" distB="0" distL="0" distR="0" wp14:anchorId="4B62A1A3" wp14:editId="60D42D38">
            <wp:extent cx="5943600" cy="114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B292" w14:textId="77777777" w:rsidR="00A34523" w:rsidRDefault="00A34523"/>
    <w:p w14:paraId="5D7C5637" w14:textId="78808413" w:rsidR="00E92A77" w:rsidRDefault="00E92A77">
      <w:r>
        <w:t>Step 5: Remove punctuations and get the</w:t>
      </w:r>
      <w:r w:rsidRPr="00E92A77">
        <w:t xml:space="preserve"> </w:t>
      </w:r>
      <w:r>
        <w:t>character count</w:t>
      </w:r>
    </w:p>
    <w:p w14:paraId="7557B92C" w14:textId="6B3D428C" w:rsidR="00A34523" w:rsidRDefault="00A34523">
      <w:r>
        <w:rPr>
          <w:noProof/>
        </w:rPr>
        <w:drawing>
          <wp:inline distT="0" distB="0" distL="0" distR="0" wp14:anchorId="282EF058" wp14:editId="5BAED083">
            <wp:extent cx="5943600" cy="1108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5F1A" w14:textId="77777777" w:rsidR="00A34523" w:rsidRDefault="00A34523"/>
    <w:p w14:paraId="794CDE1B" w14:textId="5C821DB6" w:rsidR="00E92A77" w:rsidRDefault="00E92A77">
      <w:r>
        <w:t>Step 6: Remove special character and get the character count</w:t>
      </w:r>
    </w:p>
    <w:p w14:paraId="06BAAD15" w14:textId="5C8E1B7A" w:rsidR="00A34523" w:rsidRDefault="00A34523">
      <w:r>
        <w:rPr>
          <w:noProof/>
        </w:rPr>
        <w:drawing>
          <wp:inline distT="0" distB="0" distL="0" distR="0" wp14:anchorId="52C0F4C1" wp14:editId="20A911E2">
            <wp:extent cx="5943600" cy="1108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D638" w14:textId="77777777" w:rsidR="00A34523" w:rsidRDefault="00A34523"/>
    <w:p w14:paraId="0178EF44" w14:textId="111FDF8D" w:rsidR="00E92A77" w:rsidRDefault="00E92A77">
      <w:r>
        <w:t>Step 7: Remove numbers and get the character count</w:t>
      </w:r>
    </w:p>
    <w:p w14:paraId="0ECFCC8A" w14:textId="08ED768D" w:rsidR="00A34523" w:rsidRDefault="00A34523">
      <w:r>
        <w:rPr>
          <w:noProof/>
        </w:rPr>
        <w:drawing>
          <wp:inline distT="0" distB="0" distL="0" distR="0" wp14:anchorId="27D56DB6" wp14:editId="0E4BB1B7">
            <wp:extent cx="5943600" cy="1108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B420" w14:textId="77777777" w:rsidR="00A34523" w:rsidRDefault="00A34523"/>
    <w:p w14:paraId="4713276F" w14:textId="77777777" w:rsidR="00781550" w:rsidRDefault="00781550"/>
    <w:p w14:paraId="5FF76893" w14:textId="77777777" w:rsidR="00781550" w:rsidRDefault="00781550"/>
    <w:p w14:paraId="4035BE68" w14:textId="77777777" w:rsidR="00781550" w:rsidRDefault="00781550"/>
    <w:p w14:paraId="0CB141C8" w14:textId="3173BD66" w:rsidR="00E92A77" w:rsidRDefault="00E92A77">
      <w:r>
        <w:lastRenderedPageBreak/>
        <w:t xml:space="preserve">Step 8: Convert to lowercase, remove </w:t>
      </w:r>
      <w:proofErr w:type="spellStart"/>
      <w:r>
        <w:t>stopwords</w:t>
      </w:r>
      <w:proofErr w:type="spellEnd"/>
      <w:r>
        <w:t xml:space="preserve"> and get character count</w:t>
      </w:r>
    </w:p>
    <w:p w14:paraId="07A698B4" w14:textId="6C08BB9D" w:rsidR="00A34523" w:rsidRDefault="00A34523">
      <w:r>
        <w:rPr>
          <w:noProof/>
        </w:rPr>
        <w:drawing>
          <wp:inline distT="0" distB="0" distL="0" distR="0" wp14:anchorId="2D1018DF" wp14:editId="1684499D">
            <wp:extent cx="5943600" cy="1103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5CFD" w14:textId="77777777" w:rsidR="00A34523" w:rsidRDefault="00A34523"/>
    <w:p w14:paraId="77D3D001" w14:textId="23F855BF" w:rsidR="00E92A77" w:rsidRDefault="00E92A77">
      <w:r>
        <w:t xml:space="preserve">Step </w:t>
      </w:r>
      <w:r w:rsidR="00B018A9">
        <w:t>9</w:t>
      </w:r>
      <w:r>
        <w:t xml:space="preserve">: </w:t>
      </w:r>
      <w:r w:rsidR="00DD35F7">
        <w:t xml:space="preserve">Stem the words and </w:t>
      </w:r>
      <w:r>
        <w:t>Strip unnecessary white spaces and convert the document to plain text</w:t>
      </w:r>
    </w:p>
    <w:p w14:paraId="08FE34B1" w14:textId="2E8DB37C" w:rsidR="00B018A9" w:rsidRDefault="00B018A9">
      <w:r>
        <w:rPr>
          <w:noProof/>
        </w:rPr>
        <w:drawing>
          <wp:inline distT="0" distB="0" distL="0" distR="0" wp14:anchorId="60BC88AF" wp14:editId="7FAD1864">
            <wp:extent cx="594360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58F8" w14:textId="77777777" w:rsidR="00B018A9" w:rsidRDefault="00B018A9"/>
    <w:p w14:paraId="5CB0E2C5" w14:textId="1A03EF19" w:rsidR="00E92A77" w:rsidRDefault="00E92A77">
      <w:r>
        <w:t>Step 1</w:t>
      </w:r>
      <w:r w:rsidR="00B018A9">
        <w:t>0</w:t>
      </w:r>
      <w:r>
        <w:t>: Create document term matrix and export it to an excel spreadsheet</w:t>
      </w:r>
    </w:p>
    <w:p w14:paraId="4DF95776" w14:textId="527F3FCB" w:rsidR="00DD35F7" w:rsidRDefault="00DD35F7">
      <w:r>
        <w:rPr>
          <w:noProof/>
        </w:rPr>
        <w:drawing>
          <wp:inline distT="0" distB="0" distL="0" distR="0" wp14:anchorId="5745B2A9" wp14:editId="27E3E433">
            <wp:extent cx="477202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29B5" w14:textId="77777777" w:rsidR="00B018A9" w:rsidRDefault="00B018A9"/>
    <w:p w14:paraId="281B3F78" w14:textId="1EAFF23A" w:rsidR="00E92A77" w:rsidRDefault="00E92A77">
      <w:r>
        <w:t>Step 1</w:t>
      </w:r>
      <w:r w:rsidR="00B018A9">
        <w:t>1</w:t>
      </w:r>
      <w:r>
        <w:t xml:space="preserve">: Create a transpose of the </w:t>
      </w:r>
      <w:proofErr w:type="spellStart"/>
      <w:r>
        <w:t>dtm</w:t>
      </w:r>
      <w:proofErr w:type="spellEnd"/>
      <w:r>
        <w:t xml:space="preserve"> to get a term document matrix and export it to an excel spreadsheet</w:t>
      </w:r>
    </w:p>
    <w:p w14:paraId="5EEC5D15" w14:textId="2370DDF9" w:rsidR="00B018A9" w:rsidRDefault="00B018A9">
      <w:r>
        <w:rPr>
          <w:noProof/>
        </w:rPr>
        <w:drawing>
          <wp:inline distT="0" distB="0" distL="0" distR="0" wp14:anchorId="3C006F40" wp14:editId="77B8C343">
            <wp:extent cx="4762500" cy="1162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C7B8" w14:textId="77777777" w:rsidR="00DD35F7" w:rsidRDefault="00DD35F7"/>
    <w:p w14:paraId="06F2405C" w14:textId="77777777" w:rsidR="00781550" w:rsidRDefault="00781550"/>
    <w:p w14:paraId="6F51793C" w14:textId="77777777" w:rsidR="00781550" w:rsidRDefault="00781550"/>
    <w:p w14:paraId="061FE5F6" w14:textId="77777777" w:rsidR="00781550" w:rsidRDefault="00781550"/>
    <w:p w14:paraId="2EB5C1D8" w14:textId="23A4D8DA" w:rsidR="00E92A77" w:rsidRDefault="00E92A77">
      <w:r>
        <w:lastRenderedPageBreak/>
        <w:t>Step 1</w:t>
      </w:r>
      <w:r w:rsidR="00B018A9">
        <w:t>2</w:t>
      </w:r>
      <w:r>
        <w:t>: Remove sparse words</w:t>
      </w:r>
    </w:p>
    <w:p w14:paraId="41CDF136" w14:textId="75298028" w:rsidR="00B018A9" w:rsidRDefault="00AE1D43">
      <w:r>
        <w:rPr>
          <w:noProof/>
        </w:rPr>
        <w:drawing>
          <wp:inline distT="0" distB="0" distL="0" distR="0" wp14:anchorId="54266F73" wp14:editId="618E5E6D">
            <wp:extent cx="5667375" cy="2047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5F6C" w14:textId="77777777" w:rsidR="00B018A9" w:rsidRDefault="00B018A9"/>
    <w:p w14:paraId="363A3575" w14:textId="2DC958A9" w:rsidR="00E92A77" w:rsidRDefault="00E92A77">
      <w:r>
        <w:t>Steps 1</w:t>
      </w:r>
      <w:r w:rsidR="00B018A9">
        <w:t>3</w:t>
      </w:r>
      <w:r>
        <w:t>: Get the word frequencies and plot a graph to display the top 10 words with highest frequencies</w:t>
      </w:r>
    </w:p>
    <w:p w14:paraId="205B15CD" w14:textId="51FDF904" w:rsidR="00AE1D43" w:rsidRDefault="00AE1D43">
      <w:r>
        <w:rPr>
          <w:noProof/>
        </w:rPr>
        <w:drawing>
          <wp:inline distT="0" distB="0" distL="0" distR="0" wp14:anchorId="1746DF3B" wp14:editId="3D885548">
            <wp:extent cx="5943600" cy="471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DF82" w14:textId="77777777" w:rsidR="00AE1D43" w:rsidRDefault="00AE1D43"/>
    <w:p w14:paraId="0CC1779F" w14:textId="77777777" w:rsidR="00781550" w:rsidRDefault="00781550"/>
    <w:p w14:paraId="035D6466" w14:textId="77777777" w:rsidR="00781550" w:rsidRDefault="00781550"/>
    <w:p w14:paraId="4F42BE6C" w14:textId="77777777" w:rsidR="00781550" w:rsidRDefault="00781550"/>
    <w:p w14:paraId="0851558F" w14:textId="77777777" w:rsidR="00781550" w:rsidRDefault="00781550"/>
    <w:p w14:paraId="07E8CB8C" w14:textId="77777777" w:rsidR="00781550" w:rsidRDefault="00781550"/>
    <w:p w14:paraId="7E7A11CA" w14:textId="77777777" w:rsidR="00781550" w:rsidRDefault="00781550"/>
    <w:p w14:paraId="02B42847" w14:textId="77777777" w:rsidR="00781550" w:rsidRDefault="00781550"/>
    <w:p w14:paraId="5FFBE852" w14:textId="77777777" w:rsidR="00781550" w:rsidRDefault="00781550"/>
    <w:p w14:paraId="1F6CBB70" w14:textId="77777777" w:rsidR="00781550" w:rsidRDefault="00781550"/>
    <w:p w14:paraId="4C48BFCF" w14:textId="77777777" w:rsidR="00781550" w:rsidRDefault="00781550"/>
    <w:p w14:paraId="196FBD57" w14:textId="77777777" w:rsidR="00781550" w:rsidRDefault="00781550"/>
    <w:p w14:paraId="41F52BB2" w14:textId="77777777" w:rsidR="00781550" w:rsidRDefault="00781550"/>
    <w:p w14:paraId="33FFAA29" w14:textId="77777777" w:rsidR="00781550" w:rsidRDefault="00781550"/>
    <w:p w14:paraId="29E861AA" w14:textId="77777777" w:rsidR="00781550" w:rsidRDefault="00781550"/>
    <w:p w14:paraId="4F3C5F3D" w14:textId="722FAC0D" w:rsidR="00E92A77" w:rsidRDefault="00E92A77">
      <w:r>
        <w:lastRenderedPageBreak/>
        <w:t>Step 1</w:t>
      </w:r>
      <w:r w:rsidR="00AE1D43">
        <w:t>4</w:t>
      </w:r>
      <w:r>
        <w:t xml:space="preserve">: Plot a </w:t>
      </w:r>
      <w:r w:rsidR="00AE1D43">
        <w:t>bar graph to display words with frequency &gt; 10</w:t>
      </w:r>
    </w:p>
    <w:p w14:paraId="2CDE7076" w14:textId="375CC53C" w:rsidR="00AE1D43" w:rsidRDefault="00AE1D43">
      <w:r>
        <w:rPr>
          <w:noProof/>
        </w:rPr>
        <w:drawing>
          <wp:inline distT="0" distB="0" distL="0" distR="0" wp14:anchorId="0A8EE043" wp14:editId="3B18896C">
            <wp:extent cx="4686954" cy="41725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436E" w14:textId="77777777" w:rsidR="00781550" w:rsidRDefault="00781550"/>
    <w:p w14:paraId="1AB8E2CE" w14:textId="77777777" w:rsidR="00781550" w:rsidRDefault="00781550"/>
    <w:p w14:paraId="096E4CCF" w14:textId="77777777" w:rsidR="00781550" w:rsidRDefault="00781550"/>
    <w:p w14:paraId="7F5F15EA" w14:textId="77777777" w:rsidR="00781550" w:rsidRDefault="00781550"/>
    <w:p w14:paraId="7DCF0CA3" w14:textId="77777777" w:rsidR="00781550" w:rsidRDefault="00781550"/>
    <w:p w14:paraId="1AEE7B0A" w14:textId="77777777" w:rsidR="00781550" w:rsidRDefault="00781550"/>
    <w:p w14:paraId="0585C199" w14:textId="77777777" w:rsidR="00781550" w:rsidRDefault="00781550"/>
    <w:p w14:paraId="56007044" w14:textId="77777777" w:rsidR="00781550" w:rsidRDefault="00781550"/>
    <w:p w14:paraId="48B92483" w14:textId="77777777" w:rsidR="00781550" w:rsidRDefault="00781550"/>
    <w:p w14:paraId="6B291722" w14:textId="77777777" w:rsidR="00781550" w:rsidRDefault="00781550"/>
    <w:p w14:paraId="40AB8C78" w14:textId="77777777" w:rsidR="00781550" w:rsidRDefault="00781550"/>
    <w:p w14:paraId="6C1B088D" w14:textId="77777777" w:rsidR="00781550" w:rsidRDefault="00781550"/>
    <w:p w14:paraId="23AC55B8" w14:textId="77777777" w:rsidR="00781550" w:rsidRDefault="00781550"/>
    <w:p w14:paraId="76ED5613" w14:textId="591C09AF" w:rsidR="00AE1D43" w:rsidRDefault="00AE1D43">
      <w:r>
        <w:lastRenderedPageBreak/>
        <w:t xml:space="preserve">Step 15: Create a </w:t>
      </w:r>
      <w:proofErr w:type="spellStart"/>
      <w:r>
        <w:t>wordcloud</w:t>
      </w:r>
      <w:proofErr w:type="spellEnd"/>
    </w:p>
    <w:p w14:paraId="38DE08A7" w14:textId="43D1540B" w:rsidR="00AE1D43" w:rsidRDefault="00AE1D43">
      <w:r>
        <w:rPr>
          <w:noProof/>
        </w:rPr>
        <w:drawing>
          <wp:inline distT="0" distB="0" distL="0" distR="0" wp14:anchorId="08AE48CF" wp14:editId="2E2E5DCD">
            <wp:extent cx="4686954" cy="41725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ordclou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0A47" w14:textId="56DCE44B" w:rsidR="00AE1D43" w:rsidRDefault="00AE1D43"/>
    <w:p w14:paraId="732EE3D0" w14:textId="2497D94D" w:rsidR="00AE1D43" w:rsidRDefault="00AE1D43">
      <w:r>
        <w:t>Step 16: Create a cluster dendrogram</w:t>
      </w:r>
    </w:p>
    <w:p w14:paraId="70781CA3" w14:textId="0A19C9AD" w:rsidR="00AE1D43" w:rsidRDefault="00AE1D43">
      <w:r>
        <w:rPr>
          <w:noProof/>
        </w:rPr>
        <w:lastRenderedPageBreak/>
        <w:drawing>
          <wp:inline distT="0" distB="0" distL="0" distR="0" wp14:anchorId="1E90F7BB" wp14:editId="57EBBF61">
            <wp:extent cx="4686954" cy="41725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uster dendro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D910" w14:textId="77777777" w:rsidR="00AE1D43" w:rsidRDefault="00AE1D43"/>
    <w:p w14:paraId="1A5AB8BC" w14:textId="00C79878" w:rsidR="00AE1D43" w:rsidRDefault="00AE1D43">
      <w:r>
        <w:t>Step 17: KMeans clustering</w:t>
      </w:r>
    </w:p>
    <w:p w14:paraId="574CF136" w14:textId="38B31F33" w:rsidR="00AE1D43" w:rsidRDefault="00AE1D43">
      <w:r>
        <w:rPr>
          <w:noProof/>
        </w:rPr>
        <w:lastRenderedPageBreak/>
        <w:drawing>
          <wp:inline distT="0" distB="0" distL="0" distR="0" wp14:anchorId="4AC0B1DB" wp14:editId="46212650">
            <wp:extent cx="4686954" cy="41725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means cluster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9132" w14:textId="6C6FA312" w:rsidR="00AE1D43" w:rsidRDefault="00AE1D43"/>
    <w:p w14:paraId="11CFCB06" w14:textId="77777777" w:rsidR="00AE1D43" w:rsidRDefault="00AE1D43"/>
    <w:p w14:paraId="3AEF4317" w14:textId="07EDAA04" w:rsidR="00DC0A4C" w:rsidRDefault="00DC0A4C"/>
    <w:p w14:paraId="43A01B11" w14:textId="77777777" w:rsidR="00DC0A4C" w:rsidRDefault="00DC0A4C">
      <w:bookmarkStart w:id="0" w:name="_GoBack"/>
      <w:bookmarkEnd w:id="0"/>
    </w:p>
    <w:sectPr w:rsidR="00DC0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4C"/>
    <w:rsid w:val="000A39A0"/>
    <w:rsid w:val="00247B03"/>
    <w:rsid w:val="003111C1"/>
    <w:rsid w:val="00781550"/>
    <w:rsid w:val="00A34523"/>
    <w:rsid w:val="00AE1D43"/>
    <w:rsid w:val="00B018A9"/>
    <w:rsid w:val="00DC0A4C"/>
    <w:rsid w:val="00DD35F7"/>
    <w:rsid w:val="00E9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4EF9"/>
  <w15:chartTrackingRefBased/>
  <w15:docId w15:val="{D7B602DA-47AC-43CD-8C22-984A957F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Kamath</dc:creator>
  <cp:keywords/>
  <dc:description/>
  <cp:lastModifiedBy>Prithvi Kamath</cp:lastModifiedBy>
  <cp:revision>2</cp:revision>
  <dcterms:created xsi:type="dcterms:W3CDTF">2018-05-23T22:10:00Z</dcterms:created>
  <dcterms:modified xsi:type="dcterms:W3CDTF">2018-05-24T05:05:00Z</dcterms:modified>
</cp:coreProperties>
</file>