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Here’s a comprehensive list of Ansible interview questions, categorized into basic, intermediate, and advanced levels, covering a wide range of topics including command-line parameters, variables, roles, Galaxy, idempotence, inventory, configuration, installation, Jenkins integration, and more.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qu7g7ldpiq2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Basic Level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Ansible?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Ansible is an open-source automation tool used for configuration management, application deployment, and task automation.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architecture of Ansible.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Ansible architecture includes modules, inventory, playbooks, plugins, and the Ansible command line tool. It is agentless and uses SSH for communication.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 Ansible playbook?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 playbook is a YAML file containing a series of tasks that define automation across a set of hosts.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 inventory file in Ansible?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 inventory file defines the hosts and groups of hosts on which Ansible commands, modules, and playbooks operate.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run an Ansible playbook?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By using the command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ansible-playbook &lt;playbook-name&gt;.yml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task in Ansible?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 task is a single action to be performed on the managed nodes, such as installing a package or copying a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Ansible modules?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Modules are the units of work in Ansible that define specific operations (e.g., file operations, package management).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purpose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--check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 in Ansible.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--check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 runs a playbook in dry-run mode, showing what changes would be made without actually applying them.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define variables in Ansible?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Variables can be defined in playbooks, inventory files, roles, or passed as extra variables during playbook execution.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 Ansible role?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 role is a way to organize playbooks and other files to be easily reused and shared. It contains tasks, variables, files, templates, and handlers.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some common use cases for Ansible?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Common use cases include configuration management, application deployment, task automation, and IT orchestration.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install Ansible?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Ansible can be installed using package managers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or by using the official Ansible PPA repository.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YAML, and why is it used in Ansible?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YAML (Yet Another Markup Language) is a human-readable data serialization format used for writing Ansible playbooks and configuration files due to its simplicity and readability.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define a simple task in an Ansible playbook?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="24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="24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="24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="24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command to check the version of Ansible installed?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 --version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run an ad-hoc command in Ansible?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followed by the host group, module, and arguments, e.g.,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 all -m ping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Ansible Galaxy and its benefits?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Ansible Galaxy is a repository for sharing Ansible roles. It allows users to download and share pre-built roles to simplify playbook creation.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update an existing Ansible Galaxy role?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command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ansible-galaxy install &lt;role_name&gt; --force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update a role.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use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ansible-doc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ansible-doc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provides documentation for Ansible modules, including available parameters and usage examples.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Ansible collections?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Collections are a distribution format for Ansible content that can include roles, modules, playbooks, and plugins.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modules in Ansible?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for managing packages on Debian-based systems, while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for managing packages on Red Hat-based systems.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copy a file from the control node to a managed node?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src: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/path/to/source/file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dest: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/path/to/destination/file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keyword in an Ansible playbook?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keyword specifies the target hosts or groups on which the playbook tasks should run.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directive in a playbook?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become: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task, and how is it used?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420" w:line="411.42960000000005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debug: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"This is a debug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include one playbook inside another playbook?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import_playbook: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another_playbook.yml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ansible-playbook --syntax-check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used for?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It checks the syntax of a playbook without executing it.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ansible-galaxy init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It initializes a new Ansible role with a standard directory structure.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ansible-pull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ansible-pull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used to apply a playbook directly from a VCS repository on the remote hosts, pulling the latest changes before running.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list all hosts in an inventory file?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command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 all --list-hosts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loop in Ansible, and how is it used?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{{ item }}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add a comment in an Ansible playbook?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Comments in YAML files are added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symbol, </w:t>
        <w:br w:type="textWrapping"/>
        <w:t xml:space="preserve">e.g.,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This is a comment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ansible-inventory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used for?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ansible-inventory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displays or validates the inventory and can convert between different formats.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define a default variable in a role?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Default variables are defined in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defaults/main.yml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 of the role.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m878ctkqivc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Intermediate Level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use Ansible Vault?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Ansible Vault encrypts sensitive data such as passwords.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ansible-vault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to create, edit, encrypt, and decrypt files.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handlers in Ansible?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Handlers are tasks that are triggered by other tasks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directive. They typically handle service restarts.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concept of idempotence in Ansible.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Idempotence ensures that the same task applied multiple times has the same effect as if it was applied once, preventing unnecessary changes.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install Ansible Galaxy roles?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command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ansible-galaxy install &lt;role_name&gt;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download and install roles from Ansible Galaxy.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ansible.cfg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ansible.cfg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configuration file for Ansible that can define settings like inventory path, module paths, and default arguments for Ansible commands.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use dynamic inventory in Ansible?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Dynamic inventory scripts generate inventory data on the fly, often by querying cloud providers or other APIs.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pass variables from the command line when running a playbook?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--extra-vars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parameter, e.g.,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ansible-playbook playbook.yml -e "variable_name=value"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Jinja2 template in Ansible?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Jinja2 templates are used in Ansible to generate files dynamically, with variables and expressions embedded in templates.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integrate Ansible with Jenkins?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Integrate Ansible with Jenkins by using Jenkins pipelines or freestyle jobs to call Ansible playbooks through shell commands or Ansible plugins.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Ansible facts and how are they used?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Facts are system properties collected by Ansible automatically from managed hosts. They are used to make decisions and customize tasks within playbooks.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0y876jt75nh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Advanced Level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use of custom Ansible modules.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Custom modules are user-defined modules for specific tasks not covered by built-in modules, written in any language that can return JSON.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handle errors in Ansible playbooks?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ignore_errors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directive to continue executing even if a task fails or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block/rescue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handle errors gracefully.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callback plugin in Ansible?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Callback plugins enable custom reporting of Ansible runs, such as sending notifications or logging to external systems.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optimize Ansible playbooks for large-scale deployments?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strategies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manage parallelism with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parameter. Optimize tasks to minimize changes and use cached facts.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purpose and use of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--diff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--diff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parameter shows the changes that would be made to files by tasks, useful for understanding the impact of playbook changes.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use conditionals in Ansible tasks?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directive to conditionally execute tasks based on variables, facts, or other conditions.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process of writing an Ansible role from scratch.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An Ansible role should include directories for tasks, handlers, files, templates, vars, defaults, and meta.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ansible-galaxy init &lt;role_name&gt;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create a skeleton.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best practices for managing sensitive information in Ansible?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Use Ansible Vault for encrypting sensitive data, minimize sensitive data exposure in playbooks, and use environment variables for credentials.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ensure idempotence in custom Ansible modules?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Ensure that modules can check the current state of the system and only make changes if necessary, returning a changed status accurately.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use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rescue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always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Ansible.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These directives allow grouping tasks and handling errors gracefully.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contains the main tasks,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rescue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handles errors,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always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runs tasks regardless of previous outcomes.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