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onqlmcwgsf" w:id="0"/>
      <w:bookmarkEnd w:id="0"/>
      <w:r w:rsidDel="00000000" w:rsidR="00000000" w:rsidRPr="00000000">
        <w:rPr>
          <w:rtl w:val="0"/>
        </w:rPr>
        <w:t xml:space="preserve">DevOps Certification Training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o6mhfx4e29t9" w:id="1"/>
      <w:bookmarkEnd w:id="1"/>
      <w:r w:rsidDel="00000000" w:rsidR="00000000" w:rsidRPr="00000000">
        <w:rPr>
          <w:rtl w:val="0"/>
        </w:rPr>
        <w:t xml:space="preserve">High Level Agenda: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Actual coverage will be different based on the pace we do individual sessions.</w:t>
      </w:r>
    </w:p>
    <w:p w:rsidR="00000000" w:rsidDel="00000000" w:rsidP="00000000" w:rsidRDefault="00000000" w:rsidRPr="00000000" w14:paraId="00000006">
      <w:pPr>
        <w:rPr/>
      </w:pPr>
      <w:r w:rsidDel="00000000" w:rsidR="00000000" w:rsidRPr="00000000">
        <w:rPr>
          <w:rtl w:val="0"/>
        </w:rPr>
      </w:r>
    </w:p>
    <w:tbl>
      <w:tblPr>
        <w:tblStyle w:val="Table1"/>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090"/>
        <w:tblGridChange w:id="0">
          <w:tblGrid>
            <w:gridCol w:w="276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Refresher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 to Devops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Git/GitHUB Hands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Jenkins - Part 1 (Intro + Hands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Jenkins - Part 2 (Hands On) + Intro to Ansible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Ansible Hands On Part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Ansible Hands On Part 2</w:t>
              <w:br w:type="textWrapping"/>
              <w:t xml:space="preserve">Terraform Intro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Terraform Hands On</w:t>
            </w:r>
          </w:p>
          <w:p w:rsidR="00000000" w:rsidDel="00000000" w:rsidP="00000000" w:rsidRDefault="00000000" w:rsidRPr="00000000" w14:paraId="00000019">
            <w:pPr>
              <w:widowControl w:val="0"/>
              <w:spacing w:line="240" w:lineRule="auto"/>
              <w:rPr/>
            </w:pPr>
            <w:r w:rsidDel="00000000" w:rsidR="00000000" w:rsidRPr="00000000">
              <w:rPr>
                <w:rtl w:val="0"/>
              </w:rPr>
              <w:t xml:space="preserve">Docker Intro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Docker Hands On Part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Docker Hands On Part 2</w:t>
              <w:br w:type="textWrapping"/>
              <w:t xml:space="preserve">Kubernetes Intro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Kubernetes Hands On</w:t>
              <w:br w:type="textWrapping"/>
              <w:br w:type="textWrapping"/>
              <w:t xml:space="preserve">Single POD (as per curriculum)</w:t>
              <w:br w:type="textWrapping"/>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Additional Labs</w:t>
            </w:r>
          </w:p>
          <w:p w:rsidR="00000000" w:rsidDel="00000000" w:rsidP="00000000" w:rsidRDefault="00000000" w:rsidRPr="00000000" w14:paraId="00000021">
            <w:pPr>
              <w:widowControl w:val="0"/>
              <w:numPr>
                <w:ilvl w:val="0"/>
                <w:numId w:val="13"/>
              </w:numPr>
              <w:spacing w:line="240" w:lineRule="auto"/>
              <w:ind w:left="720" w:hanging="360"/>
              <w:rPr>
                <w:u w:val="none"/>
              </w:rPr>
            </w:pPr>
            <w:r w:rsidDel="00000000" w:rsidR="00000000" w:rsidRPr="00000000">
              <w:rPr>
                <w:rtl w:val="0"/>
              </w:rPr>
              <w:t xml:space="preserve">Checking Taint and Removing it on Master node</w:t>
              <w:br w:type="textWrapping"/>
              <w:t xml:space="preserve">PoD Deployment with tolerations</w:t>
            </w:r>
          </w:p>
          <w:p w:rsidR="00000000" w:rsidDel="00000000" w:rsidP="00000000" w:rsidRDefault="00000000" w:rsidRPr="00000000" w14:paraId="00000022">
            <w:pPr>
              <w:widowControl w:val="0"/>
              <w:numPr>
                <w:ilvl w:val="0"/>
                <w:numId w:val="13"/>
              </w:numPr>
              <w:spacing w:line="240" w:lineRule="auto"/>
              <w:ind w:left="720" w:hanging="360"/>
              <w:rPr>
                <w:u w:val="none"/>
              </w:rPr>
            </w:pPr>
            <w:r w:rsidDel="00000000" w:rsidR="00000000" w:rsidRPr="00000000">
              <w:rPr>
                <w:rtl w:val="0"/>
              </w:rPr>
              <w:t xml:space="preserve">Apache deployment with hostname (Podname)</w:t>
              <w:br w:type="textWrapping"/>
              <w:t xml:space="preserve">Python App - version rollouts/rollback/scaling</w:t>
              <w:br w:type="textWrapping"/>
              <w:t xml:space="preserve">Kubernetes Monitoring - Dashboard</w:t>
            </w:r>
          </w:p>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Additional Discussions</w:t>
              <w:br w:type="textWrapping"/>
              <w:t xml:space="preserve">Kubernetes Complexity and options to problem solve</w:t>
            </w:r>
          </w:p>
          <w:p w:rsidR="00000000" w:rsidDel="00000000" w:rsidP="00000000" w:rsidRDefault="00000000" w:rsidRPr="00000000" w14:paraId="00000024">
            <w:pPr>
              <w:widowControl w:val="0"/>
              <w:spacing w:line="240" w:lineRule="auto"/>
              <w:rPr/>
            </w:pPr>
            <w:r w:rsidDel="00000000" w:rsidR="00000000" w:rsidRPr="00000000">
              <w:rPr>
                <w:rtl w:val="0"/>
              </w:rPr>
              <w:br w:type="textWrapping"/>
              <w:t xml:space="preserve">Project 1 - Solution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Continuous Monitoring Intro + Hands on </w:t>
            </w:r>
          </w:p>
          <w:p w:rsidR="00000000" w:rsidDel="00000000" w:rsidP="00000000" w:rsidRDefault="00000000" w:rsidRPr="00000000" w14:paraId="00000027">
            <w:pPr>
              <w:widowControl w:val="0"/>
              <w:spacing w:line="240" w:lineRule="auto"/>
              <w:ind w:left="0" w:firstLine="0"/>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Nagios</w:t>
            </w:r>
            <w:r w:rsidDel="00000000" w:rsidR="00000000" w:rsidRPr="00000000">
              <w:rPr>
                <w:rtl w:val="0"/>
              </w:rPr>
              <w:t xml:space="preserve"> on Docker</w:t>
            </w:r>
          </w:p>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Nagios Complexity</w:t>
            </w:r>
          </w:p>
          <w:p w:rsidR="00000000" w:rsidDel="00000000" w:rsidP="00000000" w:rsidRDefault="00000000" w:rsidRPr="00000000" w14:paraId="0000002A">
            <w:pPr>
              <w:widowControl w:val="0"/>
              <w:spacing w:line="240" w:lineRule="auto"/>
              <w:rPr/>
            </w:pPr>
            <w:r w:rsidDel="00000000" w:rsidR="00000000" w:rsidRPr="00000000">
              <w:rPr>
                <w:rtl w:val="0"/>
              </w:rPr>
              <w:t xml:space="preserve"> </w:t>
              <w:br w:type="textWrapping"/>
            </w:r>
            <w:r w:rsidDel="00000000" w:rsidR="00000000" w:rsidRPr="00000000">
              <w:rPr>
                <w:b w:val="1"/>
                <w:rtl w:val="0"/>
              </w:rPr>
              <w:t xml:space="preserve">Additional Labs</w:t>
            </w:r>
            <w:r w:rsidDel="00000000" w:rsidR="00000000" w:rsidRPr="00000000">
              <w:rPr>
                <w:rtl w:val="0"/>
              </w:rPr>
            </w:r>
          </w:p>
          <w:p w:rsidR="00000000" w:rsidDel="00000000" w:rsidP="00000000" w:rsidRDefault="00000000" w:rsidRPr="00000000" w14:paraId="0000002B">
            <w:pPr>
              <w:widowControl w:val="0"/>
              <w:numPr>
                <w:ilvl w:val="0"/>
                <w:numId w:val="11"/>
              </w:numPr>
              <w:spacing w:line="240" w:lineRule="auto"/>
              <w:ind w:left="720" w:hanging="360"/>
              <w:rPr>
                <w:u w:val="none"/>
              </w:rPr>
            </w:pPr>
            <w:r w:rsidDel="00000000" w:rsidR="00000000" w:rsidRPr="00000000">
              <w:rPr>
                <w:rtl w:val="0"/>
              </w:rPr>
              <w:t xml:space="preserve">Script based monitoring services</w:t>
            </w:r>
          </w:p>
          <w:p w:rsidR="00000000" w:rsidDel="00000000" w:rsidP="00000000" w:rsidRDefault="00000000" w:rsidRPr="00000000" w14:paraId="0000002C">
            <w:pPr>
              <w:widowControl w:val="0"/>
              <w:numPr>
                <w:ilvl w:val="0"/>
                <w:numId w:val="11"/>
              </w:numPr>
              <w:spacing w:line="240" w:lineRule="auto"/>
              <w:ind w:left="720" w:hanging="360"/>
              <w:rPr>
                <w:u w:val="none"/>
              </w:rPr>
            </w:pPr>
            <w:r w:rsidDel="00000000" w:rsidR="00000000" w:rsidRPr="00000000">
              <w:rPr>
                <w:rtl w:val="0"/>
              </w:rPr>
              <w:t xml:space="preserve">Script based monitoring for websites</w:t>
            </w:r>
          </w:p>
          <w:p w:rsidR="00000000" w:rsidDel="00000000" w:rsidP="00000000" w:rsidRDefault="00000000" w:rsidRPr="00000000" w14:paraId="0000002D">
            <w:pPr>
              <w:widowControl w:val="0"/>
              <w:numPr>
                <w:ilvl w:val="0"/>
                <w:numId w:val="11"/>
              </w:numPr>
              <w:spacing w:line="240" w:lineRule="auto"/>
              <w:ind w:left="720" w:hanging="360"/>
              <w:rPr>
                <w:u w:val="none"/>
              </w:rPr>
            </w:pPr>
            <w:r w:rsidDel="00000000" w:rsidR="00000000" w:rsidRPr="00000000">
              <w:rPr>
                <w:rtl w:val="0"/>
              </w:rPr>
              <w:t xml:space="preserve">Prometheus + Grafana +cAdvisor</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Project 2 - Solution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tm9ws6tx9g1a" w:id="2"/>
      <w:bookmarkEnd w:id="2"/>
      <w:r w:rsidDel="00000000" w:rsidR="00000000" w:rsidRPr="00000000">
        <w:rPr>
          <w:rtl w:val="0"/>
        </w:rPr>
        <w:t xml:space="preserve">Tools Definition with use cases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Git</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Explanation: Git is a distributed version control system that allows teams to track changes to source code, collaborate on code development, and manage different versions of software projects.</w:t>
      </w:r>
    </w:p>
    <w:p w:rsidR="00000000" w:rsidDel="00000000" w:rsidP="00000000" w:rsidRDefault="00000000" w:rsidRPr="00000000" w14:paraId="0000003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38">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Version Control: Git allows teams to track changes to source code, collaborate on code development, and manage different versions of software projects.</w:t>
      </w:r>
    </w:p>
    <w:p w:rsidR="00000000" w:rsidDel="00000000" w:rsidP="00000000" w:rsidRDefault="00000000" w:rsidRPr="00000000" w14:paraId="00000039">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Branching and Merging: Git facilitates parallel development by enabling teams to create branches for feature development, bug fixes, and experimentation, and later merge them back into the main codebase.</w:t>
      </w:r>
    </w:p>
    <w:p w:rsidR="00000000" w:rsidDel="00000000" w:rsidP="00000000" w:rsidRDefault="00000000" w:rsidRPr="00000000" w14:paraId="0000003A">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Code Collaboration: Git provides a platform for developers to collaborate on code by sharing repositories, reviewing changes, and resolving conflicts.</w:t>
      </w:r>
    </w:p>
    <w:p w:rsidR="00000000" w:rsidDel="00000000" w:rsidP="00000000" w:rsidRDefault="00000000" w:rsidRPr="00000000" w14:paraId="0000003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How It Helps DevOps Practices:</w:t>
      </w:r>
    </w:p>
    <w:p w:rsidR="00000000" w:rsidDel="00000000" w:rsidP="00000000" w:rsidRDefault="00000000" w:rsidRPr="00000000" w14:paraId="0000003C">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Facilitates Collaboration: Git enables collaboration between development and operations teams by providing a centralized platform for sharing and managing code changes.</w:t>
      </w:r>
    </w:p>
    <w:p w:rsidR="00000000" w:rsidDel="00000000" w:rsidP="00000000" w:rsidRDefault="00000000" w:rsidRPr="00000000" w14:paraId="0000003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Enables Continuous Integration: Git integrates seamlessly with CI/CD pipelines, allowing teams to automate the build, test, and deployment processes.</w:t>
      </w:r>
    </w:p>
    <w:p w:rsidR="00000000" w:rsidDel="00000000" w:rsidP="00000000" w:rsidRDefault="00000000" w:rsidRPr="00000000" w14:paraId="0000003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Supports Infrastructure as Code (IaC): Git can be used to version control infrastructure configurations, scripts, and templates, enabling infrastructure management alongside application code.</w:t>
      </w:r>
    </w:p>
    <w:p w:rsidR="00000000" w:rsidDel="00000000" w:rsidP="00000000" w:rsidRDefault="00000000" w:rsidRPr="00000000" w14:paraId="0000003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Benefits:</w:t>
      </w:r>
    </w:p>
    <w:p w:rsidR="00000000" w:rsidDel="00000000" w:rsidP="00000000" w:rsidRDefault="00000000" w:rsidRPr="00000000" w14:paraId="0000004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Distributed Version Control: Git's distributed architecture ensures that each developer has a complete copy of the repository, providing resilience and flexibility.</w:t>
      </w:r>
    </w:p>
    <w:p w:rsidR="00000000" w:rsidDel="00000000" w:rsidP="00000000" w:rsidRDefault="00000000" w:rsidRPr="00000000" w14:paraId="0000004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Branching and Merging: Git's branching model allows for parallel development without disrupting the main codebase, promoting collaboration and experimentation.</w:t>
      </w:r>
    </w:p>
    <w:p w:rsidR="00000000" w:rsidDel="00000000" w:rsidP="00000000" w:rsidRDefault="00000000" w:rsidRPr="00000000" w14:paraId="0000004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Open Source Ecosystem: Git is open source and widely adopted, with a rich ecosystem of tools, extensions, and integrations available to support diverse development workflows.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GitHub</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Explanation: GitHub is a web-based platform built on top of Git that provides hosting for version control, collaboration, and project management.</w:t>
      </w:r>
    </w:p>
    <w:p w:rsidR="00000000" w:rsidDel="00000000" w:rsidP="00000000" w:rsidRDefault="00000000" w:rsidRPr="00000000" w14:paraId="0000004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46">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Code Hosting: GitHub provides a platform for hosting Git repositories, enabling teams to store, share, and collaborate on code projects.</w:t>
      </w:r>
    </w:p>
    <w:p w:rsidR="00000000" w:rsidDel="00000000" w:rsidP="00000000" w:rsidRDefault="00000000" w:rsidRPr="00000000" w14:paraId="0000004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Issue Tracking: GitHub offers built-in issue tracking and project management features, allowing teams to track bugs, feature requests, and tasks within the context of their codebase.</w:t>
      </w:r>
    </w:p>
    <w:p w:rsidR="00000000" w:rsidDel="00000000" w:rsidP="00000000" w:rsidRDefault="00000000" w:rsidRPr="00000000" w14:paraId="0000004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Pull Requests and Code Reviews: GitHub facilitates code review processes through pull requests, enabling developers to propose changes, review code, and provide feedback before merging changes into the main codebase.</w:t>
      </w:r>
    </w:p>
    <w:p w:rsidR="00000000" w:rsidDel="00000000" w:rsidP="00000000" w:rsidRDefault="00000000" w:rsidRPr="00000000" w14:paraId="0000004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How It Helps DevOps Practices:</w:t>
      </w:r>
    </w:p>
    <w:p w:rsidR="00000000" w:rsidDel="00000000" w:rsidP="00000000" w:rsidRDefault="00000000" w:rsidRPr="00000000" w14:paraId="0000004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Centralized Collaboration: GitHub centralizes code collaboration, issue tracking, and code review processes, fostering collaboration between development and operations teams.</w:t>
      </w:r>
    </w:p>
    <w:p w:rsidR="00000000" w:rsidDel="00000000" w:rsidP="00000000" w:rsidRDefault="00000000" w:rsidRPr="00000000" w14:paraId="0000004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Integration with CI/CD Tools: GitHub integrates with CI/CD tools such as Jenkins, Travis CI, and GitHub Actions, enabling automated build, test, and deployment workflows.</w:t>
      </w:r>
    </w:p>
    <w:p w:rsidR="00000000" w:rsidDel="00000000" w:rsidP="00000000" w:rsidRDefault="00000000" w:rsidRPr="00000000" w14:paraId="0000004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Community and Ecosystem: GitHub fosters community engagement and knowledge sharing through public repositories, open source contributions, and developer communities, enriching DevOps practices with shared resources and best practices.</w:t>
      </w:r>
    </w:p>
    <w:p w:rsidR="00000000" w:rsidDel="00000000" w:rsidP="00000000" w:rsidRDefault="00000000" w:rsidRPr="00000000" w14:paraId="0000004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Benefits:</w:t>
      </w:r>
    </w:p>
    <w:p w:rsidR="00000000" w:rsidDel="00000000" w:rsidP="00000000" w:rsidRDefault="00000000" w:rsidRPr="00000000" w14:paraId="0000004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Collaboration and Transparency: GitHub promotes collaboration and transparency within teams by providing a centralized platform for code sharing, review, and discussion.</w:t>
      </w:r>
    </w:p>
    <w:p w:rsidR="00000000" w:rsidDel="00000000" w:rsidP="00000000" w:rsidRDefault="00000000" w:rsidRPr="00000000" w14:paraId="0000004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Integration Ecosystem: GitHub's integration ecosystem enables seamless integration with a wide range of third-party tools and services, extending its functionality and adaptability to diverse development workflows.</w:t>
      </w:r>
    </w:p>
    <w:p w:rsidR="00000000" w:rsidDel="00000000" w:rsidP="00000000" w:rsidRDefault="00000000" w:rsidRPr="00000000" w14:paraId="0000005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Community and Open Source: GitHub's vibrant community and extensive collection of open source projects provide opportunities for learning, collaboration, and innovation, benefiting both individual developers and organizations.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Jenkins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Jenkins is an open-source automation server that facilitates continuous integration and continuous delivery (CI/CD) pipelines for software development projects.</w:t>
      </w:r>
    </w:p>
    <w:p w:rsidR="00000000" w:rsidDel="00000000" w:rsidP="00000000" w:rsidRDefault="00000000" w:rsidRPr="00000000" w14:paraId="0000005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Use Cases:</w:t>
      </w:r>
    </w:p>
    <w:p w:rsidR="00000000" w:rsidDel="00000000" w:rsidP="00000000" w:rsidRDefault="00000000" w:rsidRPr="00000000" w14:paraId="00000054">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Continuous Integration: Jenkins automates the integration of code changes from multiple developers into a shared repository, enabling teams to detect and fix integration errors early in the development process.</w:t>
      </w:r>
    </w:p>
    <w:p w:rsidR="00000000" w:rsidDel="00000000" w:rsidP="00000000" w:rsidRDefault="00000000" w:rsidRPr="00000000" w14:paraId="00000055">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Continuous Delivery: Jenkins automates the deployment of software updates to testing, staging, and production environments, ensuring rapid and reliable delivery of new features and bug fixes to end-users.</w:t>
      </w:r>
    </w:p>
    <w:p w:rsidR="00000000" w:rsidDel="00000000" w:rsidP="00000000" w:rsidRDefault="00000000" w:rsidRPr="00000000" w14:paraId="00000056">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Build Automation: Jenkins automates the build process for software projects, including compiling source code, running tests, generating artifacts, and packaging applications for deployment.</w:t>
      </w:r>
    </w:p>
    <w:p w:rsidR="00000000" w:rsidDel="00000000" w:rsidP="00000000" w:rsidRDefault="00000000" w:rsidRPr="00000000" w14:paraId="00000057">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How It Helps DevOps Practices:</w:t>
      </w:r>
    </w:p>
    <w:p w:rsidR="00000000" w:rsidDel="00000000" w:rsidP="00000000" w:rsidRDefault="00000000" w:rsidRPr="00000000" w14:paraId="00000058">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Automation and Orchestration: Jenkins automates repetitive tasks, such as code compilation, testing, and deployment, streamlining development workflows and improving operational efficiency.</w:t>
      </w:r>
    </w:p>
    <w:p w:rsidR="00000000" w:rsidDel="00000000" w:rsidP="00000000" w:rsidRDefault="00000000" w:rsidRPr="00000000" w14:paraId="00000059">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Integration with Version Control Systems: Jenkins integrates seamlessly with version control systems like Git, enabling teams to trigger builds automatically in response to code changes and ensuring that builds are performed consistently.</w:t>
      </w:r>
    </w:p>
    <w:p w:rsidR="00000000" w:rsidDel="00000000" w:rsidP="00000000" w:rsidRDefault="00000000" w:rsidRPr="00000000" w14:paraId="0000005A">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Extensibility and Ecosystem: Jenkins benefits from a vast ecosystem of plugins and integrations, supporting a wide range of tools, technologies, and workflows, and providing flexibility to customize and extend its functionality.</w:t>
      </w:r>
    </w:p>
    <w:p w:rsidR="00000000" w:rsidDel="00000000" w:rsidP="00000000" w:rsidRDefault="00000000" w:rsidRPr="00000000" w14:paraId="0000005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Benefits:</w:t>
      </w:r>
    </w:p>
    <w:p w:rsidR="00000000" w:rsidDel="00000000" w:rsidP="00000000" w:rsidRDefault="00000000" w:rsidRPr="00000000" w14:paraId="0000005C">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Continuous Integration and Delivery: Jenkins enables teams to adopt CI/CD best practices, reducing integration and deployment cycles, improving code quality, and accelerating time to market for software releases.</w:t>
      </w:r>
    </w:p>
    <w:p w:rsidR="00000000" w:rsidDel="00000000" w:rsidP="00000000" w:rsidRDefault="00000000" w:rsidRPr="00000000" w14:paraId="0000005D">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Scalability and Resilience: Jenkins supports distributed builds, load balancing, and fault tolerance, allowing teams to scale automation infrastructure as needed and ensuring reliability and availability of build and deployment processes.</w:t>
      </w:r>
    </w:p>
    <w:p w:rsidR="00000000" w:rsidDel="00000000" w:rsidP="00000000" w:rsidRDefault="00000000" w:rsidRPr="00000000" w14:paraId="0000005E">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sz w:val="21"/>
          <w:szCs w:val="21"/>
          <w:rtl w:val="0"/>
        </w:rPr>
        <w:t xml:space="preserve">Community and Support: Jenkins benefits from a large and active community of users, contributors, and vendors, with extensive documentation, tutorials, and support resources available to help users succeed with Jenkins.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Ansible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Explanation: Ansible is an open-source automation tool that automates the provisioning, configuration management, and application deployment of IT infrastructure.</w:t>
      </w:r>
    </w:p>
    <w:p w:rsidR="00000000" w:rsidDel="00000000" w:rsidP="00000000" w:rsidRDefault="00000000" w:rsidRPr="00000000" w14:paraId="0000006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6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Configuration Management: Ansible automates the configuration and management of IT infrastructure, allowing teams to define infrastructure as code and ensure consistency across environments.</w:t>
      </w:r>
    </w:p>
    <w:p w:rsidR="00000000" w:rsidDel="00000000" w:rsidP="00000000" w:rsidRDefault="00000000" w:rsidRPr="00000000" w14:paraId="0000006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Application Deployment: Ansible can automate the deployment of applications and services, including installation, configuration, and orchestration of software components.</w:t>
      </w:r>
    </w:p>
    <w:p w:rsidR="00000000" w:rsidDel="00000000" w:rsidP="00000000" w:rsidRDefault="00000000" w:rsidRPr="00000000" w14:paraId="0000006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Orchestration and Provisioning: Ansible orchestrates complex workflows and automates the provisioning of infrastructure resources, enabling teams to streamline deployment processes and scale infrastructure dynamically.</w:t>
      </w:r>
    </w:p>
    <w:p w:rsidR="00000000" w:rsidDel="00000000" w:rsidP="00000000" w:rsidRDefault="00000000" w:rsidRPr="00000000" w14:paraId="0000006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How It Helps DevOps Practices:</w:t>
      </w:r>
    </w:p>
    <w:p w:rsidR="00000000" w:rsidDel="00000000" w:rsidP="00000000" w:rsidRDefault="00000000" w:rsidRPr="00000000" w14:paraId="0000006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Infrastructure as Code (IaC): Ansible promotes infrastructure as code practices by allowing teams to define infrastructure configurations in human-readable YAML files, enabling version control, collaboration, and repeatability.</w:t>
      </w:r>
    </w:p>
    <w:p w:rsidR="00000000" w:rsidDel="00000000" w:rsidP="00000000" w:rsidRDefault="00000000" w:rsidRPr="00000000" w14:paraId="0000006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Automation and Orchestration: Ansible automates repetitive tasks, simplifies complex workflows, and orchestrates interactions between different components of the IT stack, reducing manual effort and minimizing errors.</w:t>
      </w:r>
    </w:p>
    <w:p w:rsidR="00000000" w:rsidDel="00000000" w:rsidP="00000000" w:rsidRDefault="00000000" w:rsidRPr="00000000" w14:paraId="0000006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Integration with CI/CD Pipelines: Ansible integrates seamlessly with CI/CD pipelines, enabling teams to automate the deployment and configuration of infrastructure alongside application code, promoting consistency and reliability across environments.</w:t>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Benefits:</w:t>
      </w:r>
    </w:p>
    <w:p w:rsidR="00000000" w:rsidDel="00000000" w:rsidP="00000000" w:rsidRDefault="00000000" w:rsidRPr="00000000" w14:paraId="0000006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Simplicity and Ease of Use: Ansible's agentless architecture and simple YAML syntax make it easy to learn, deploy, and use, lowering the barrier to entry for automation and configuration management.</w:t>
      </w:r>
    </w:p>
    <w:p w:rsidR="00000000" w:rsidDel="00000000" w:rsidP="00000000" w:rsidRDefault="00000000" w:rsidRPr="00000000" w14:paraId="0000006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Scalability and Extensibility: Ansible scales from small-scale deployments to enterprise-level infrastructure automation, with a vast collection of modules, plugins, and integrations available to extend its functionality and adapt to diverse use cases.</w:t>
      </w:r>
    </w:p>
    <w:p w:rsidR="00000000" w:rsidDel="00000000" w:rsidP="00000000" w:rsidRDefault="00000000" w:rsidRPr="00000000" w14:paraId="0000006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Community and Ecosystem: Ansible benefits from a large and active community of users, contributors, and partners, with extensive documentation, tutorials, and support resources available to help users succeed with Ansible.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Docker</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Explanation: Docker is a containerization platform that allows teams to package applications and their dependencies into lightweight, portable containers.</w:t>
      </w:r>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7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Application Packaging: Docker allows teams to package applications and their dependencies into lightweight, portable containers, enabling consistent deployment across different environments.</w:t>
      </w:r>
    </w:p>
    <w:p w:rsidR="00000000" w:rsidDel="00000000" w:rsidP="00000000" w:rsidRDefault="00000000" w:rsidRPr="00000000" w14:paraId="0000007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Microservices Architecture: Docker facilitates the adoption of microservices architecture by encapsulating individual components of an application into separate containers, promoting modularity, scalability, and flexibility.</w:t>
      </w:r>
    </w:p>
    <w:p w:rsidR="00000000" w:rsidDel="00000000" w:rsidP="00000000" w:rsidRDefault="00000000" w:rsidRPr="00000000" w14:paraId="0000007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DevOps Workflows: Docker streamlines DevOps workflows by providing a standardized format for packaging, distributing, and running applications, enabling seamless integration with CI/CD pipelines and infrastructure automation tools.</w:t>
      </w:r>
    </w:p>
    <w:p w:rsidR="00000000" w:rsidDel="00000000" w:rsidP="00000000" w:rsidRDefault="00000000" w:rsidRPr="00000000" w14:paraId="000000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How It Helps DevOps Practices:</w:t>
      </w:r>
    </w:p>
    <w:p w:rsidR="00000000" w:rsidDel="00000000" w:rsidP="00000000" w:rsidRDefault="00000000" w:rsidRPr="00000000" w14:paraId="0000007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Consistent Development Environments: Docker ensures consistency between development, testing, and production environments by packaging applications and dependencies into containers, reducing the risk of environment-related issues and improving collaboration between development and operations teams.</w:t>
      </w:r>
    </w:p>
    <w:p w:rsidR="00000000" w:rsidDel="00000000" w:rsidP="00000000" w:rsidRDefault="00000000" w:rsidRPr="00000000" w14:paraId="0000007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Continuous Integration and Delivery: Docker integrates seamlessly with CI/CD pipelines, enabling teams to automate the build, test, and deployment processes and deliver software updates rapidly and reliably across different environments.</w:t>
      </w:r>
    </w:p>
    <w:p w:rsidR="00000000" w:rsidDel="00000000" w:rsidP="00000000" w:rsidRDefault="00000000" w:rsidRPr="00000000" w14:paraId="0000007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Infrastructure as Code (IaC): Docker promotes infrastructure as code practices by allowing teams to define containerized infrastructure configurations in version-controlled Dockerfiles, enabling repeatability, scalability, and portability.</w:t>
      </w:r>
    </w:p>
    <w:p w:rsidR="00000000" w:rsidDel="00000000" w:rsidP="00000000" w:rsidRDefault="00000000" w:rsidRPr="00000000" w14:paraId="0000007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Benefits:</w:t>
      </w:r>
    </w:p>
    <w:p w:rsidR="00000000" w:rsidDel="00000000" w:rsidP="00000000" w:rsidRDefault="00000000" w:rsidRPr="00000000" w14:paraId="0000007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Lightweight and Portable: Docker containers are lightweight, portable, and self-contained, enabling easy distribution, deployment, and scaling of applications across different infrastructure environments.</w:t>
      </w:r>
    </w:p>
    <w:p w:rsidR="00000000" w:rsidDel="00000000" w:rsidP="00000000" w:rsidRDefault="00000000" w:rsidRPr="00000000" w14:paraId="0000007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Isolation and Security: Docker containers provide process isolation and resource constraints, enhancing security and stability by preventing interference between applications and minimizing the impact of vulnerabilities.</w:t>
      </w:r>
    </w:p>
    <w:p w:rsidR="00000000" w:rsidDel="00000000" w:rsidP="00000000" w:rsidRDefault="00000000" w:rsidRPr="00000000" w14:paraId="0000007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Modularity and Scalability: Docker's modular architecture and container-based approach enable teams to break down monolithic applications into smaller, manageable components, facilitating scalability, agility, and innovation.</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Explanation: Kubernetes is an open-source container orchestration platform that automates the deployment, scaling, and management of containerized applications.</w:t>
      </w:r>
    </w:p>
    <w:p w:rsidR="00000000" w:rsidDel="00000000" w:rsidP="00000000" w:rsidRDefault="00000000" w:rsidRPr="00000000" w14:paraId="0000007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8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Container Orchestration: Kubernetes automates the deployment, scaling, and management of containerized applications, providing features such as service discovery, load balancing, and rolling updates.</w:t>
      </w:r>
    </w:p>
    <w:p w:rsidR="00000000" w:rsidDel="00000000" w:rsidP="00000000" w:rsidRDefault="00000000" w:rsidRPr="00000000" w14:paraId="0000008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Microservices Management: Kubernetes facilitates the management of microservices-based applications by orchestrating interactions between individual services, managing dependencies, and ensuring high availability and resilience.</w:t>
      </w:r>
    </w:p>
    <w:p w:rsidR="00000000" w:rsidDel="00000000" w:rsidP="00000000" w:rsidRDefault="00000000" w:rsidRPr="00000000" w14:paraId="0000008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Hybrid and Multi-Cloud Deployment: Kubernetes enables organizations to deploy applications consistently across hybrid and multi-cloud environments, providing portability, flexibility, and workload mobility.</w:t>
      </w:r>
    </w:p>
    <w:p w:rsidR="00000000" w:rsidDel="00000000" w:rsidP="00000000" w:rsidRDefault="00000000" w:rsidRPr="00000000" w14:paraId="0000008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How It Helps DevOps Practices:</w:t>
      </w:r>
    </w:p>
    <w:p w:rsidR="00000000" w:rsidDel="00000000" w:rsidP="00000000" w:rsidRDefault="00000000" w:rsidRPr="00000000" w14:paraId="0000008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Automation and Orchestration: Kubernetes automates infrastructure management tasks, streamlines deployment workflows, and orchestrates interactions between different components of the application stack, reducing manual effort and improving operational efficiency.</w:t>
      </w:r>
    </w:p>
    <w:p w:rsidR="00000000" w:rsidDel="00000000" w:rsidP="00000000" w:rsidRDefault="00000000" w:rsidRPr="00000000" w14:paraId="0000008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Scalability and Resilience: Kubernetes dynamically scales applications based on demand, automatically adjusts resource allocation, and ensures high availability and fault tolerance, enabling teams to meet performance requirements and handle fluctuations in workload.</w:t>
      </w:r>
    </w:p>
    <w:p w:rsidR="00000000" w:rsidDel="00000000" w:rsidP="00000000" w:rsidRDefault="00000000" w:rsidRPr="00000000" w14:paraId="0000008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Infrastructure as Code (IaC): Kubernetes promotes infrastructure as code practices by allowing teams to define application deployments, services, and configurations in version-controlled YAML manifests, facilitating collaboration, repeatability, and auditability.</w:t>
      </w:r>
    </w:p>
    <w:p w:rsidR="00000000" w:rsidDel="00000000" w:rsidP="00000000" w:rsidRDefault="00000000" w:rsidRPr="00000000" w14:paraId="0000008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Benefits:</w:t>
      </w:r>
    </w:p>
    <w:p w:rsidR="00000000" w:rsidDel="00000000" w:rsidP="00000000" w:rsidRDefault="00000000" w:rsidRPr="00000000" w14:paraId="0000008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Scalability and Flexibility: Kubernetes provides horizontal scaling, auto-scaling, and workload orchestration capabilities, enabling organizations to scale applications seamlessly to meet changing business needs and accommodate fluctuations in demand.</w:t>
      </w:r>
    </w:p>
    <w:p w:rsidR="00000000" w:rsidDel="00000000" w:rsidP="00000000" w:rsidRDefault="00000000" w:rsidRPr="00000000" w14:paraId="0000008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Resilience and High Availability: Kubernetes ensures high availability and fault tolerance by automatically detecting and recovering from failures, minimizing downtime, and maintaining service reliability, even in the face of infrastructure or application failures.</w:t>
      </w:r>
    </w:p>
    <w:p w:rsidR="00000000" w:rsidDel="00000000" w:rsidP="00000000" w:rsidRDefault="00000000" w:rsidRPr="00000000" w14:paraId="0000008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Ecosystem and Community: Kubernetes benefits from a large and diverse ecosystem of tools, plugins, and integrations, supported by an active community of users, contributors, and vendors, enabling organizations to leverage best practices, share resources, and innovate with confidence.</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Terraform</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Explanation: Terraform is an open-source infrastructure as code tool that enables teams to define and provision cloud infrastructure resources using a declarative configuration language.</w:t>
      </w:r>
    </w:p>
    <w:p w:rsidR="00000000" w:rsidDel="00000000" w:rsidP="00000000" w:rsidRDefault="00000000" w:rsidRPr="00000000" w14:paraId="0000008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8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Infrastructure Provisioning: Terraform automates the provisioning and management of cloud infrastructure resources, enabling teams to define infrastructure configurations as code and deploy infrastructure across multiple cloud providers.</w:t>
      </w:r>
    </w:p>
    <w:p w:rsidR="00000000" w:rsidDel="00000000" w:rsidP="00000000" w:rsidRDefault="00000000" w:rsidRPr="00000000" w14:paraId="0000008F">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Infrastructure as Code (IaC): Terraform promotes infrastructure as code practices by allowing teams to define infrastructure configurations in human-readable Terraform configuration files, enabling version control, collaboration, and repeatability.</w:t>
      </w:r>
    </w:p>
    <w:p w:rsidR="00000000" w:rsidDel="00000000" w:rsidP="00000000" w:rsidRDefault="00000000" w:rsidRPr="00000000" w14:paraId="00000090">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Multi-Cloud Deployment: Terraform supports multi-cloud deployment scenarios by providing a consistent workflow and language for managing infrastructure across different cloud providers, reducing vendor lock-in and increasing flexibility.</w:t>
      </w:r>
    </w:p>
    <w:p w:rsidR="00000000" w:rsidDel="00000000" w:rsidP="00000000" w:rsidRDefault="00000000" w:rsidRPr="00000000" w14:paraId="0000009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How It Helps DevOps Practices:</w:t>
      </w:r>
    </w:p>
    <w:p w:rsidR="00000000" w:rsidDel="00000000" w:rsidP="00000000" w:rsidRDefault="00000000" w:rsidRPr="00000000" w14:paraId="00000092">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Automation and Repeatability: Terraform automates infrastructure provisioning tasks, ensures consistent configurations, and enables repeatable deployments, reducing manual effort and minimizing errors.</w:t>
      </w:r>
    </w:p>
    <w:p w:rsidR="00000000" w:rsidDel="00000000" w:rsidP="00000000" w:rsidRDefault="00000000" w:rsidRPr="00000000" w14:paraId="0000009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Collaboration and Version Control: Terraform configurations are stored as code and managed in version control systems like Git, enabling collaboration between development and operations teams, and providing visibility, auditability, and traceability of changes.</w:t>
      </w:r>
    </w:p>
    <w:p w:rsidR="00000000" w:rsidDel="00000000" w:rsidP="00000000" w:rsidRDefault="00000000" w:rsidRPr="00000000" w14:paraId="00000094">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Integration with CI/CD Pipelines: Terraform integrates seamlessly with CI/CD pipelines, allowing teams to automate the deployment of infrastructure alongside application code, facilitating continuous delivery and infrastructure lifecycle management.</w:t>
      </w:r>
    </w:p>
    <w:p w:rsidR="00000000" w:rsidDel="00000000" w:rsidP="00000000" w:rsidRDefault="00000000" w:rsidRPr="00000000" w14:paraId="00000095">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Benefits:</w:t>
      </w:r>
    </w:p>
    <w:p w:rsidR="00000000" w:rsidDel="00000000" w:rsidP="00000000" w:rsidRDefault="00000000" w:rsidRPr="00000000" w14:paraId="00000096">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Declarative Configuration Language: Terraform uses a declarative configuration language to define infrastructure configurations, making it easy to read, write, and understand, and promoting infrastructure as code best practices.</w:t>
      </w:r>
    </w:p>
    <w:p w:rsidR="00000000" w:rsidDel="00000000" w:rsidP="00000000" w:rsidRDefault="00000000" w:rsidRPr="00000000" w14:paraId="00000097">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Provider Ecosystem: Terraform benefits from a rich ecosystem of providers, modules, and integrations, supporting a wide range of cloud providers, services, and third-party tools, enabling organizations to build and manage complex infrastructure environments with ease.</w:t>
      </w:r>
    </w:p>
    <w:p w:rsidR="00000000" w:rsidDel="00000000" w:rsidP="00000000" w:rsidRDefault="00000000" w:rsidRPr="00000000" w14:paraId="00000098">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State Management: Terraform manages infrastructure state, tracks resource dependencies, and performs plan and apply operations, ensuring consistency, reliability, and integrity of infrastructure changes, even in distributed or team-based environments.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Maven</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Maven is a build automation tool used primarily for Java projects to manage project dependencies, build lifecycle, and project documentation.</w:t>
      </w:r>
    </w:p>
    <w:p w:rsidR="00000000" w:rsidDel="00000000" w:rsidP="00000000" w:rsidRDefault="00000000" w:rsidRPr="00000000" w14:paraId="000000A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Use Cases:</w:t>
      </w:r>
    </w:p>
    <w:p w:rsidR="00000000" w:rsidDel="00000000" w:rsidP="00000000" w:rsidRDefault="00000000" w:rsidRPr="00000000" w14:paraId="000000B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Dependency Management: Maven manages project dependencies by automatically downloading required libraries from remote repositories and resolving transitive dependencies, simplifying project setup and management.</w:t>
      </w:r>
    </w:p>
    <w:p w:rsidR="00000000" w:rsidDel="00000000" w:rsidP="00000000" w:rsidRDefault="00000000" w:rsidRPr="00000000" w14:paraId="000000B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Build Lifecycle Management: Maven defines a standard build lifecycle consisting of phases such as compile, test, package, and install, enabling teams to standardize and automate build processes across projects.</w:t>
      </w:r>
    </w:p>
    <w:p w:rsidR="00000000" w:rsidDel="00000000" w:rsidP="00000000" w:rsidRDefault="00000000" w:rsidRPr="00000000" w14:paraId="000000B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Project Documentation: Maven generates project documentation, such as project reports, API documentation, and release notes, providing transparency and visibility into project status and progress.</w:t>
      </w:r>
    </w:p>
    <w:p w:rsidR="00000000" w:rsidDel="00000000" w:rsidP="00000000" w:rsidRDefault="00000000" w:rsidRPr="00000000" w14:paraId="000000B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How It Helps DevOps Practices:</w:t>
      </w:r>
    </w:p>
    <w:p w:rsidR="00000000" w:rsidDel="00000000" w:rsidP="00000000" w:rsidRDefault="00000000" w:rsidRPr="00000000" w14:paraId="000000B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Standardization and Consistency: Maven provides a standardized build lifecycle and project structure, promoting consistency and repeatability across development environments and ensuring that builds are performed consistently.</w:t>
      </w:r>
    </w:p>
    <w:p w:rsidR="00000000" w:rsidDel="00000000" w:rsidP="00000000" w:rsidRDefault="00000000" w:rsidRPr="00000000" w14:paraId="000000B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Dependency Management: Maven simplifies dependency management by automatically resolving and downloading required libraries, reducing manual effort and minimizing dependency conflicts and compatibility issues.</w:t>
      </w:r>
    </w:p>
    <w:p w:rsidR="00000000" w:rsidDel="00000000" w:rsidP="00000000" w:rsidRDefault="00000000" w:rsidRPr="00000000" w14:paraId="000000B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Integration with CI/CD Pipelines: Maven integrates seamlessly with CI/CD pipelines, enabling teams to automate the build, test, and deployment processes and deliver software updates rapidly and reliably.</w:t>
      </w:r>
    </w:p>
    <w:p w:rsidR="00000000" w:rsidDel="00000000" w:rsidP="00000000" w:rsidRDefault="00000000" w:rsidRPr="00000000" w14:paraId="000000B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Benefits:</w:t>
      </w:r>
    </w:p>
    <w:p w:rsidR="00000000" w:rsidDel="00000000" w:rsidP="00000000" w:rsidRDefault="00000000" w:rsidRPr="00000000" w14:paraId="000000B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Simplified Build Process: Maven simplifies the build process for Java projects by automating tasks such as compilation, testing, packaging, and dependency resolution, reducing manual effort and improving developer productivity.</w:t>
      </w:r>
    </w:p>
    <w:p w:rsidR="00000000" w:rsidDel="00000000" w:rsidP="00000000" w:rsidRDefault="00000000" w:rsidRPr="00000000" w14:paraId="000000B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Dependency Management: Maven's dependency management features help teams manage project dependencies effectively, ensuring that required libraries are available and compatible with the project's requirements.</w:t>
      </w:r>
    </w:p>
    <w:p w:rsidR="00000000" w:rsidDel="00000000" w:rsidP="00000000" w:rsidRDefault="00000000" w:rsidRPr="00000000" w14:paraId="000000B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sz w:val="21"/>
          <w:szCs w:val="21"/>
          <w:rtl w:val="0"/>
        </w:rPr>
        <w:t xml:space="preserve">Extensibility and Ecosystem: Maven benefits from a rich ecosystem of plugins, archetypes, and integrations, supporting a wide range of build and development workflows and providing flexibility to customize and extend its functionality.</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JUnit (optional reading)</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JUnit is a popular open-source testing framework for Java projects, primarily used for unit testing of Java applications.</w:t>
      </w:r>
    </w:p>
    <w:p w:rsidR="00000000" w:rsidDel="00000000" w:rsidP="00000000" w:rsidRDefault="00000000" w:rsidRPr="00000000" w14:paraId="000000B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Use Cases:</w:t>
      </w:r>
    </w:p>
    <w:p w:rsidR="00000000" w:rsidDel="00000000" w:rsidP="00000000" w:rsidRDefault="00000000" w:rsidRPr="00000000" w14:paraId="000000B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Unit Testing: JUnit is used for writing and executing unit tests to verify the behavior of individual components or units of code in isolation, ensuring that each unit functions as expected.</w:t>
      </w:r>
    </w:p>
    <w:p w:rsidR="00000000" w:rsidDel="00000000" w:rsidP="00000000" w:rsidRDefault="00000000" w:rsidRPr="00000000" w14:paraId="000000BF">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Test Automation: JUnit enables teams to automate the execution of unit tests as part of the build process, providing early feedback on code changes and detecting regressions quickly.</w:t>
      </w:r>
    </w:p>
    <w:p w:rsidR="00000000" w:rsidDel="00000000" w:rsidP="00000000" w:rsidRDefault="00000000" w:rsidRPr="00000000" w14:paraId="000000C0">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Test-Driven Development (TDD): JUnit supports test-driven development practices by allowing developers to write tests before implementing code, guiding the development process and ensuring code quality.</w:t>
      </w:r>
    </w:p>
    <w:p w:rsidR="00000000" w:rsidDel="00000000" w:rsidP="00000000" w:rsidRDefault="00000000" w:rsidRPr="00000000" w14:paraId="000000C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How It Helps DevOps Practices:</w:t>
      </w:r>
    </w:p>
    <w:p w:rsidR="00000000" w:rsidDel="00000000" w:rsidP="00000000" w:rsidRDefault="00000000" w:rsidRPr="00000000" w14:paraId="000000C2">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Automated Testing: JUnit enables teams to automate the execution of unit tests, integrating testing into the CI/CD pipeline and ensuring that code changes are tested thoroughly before deployment.</w:t>
      </w:r>
    </w:p>
    <w:p w:rsidR="00000000" w:rsidDel="00000000" w:rsidP="00000000" w:rsidRDefault="00000000" w:rsidRPr="00000000" w14:paraId="000000C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Continuous Feedback: JUnit provides immediate feedback on code changes by running unit tests automatically, helping developers identify and fix issues early in the development process and promoting a culture of quality and collaboration.</w:t>
      </w:r>
    </w:p>
    <w:p w:rsidR="00000000" w:rsidDel="00000000" w:rsidP="00000000" w:rsidRDefault="00000000" w:rsidRPr="00000000" w14:paraId="000000C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Integration with CI/CD Pipelines: JUnit integrates seamlessly with CI/CD pipelines, enabling teams to automate the execution of unit tests alongside other build and deployment tasks, ensuring that code changes meet quality standards before deployment.</w:t>
      </w:r>
    </w:p>
    <w:p w:rsidR="00000000" w:rsidDel="00000000" w:rsidP="00000000" w:rsidRDefault="00000000" w:rsidRPr="00000000" w14:paraId="000000C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Benefits:</w:t>
      </w:r>
    </w:p>
    <w:p w:rsidR="00000000" w:rsidDel="00000000" w:rsidP="00000000" w:rsidRDefault="00000000" w:rsidRPr="00000000" w14:paraId="000000C6">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Simplified Testing: JUnit simplifies the process of writing and executing unit tests for Java projects, providing a lightweight and easy-to-use testing framework that supports a wide range of testing scenarios and assertions.</w:t>
      </w:r>
    </w:p>
    <w:p w:rsidR="00000000" w:rsidDel="00000000" w:rsidP="00000000" w:rsidRDefault="00000000" w:rsidRPr="00000000" w14:paraId="000000C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Fast and Reliable: JUnit executes tests quickly and reliably, allowing teams to run tests frequently and obtain immediate feedback on code changes, facilitating rapid iteration and continuous improvement.</w:t>
      </w:r>
    </w:p>
    <w:p w:rsidR="00000000" w:rsidDel="00000000" w:rsidP="00000000" w:rsidRDefault="00000000" w:rsidRPr="00000000" w14:paraId="000000C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sz w:val="21"/>
          <w:szCs w:val="21"/>
          <w:rtl w:val="0"/>
        </w:rPr>
        <w:t xml:space="preserve">Standardization: JUnit provides a standardized testing framework and conventions for writing and organizing tests, promoting consistency and best practices across development teams and projects.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Selenium (optional reading)</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Selenium is an open-source testing framework primarily used for automated testing of web applications across different browsers and platforms.</w:t>
      </w:r>
    </w:p>
    <w:p w:rsidR="00000000" w:rsidDel="00000000" w:rsidP="00000000" w:rsidRDefault="00000000" w:rsidRPr="00000000" w14:paraId="000000CB">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Use Cases:</w:t>
      </w:r>
    </w:p>
    <w:p w:rsidR="00000000" w:rsidDel="00000000" w:rsidP="00000000" w:rsidRDefault="00000000" w:rsidRPr="00000000" w14:paraId="000000CC">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Web Application Testing: Selenium is used for automated testing of web applications, including functional testing, regression testing, and user interface testing, ensuring that web applications behave as expected across different browsers and platforms.</w:t>
      </w:r>
    </w:p>
    <w:p w:rsidR="00000000" w:rsidDel="00000000" w:rsidP="00000000" w:rsidRDefault="00000000" w:rsidRPr="00000000" w14:paraId="000000CD">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Cross-Browser Testing: Selenium enables teams to test web applications across multiple browsers, such as Chrome, Firefox, and Safari, ensuring compatibility and consistency of application behavior across different browser environments.</w:t>
      </w:r>
    </w:p>
    <w:p w:rsidR="00000000" w:rsidDel="00000000" w:rsidP="00000000" w:rsidRDefault="00000000" w:rsidRPr="00000000" w14:paraId="000000C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End-to-End Testing: Selenium supports end-to-end testing of web applications by simulating user interactions and validating application behavior from the user's perspective, including form submission, navigation, and data validation.</w:t>
      </w:r>
    </w:p>
    <w:p w:rsidR="00000000" w:rsidDel="00000000" w:rsidP="00000000" w:rsidRDefault="00000000" w:rsidRPr="00000000" w14:paraId="000000CF">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How It Helps DevOps Practices:</w:t>
      </w:r>
    </w:p>
    <w:p w:rsidR="00000000" w:rsidDel="00000000" w:rsidP="00000000" w:rsidRDefault="00000000" w:rsidRPr="00000000" w14:paraId="000000D0">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Automated Testing: Selenium automates the execution of web application tests, integrating testing into the CI/CD pipeline and ensuring that code changes are tested thoroughly before deployment.</w:t>
      </w:r>
    </w:p>
    <w:p w:rsidR="00000000" w:rsidDel="00000000" w:rsidP="00000000" w:rsidRDefault="00000000" w:rsidRPr="00000000" w14:paraId="000000D1">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Cross-Browser Compatibility: Selenium enables teams to test web applications across multiple browsers and platforms, ensuring that applications are compatible and function correctly in diverse environments.</w:t>
      </w:r>
    </w:p>
    <w:p w:rsidR="00000000" w:rsidDel="00000000" w:rsidP="00000000" w:rsidRDefault="00000000" w:rsidRPr="00000000" w14:paraId="000000D2">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Regression Testing: Selenium facilitates regression testing by automating the execution of test suites, enabling teams to identify and prevent regressions caused by code changes and ensuring application stability and reliability.</w:t>
      </w:r>
    </w:p>
    <w:p w:rsidR="00000000" w:rsidDel="00000000" w:rsidP="00000000" w:rsidRDefault="00000000" w:rsidRPr="00000000" w14:paraId="000000D3">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Benefits:</w:t>
      </w:r>
    </w:p>
    <w:p w:rsidR="00000000" w:rsidDel="00000000" w:rsidP="00000000" w:rsidRDefault="00000000" w:rsidRPr="00000000" w14:paraId="000000D4">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Cross-Platform Support: Selenium supports testing of web applications across different operating systems, browsers, and devices, providing flexibility and coverage for diverse testing scenarios and environments.</w:t>
      </w:r>
    </w:p>
    <w:p w:rsidR="00000000" w:rsidDel="00000000" w:rsidP="00000000" w:rsidRDefault="00000000" w:rsidRPr="00000000" w14:paraId="000000D5">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Extensibility and Integration: Selenium integrates with a wide range of programming languages, testing frameworks, and CI/CD tools, enabling teams to customize and extend test automation workflows to meet their specific requirements.</w:t>
      </w:r>
    </w:p>
    <w:p w:rsidR="00000000" w:rsidDel="00000000" w:rsidP="00000000" w:rsidRDefault="00000000" w:rsidRPr="00000000" w14:paraId="000000D6">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sz w:val="21"/>
          <w:szCs w:val="21"/>
          <w:rtl w:val="0"/>
        </w:rPr>
        <w:t xml:space="preserve">Community and Ecosystem: Selenium benefits from a large and active community of users, contributors, and vendors, with extensive documentation, tutorials, and support resources available to help users succeed with Selenium.</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Nagios</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Nagios is an open-source monitoring and alerting tool used for monitoring the availability, performance, and health of IT infrastructure and applications.</w:t>
      </w:r>
    </w:p>
    <w:p w:rsidR="00000000" w:rsidDel="00000000" w:rsidP="00000000" w:rsidRDefault="00000000" w:rsidRPr="00000000" w14:paraId="000000D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Use Cases:</w:t>
      </w:r>
    </w:p>
    <w:p w:rsidR="00000000" w:rsidDel="00000000" w:rsidP="00000000" w:rsidRDefault="00000000" w:rsidRPr="00000000" w14:paraId="000000DA">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Infrastructure Monitoring: Nagios monitors the availability and performance of servers, network devices, and other infrastructure components, providing visibility into the health and status of IT systems.</w:t>
      </w:r>
    </w:p>
    <w:p w:rsidR="00000000" w:rsidDel="00000000" w:rsidP="00000000" w:rsidRDefault="00000000" w:rsidRPr="00000000" w14:paraId="000000DB">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Application Monitoring: Nagios monitors the availability and performance of applications and services, including web servers, databases, and middleware, ensuring that critical business services are operational and responsive.</w:t>
      </w:r>
    </w:p>
    <w:p w:rsidR="00000000" w:rsidDel="00000000" w:rsidP="00000000" w:rsidRDefault="00000000" w:rsidRPr="00000000" w14:paraId="000000D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Alerting and Notification: Nagios generates alerts and notifications in real-time when problems or anomalies are detected, enabling teams to respond promptly to incidents and minimize downtime and service disruptions.</w:t>
      </w:r>
    </w:p>
    <w:p w:rsidR="00000000" w:rsidDel="00000000" w:rsidP="00000000" w:rsidRDefault="00000000" w:rsidRPr="00000000" w14:paraId="000000DD">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How It Helps DevOps Practices:</w:t>
      </w:r>
    </w:p>
    <w:p w:rsidR="00000000" w:rsidDel="00000000" w:rsidP="00000000" w:rsidRDefault="00000000" w:rsidRPr="00000000" w14:paraId="000000DE">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Proactive Monitoring: Nagios enables teams to monitor IT infrastructure and applications proactively, detecting issues before they impact users and preventing potential outages or performance degradation.</w:t>
      </w:r>
    </w:p>
    <w:p w:rsidR="00000000" w:rsidDel="00000000" w:rsidP="00000000" w:rsidRDefault="00000000" w:rsidRPr="00000000" w14:paraId="000000DF">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Incident Response: Nagios provides real-time alerts and notifications for critical events, enabling teams to respond promptly to incidents, troubleshoot issues effectively, and minimize downtime and service disruptions.</w:t>
      </w:r>
    </w:p>
    <w:p w:rsidR="00000000" w:rsidDel="00000000" w:rsidP="00000000" w:rsidRDefault="00000000" w:rsidRPr="00000000" w14:paraId="000000E0">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Performance Analysis: Nagios collects and analyzes performance data over time, enabling teams to identify trends, patterns, and anomalies, and optimize resource utilization, capacity planning, and infrastructure scaling.</w:t>
      </w:r>
    </w:p>
    <w:p w:rsidR="00000000" w:rsidDel="00000000" w:rsidP="00000000" w:rsidRDefault="00000000" w:rsidRPr="00000000" w14:paraId="000000E1">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Benefits:</w:t>
      </w:r>
    </w:p>
    <w:p w:rsidR="00000000" w:rsidDel="00000000" w:rsidP="00000000" w:rsidRDefault="00000000" w:rsidRPr="00000000" w14:paraId="000000E2">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Scalability and Flexibility: Nagios is highly scalable and flexible, supporting monitoring of large-scale, distributed environments and accommodating diverse monitoring requirements and use cases.</w:t>
      </w:r>
    </w:p>
    <w:p w:rsidR="00000000" w:rsidDel="00000000" w:rsidP="00000000" w:rsidRDefault="00000000" w:rsidRPr="00000000" w14:paraId="000000E3">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Customization and Extensibility: Nagios is highly customizable and extensible, allowing teams to define custom monitoring checks, plugins, and dashboards to meet their specific monitoring needs and requirements.</w:t>
      </w:r>
    </w:p>
    <w:p w:rsidR="00000000" w:rsidDel="00000000" w:rsidP="00000000" w:rsidRDefault="00000000" w:rsidRPr="00000000" w14:paraId="000000E4">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sz w:val="21"/>
          <w:szCs w:val="21"/>
          <w:rtl w:val="0"/>
        </w:rPr>
        <w:t xml:space="preserve">Community and Ecosystem: Nagios benefits from a large and active community of users, contributors, and vendors, with extensive documentation, plugins, and integrations available to support a wide range of monitoring scenarios and environments.</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Prometheus (optional reading)</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Prometheus is an open-source monitoring and alerting toolkit designed for monitoring cloud-native applications and dynamic, containerized environments.</w:t>
      </w:r>
    </w:p>
    <w:p w:rsidR="00000000" w:rsidDel="00000000" w:rsidP="00000000" w:rsidRDefault="00000000" w:rsidRPr="00000000" w14:paraId="000000E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Use Cases:</w:t>
      </w:r>
    </w:p>
    <w:p w:rsidR="00000000" w:rsidDel="00000000" w:rsidP="00000000" w:rsidRDefault="00000000" w:rsidRPr="00000000" w14:paraId="000000E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Metrics Collection: Prometheus collects and stores time-series metrics data from monitored targets, including infrastructure, applications, and services, providing visibility into system performance and behavior.</w:t>
      </w:r>
    </w:p>
    <w:p w:rsidR="00000000" w:rsidDel="00000000" w:rsidP="00000000" w:rsidRDefault="00000000" w:rsidRPr="00000000" w14:paraId="000000E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Alerting and Alert Management: Prometheus enables teams to define alerting rules based on metric thresholds and conditions, generate alerts in real-time when anomalies or issues are detected, and manage alert notifications and escalations.</w:t>
      </w:r>
    </w:p>
    <w:p w:rsidR="00000000" w:rsidDel="00000000" w:rsidP="00000000" w:rsidRDefault="00000000" w:rsidRPr="00000000" w14:paraId="000000E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Service Discovery and Target Management: Prometheus supports dynamic service discovery and target management, allowing teams to automatically discover and monitor new services and containers as they are deployed and decommissioned.</w:t>
      </w:r>
    </w:p>
    <w:p w:rsidR="00000000" w:rsidDel="00000000" w:rsidP="00000000" w:rsidRDefault="00000000" w:rsidRPr="00000000" w14:paraId="000000E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How It Helps DevOps Practices:</w:t>
      </w:r>
    </w:p>
    <w:p w:rsidR="00000000" w:rsidDel="00000000" w:rsidP="00000000" w:rsidRDefault="00000000" w:rsidRPr="00000000" w14:paraId="000000E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Cloud-Native Monitoring: Prometheus is designed for monitoring modern, cloud-native applications and dynamic, containerized environments, providing native support for technologies such as Kubernetes, Docker, and microservices architectures.</w:t>
      </w:r>
    </w:p>
    <w:p w:rsidR="00000000" w:rsidDel="00000000" w:rsidP="00000000" w:rsidRDefault="00000000" w:rsidRPr="00000000" w14:paraId="000000E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Scalability and Performance: Prometheus is highly scalable and performs efficiently in dynamic, high-throughput environments, enabling teams to monitor large-scale, distributed systems with low latency and resource overhead.</w:t>
      </w:r>
    </w:p>
    <w:p w:rsidR="00000000" w:rsidDel="00000000" w:rsidP="00000000" w:rsidRDefault="00000000" w:rsidRPr="00000000" w14:paraId="000000E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Integration with Ecosystem: Prometheus integrates seamlessly with other monitoring and observability tools, such as Grafana, Alertmanager, and exporters, enabling teams to build comprehensive monitoring solutions tailored to their specific requirements.</w:t>
      </w:r>
    </w:p>
    <w:p w:rsidR="00000000" w:rsidDel="00000000" w:rsidP="00000000" w:rsidRDefault="00000000" w:rsidRPr="00000000" w14:paraId="000000E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Benefits:</w:t>
      </w:r>
    </w:p>
    <w:p w:rsidR="00000000" w:rsidDel="00000000" w:rsidP="00000000" w:rsidRDefault="00000000" w:rsidRPr="00000000" w14:paraId="000000F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Flexible Query Language: Prometheus provides a powerful query language (PromQL) for querying and analyzing metric data, enabling teams to perform advanced analytics, troubleshooting, and debugging of complex systems and applications.</w:t>
      </w:r>
    </w:p>
    <w:p w:rsidR="00000000" w:rsidDel="00000000" w:rsidP="00000000" w:rsidRDefault="00000000" w:rsidRPr="00000000" w14:paraId="000000F1">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Operational Insights: Prometheus provides detailed insights into system performance, behavior, and resource utilization, enabling teams to identify bottlenecks, optimize performance, and troubleshoot issues effectively.</w:t>
      </w:r>
    </w:p>
    <w:p w:rsidR="00000000" w:rsidDel="00000000" w:rsidP="00000000" w:rsidRDefault="00000000" w:rsidRPr="00000000" w14:paraId="000000F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sz w:val="21"/>
          <w:szCs w:val="21"/>
          <w:rtl w:val="0"/>
        </w:rPr>
        <w:t xml:space="preserve">Community and Ecosystem: Prometheus benefits from a large and active community of users, contributors, and vendors, with extensive documentation, libraries, and integrations available to support a wide range of monitoring scenarios and use cases.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pPr>
      <w:bookmarkStart w:colFirst="0" w:colLast="0" w:name="_5w90gnfidd1n" w:id="3"/>
      <w:bookmarkEnd w:id="3"/>
      <w:r w:rsidDel="00000000" w:rsidR="00000000" w:rsidRPr="00000000">
        <w:rPr>
          <w:rtl w:val="0"/>
        </w:rPr>
        <w:t xml:space="preserve">DevOps, and Agile - Good to know</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2.9711375212223"/>
        <w:gridCol w:w="2435.3480475382003"/>
        <w:gridCol w:w="2804.821731748726"/>
        <w:gridCol w:w="2506.8590831918505"/>
        <w:tblGridChange w:id="0">
          <w:tblGrid>
            <w:gridCol w:w="1612.9711375212223"/>
            <w:gridCol w:w="2435.3480475382003"/>
            <w:gridCol w:w="2804.821731748726"/>
            <w:gridCol w:w="2506.8590831918505"/>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Aspect</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Site Reliability Engineering (SRE)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DevOps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F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Agile</w:t>
            </w:r>
            <w:r w:rsidDel="00000000" w:rsidR="00000000" w:rsidRPr="00000000">
              <w:rPr>
                <w:rtl w:val="0"/>
              </w:rPr>
            </w:r>
          </w:p>
        </w:tc>
      </w:tr>
      <w:tr>
        <w:trPr>
          <w:cantSplit w:val="0"/>
          <w:trHeight w:val="285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Focuses on ensuring reliability, availability, and performance of systems and services through engineering and operations practices.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Focuses on integrating development and operations teams, processes, and tools to improve collaboration, automation, and delivery speed.</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Focuses on iterative development, collaboration, and customer feedback to deliver high-quality software in a flexible and adaptive manner.</w:t>
            </w:r>
          </w:p>
        </w:tc>
      </w:tr>
      <w:tr>
        <w:trPr>
          <w:cantSplit w:val="0"/>
          <w:trHeight w:val="249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Origin</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by Google to manage large-scale, complex systems with high reliability requirements.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Emerged from the need for closer collaboration between development and operations teams in response to agile software development practices.</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Originated from the Agile Manifesto, which emphasized flexibility, collaboration, and customer-centricity in software development.</w:t>
            </w:r>
          </w:p>
        </w:tc>
      </w:tr>
      <w:tr>
        <w:trPr>
          <w:cantSplit w:val="0"/>
          <w:trHeight w:val="213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Key Principles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Automation, reliability, scalability, blameless culture, monitoring, incident response, and change management.</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Collaboration, automation, continuous integration, continuous delivery, infrastructure as code, and shared responsibility.</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Customer collaboration, iterative development, self-organizing teams, frequent delivery, adaptability, and responding to change.</w:t>
            </w:r>
          </w:p>
        </w:tc>
      </w:tr>
      <w:tr>
        <w:trPr>
          <w:cantSplit w:val="0"/>
          <w:trHeight w:val="285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Role Responsibilities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Focuses on ensuring system reliability, uptime, and performance through proactive monitoring, incident response, capacity planning, and automation.</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Involves both development and operations teams working together to streamline software delivery processes, automate infrastructure provisioning, and improve deployment frequency and reliability.</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Focuses on cross-functional teams working collaboratively to deliver software incrementally, respond to feedback, and adapt to changing requirements.</w:t>
            </w:r>
          </w:p>
        </w:tc>
      </w:tr>
      <w:tr>
        <w:trPr>
          <w:cantSplit w:val="0"/>
          <w:trHeight w:val="249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Metrics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Metrics focus on service-level objectives (SLOs), service-level indicators (SLIs), error budgets, mean time to recovery (MTTR), and availability.</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Metrics may include deployment frequency, lead time for changes, mean time to recover (MTTR), change failure rate, and customer satisfaction.</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Metrics may include velocity, sprint burndown, backlog health, defect resolution rate, customer satisfaction, and team morale.</w:t>
            </w:r>
          </w:p>
        </w:tc>
      </w:tr>
    </w:tbl>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provides a concise overview of the differences between Site Reliability Engineering (SRE), DevOps, and Agile across various aspects such as focus, origin, key principles, role responsibilities, and metrics. Let me know if you need further clarification or additional information!</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comparison table highlighting scenarios for when to use Site Reliability Engineering (SRE), DevOps, and Agile, along with a proposal for each scenario:</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7.215619694397"/>
        <w:gridCol w:w="2626.044142614601"/>
        <w:gridCol w:w="2602.2071307300507"/>
        <w:gridCol w:w="2554.5331069609506"/>
        <w:tblGridChange w:id="0">
          <w:tblGrid>
            <w:gridCol w:w="1577.215619694397"/>
            <w:gridCol w:w="2626.044142614601"/>
            <w:gridCol w:w="2602.2071307300507"/>
            <w:gridCol w:w="2554.5331069609506"/>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Site Reliability Engineering (SRE)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3">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DevOps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14">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Agile</w:t>
            </w:r>
            <w:r w:rsidDel="00000000" w:rsidR="00000000" w:rsidRPr="00000000">
              <w:rPr>
                <w:rtl w:val="0"/>
              </w:rPr>
            </w:r>
          </w:p>
        </w:tc>
      </w:tr>
      <w:tr>
        <w:trPr>
          <w:cantSplit w:val="0"/>
          <w:trHeight w:val="285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Managing Large-Scale, Complex Systems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Ideal for managing large-scale, complex systems with high reliability requirements, such as online services, cloud platforms, and distributed applications.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Suitable for organizations aiming to streamline software delivery processes, automate infrastructure provisioning, and improve deployment frequency and reliability.</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Effective for software development projects where flexibility, collaboration, and customer feedback are critical to success, such as web and mobile applications.</w:t>
            </w:r>
          </w:p>
        </w:tc>
      </w:tr>
      <w:tr>
        <w:trPr>
          <w:cantSplit w:val="0"/>
          <w:trHeight w:val="321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Ensuring High Reliability and Uptime</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Recommended when the primary focus is on ensuring system reliability, uptime, and performance through proactive monitoring, incident response, capacity planning, and automation.</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Appropriate for organizations seeking to integrate development and operations teams to improve collaboration, automation, and delivery speed, leading to more reliable software releases.</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Beneficial when the focus is on iterative development, continuous customer feedback, and delivering high-quality software incrementally to meet changing requirements and market demands.</w:t>
            </w:r>
          </w:p>
        </w:tc>
      </w:tr>
      <w:tr>
        <w:trPr>
          <w:cantSplit w:val="0"/>
          <w:trHeight w:val="321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Handling Continuous Integration and Deployment</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Suitable for environments where continuous integration, continuous delivery, and automated deployment are essential for maintaining a fast and reliable software release cycle.</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Applicable when there is a need to automate the build, test, and deployment processes to achieve rapid and reliable delivery of software updates and improvements.</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Effective for software development teams looking to streamline the integration, testing, and deployment of code changes to deliver features and updates to end-users quickly and efficiently.</w:t>
            </w:r>
          </w:p>
        </w:tc>
      </w:tr>
      <w:tr>
        <w:trPr>
          <w:cantSplit w:val="0"/>
          <w:trHeight w:val="321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Addressing Scalability and Elasticity Challenges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for addressing scalability and elasticity challenges by implementing auto-scaling, load balancing, and infrastructure automation to handle fluctuations in demand effectively.</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Helpful in implementing scalable and elastic infrastructure solutions that can automatically adjust resources based on workload fluctuations to ensure optimal performance and availability.</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Beneficial for adapting to changing business needs and scaling software systems to accommodate increasing user demand, new features, and evolving market trends.</w:t>
            </w:r>
          </w:p>
        </w:tc>
      </w:tr>
      <w:tr>
        <w:trPr>
          <w:cantSplit w:val="0"/>
          <w:trHeight w:val="3215" w:hRule="atLeast"/>
          <w:tblHeader w:val="0"/>
        </w:trPr>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Responding to Incidents and Outages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Recommended for organizations focusing on proactive incident management, rapid incident response, and effective post-incident analysis to minimize downtime and mitigate the impact of outages.</w:t>
            </w:r>
          </w:p>
        </w:tc>
        <w:tc>
          <w:tcPr>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Ideal for establishing efficient incident response processes, including automated alerting, incident triage, root cause analysis, and post-mortem reviews, to improve system reliability and resilience.</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Effective for responding to incidents and outages quickly, collaboratively diagnosing issues, and implementing timely fixes to restore service availability and minimize disruption to users.</w:t>
            </w:r>
          </w:p>
        </w:tc>
      </w:tr>
    </w:tbl>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Based on the scenarios outlined above, here's a proposal for when to use each approach:</w:t>
      </w:r>
    </w:p>
    <w:p w:rsidR="00000000" w:rsidDel="00000000" w:rsidP="00000000" w:rsidRDefault="00000000" w:rsidRPr="00000000" w14:paraId="0000012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For Managing Large-Scale, Complex Systems: Consider adopting Site Reliability Engineering (SRE) practices to ensure high reliability and performance of critical systems.</w:t>
      </w:r>
    </w:p>
    <w:p w:rsidR="00000000" w:rsidDel="00000000" w:rsidP="00000000" w:rsidRDefault="00000000" w:rsidRPr="00000000" w14:paraId="0000012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For Ensuring High Reliability and Uptime: Implement DevOps methodologies to integrate development and operations teams and improve collaboration, automation, and software delivery reliability.</w:t>
      </w:r>
    </w:p>
    <w:p w:rsidR="00000000" w:rsidDel="00000000" w:rsidP="00000000" w:rsidRDefault="00000000" w:rsidRPr="00000000" w14:paraId="0000012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For Handling Continuous Integration and Deployment: Embrace DevOps principles to automate the build, test, and deployment processes, enabling rapid and reliable delivery of software updates.</w:t>
      </w:r>
    </w:p>
    <w:p w:rsidR="00000000" w:rsidDel="00000000" w:rsidP="00000000" w:rsidRDefault="00000000" w:rsidRPr="00000000" w14:paraId="0000012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For Addressing Scalability and Elasticity Challenges: Utilize DevOps practices to implement scalable and elastic infrastructure solutions that can automatically adjust resources based on workload fluctuations.</w:t>
      </w:r>
    </w:p>
    <w:p w:rsidR="00000000" w:rsidDel="00000000" w:rsidP="00000000" w:rsidRDefault="00000000" w:rsidRPr="00000000" w14:paraId="000001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sz w:val="21"/>
          <w:szCs w:val="21"/>
          <w:rtl w:val="0"/>
        </w:rPr>
        <w:t xml:space="preserve">For Responding to Incidents and Outages: Implement Site Reliability Engineering (SRE) practices to establish efficient incident response processes, including automated alerting, incident triage, root cause analysis, and post-mortem reviews.</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pPr>
      <w:r w:rsidDel="00000000" w:rsidR="00000000" w:rsidRPr="00000000">
        <w:rPr>
          <w:rFonts w:ascii="Roboto" w:cs="Roboto" w:eastAsia="Roboto" w:hAnsi="Roboto"/>
          <w:sz w:val="21"/>
          <w:szCs w:val="21"/>
          <w:rtl w:val="0"/>
        </w:rPr>
        <w:t xml:space="preserve">This proposal provides guidance on when to use Site Reliability Engineering (SRE), DevOps, and Agile based on specific scenarios and organizational requirements.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