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cplz6gsv01tr" w:id="0"/>
      <w:bookmarkEnd w:id="0"/>
      <w:r w:rsidDel="00000000" w:rsidR="00000000" w:rsidRPr="00000000">
        <w:rPr>
          <w:rtl w:val="0"/>
        </w:rPr>
        <w:t xml:space="preserve">Linux Cheat Sheet for Beginners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1. Introduction to Linux: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Linux is an open-source operating system kernel used by various distributions (distros) like Ubuntu, Debian, CentOS, etc. It's widely used in servers, embedded systems, and personal computers.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terminal is a text-based interface where users can interact with the system by typing commands.</w:t>
      </w:r>
    </w:p>
    <w:p w:rsidR="00000000" w:rsidDel="00000000" w:rsidP="00000000" w:rsidRDefault="00000000" w:rsidRPr="00000000" w14:paraId="0000000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/>
      </w:pPr>
      <w:bookmarkStart w:colFirst="0" w:colLast="0" w:name="_nglsh2iseurb" w:id="1"/>
      <w:bookmarkEnd w:id="1"/>
      <w:r w:rsidDel="00000000" w:rsidR="00000000" w:rsidRPr="00000000">
        <w:rPr>
          <w:rtl w:val="0"/>
        </w:rPr>
        <w:t xml:space="preserve">Useful Commands to interact with Linux system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 Navigating the File System: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Lists files and directories in the current directory.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ls -l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(lists files with detailed information).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Changes the current directory.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cd Documents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(changes to the "Documents" directory).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pwd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Prints the path of the current directory.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pwd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(displays the current directory's path).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3. File and Directory Operations: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Creates directories.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mkdir new_directory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(creates a directory named "new_directory").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Creates empty files or updates the timestamp of existing files.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touch new_file.txt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(creates a file named "new_file.txt").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Copies files and directories.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cp file1.txt file2.txt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(copies "file1.txt" to "file2.txt").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Moves or renames files and directories.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mv file1.txt folder1/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(moves "file1.txt" to "folder1/").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Removes files and directories.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rm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(removes "file.txt").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4. Working with Files: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Displays file content.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cat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(displays the content of "file.txt").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less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more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Views file content page by page.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less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(displays "file.txt" one page at a time).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Displays the beginning/end of a file.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head -n 5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(displays the first 5 lines of "file.txt").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nano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vim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emacs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Text editors.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nano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(opens "file.txt" for editing in the Nano editor).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 File Permissions: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chmod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Changes file permissions.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chmod 644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(sets read and write permissions for the owner and read-only permissions for others).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chown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Changes file ownership.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chown user:group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(changes the owner and group of "file.txt" to "user" and "group" respectively).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6. Managing Processes: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Displays information about processes.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ps aux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(displays all running processes).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htop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Monitors system resources and processes.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(displays dynamic information about processes and resource usage).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Terminates processes.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kill PID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(terminates the process with the specified PID).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7. Package Management: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yum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dnf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Installs, updates, and removes packages.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apt-get install package_name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(installs a package named "package_name").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8. Networking: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ifconfig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Displays network interface information.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ifconfig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(displays information about all network interfaces).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Checks connectivity to a remote host.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ping google.com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(sends ICMP echo requests to "google.com" to check connectivity).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ssh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Connects to a remote server securely.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ssh username@remote_host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(connects to "remote_host" using SSH).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9. File Compression: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Creates and extracts tar archives.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tar -czvf archive.tar.gz directory/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(creates a gzipped tar archive of "directory/").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gzip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gunzip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Compresses and decompresses files.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gzip file.txt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(compresses "file.txt" into "file.txt.gz").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unzip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Creates and extracts zip archives.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zip -r archive.zip directory/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(creates a zip archive of "directory/").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10. Additional Commands: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Searches for files and directories.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Searches for patterns in files.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Stream editor for filtering and transforming text.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useradd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Adds a new user.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passwd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Changes a user's password.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groupadd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Adds a new group.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htop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Interactive process viewer.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iotop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Monitors I/O usage by processes.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Securely copies files between hosts.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rsync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Efficiently synchronizes files and directories.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shutdown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Shuts down or reboots the system.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Displays disk space usage.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Displays disk usage of files and directories.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lscpu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Displays CPU information.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