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F0" w:rsidRPr="00694FF0" w:rsidRDefault="00694FF0" w:rsidP="00FA2F0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Q6_</w:t>
      </w:r>
      <w:r w:rsidRPr="00694FF0">
        <w:rPr>
          <w:rFonts w:ascii="Times New Roman" w:hAnsi="Times New Roman" w:cs="Times New Roman"/>
          <w:sz w:val="32"/>
          <w:szCs w:val="24"/>
        </w:rPr>
        <w:t>Prithvi</w:t>
      </w:r>
      <w:r>
        <w:rPr>
          <w:rFonts w:ascii="Times New Roman" w:hAnsi="Times New Roman" w:cs="Times New Roman"/>
          <w:sz w:val="32"/>
          <w:szCs w:val="24"/>
        </w:rPr>
        <w:t>_</w:t>
      </w:r>
      <w:r w:rsidRPr="00694FF0">
        <w:rPr>
          <w:rFonts w:ascii="Times New Roman" w:hAnsi="Times New Roman" w:cs="Times New Roman"/>
          <w:sz w:val="32"/>
          <w:szCs w:val="24"/>
        </w:rPr>
        <w:t>Gaming2</w:t>
      </w:r>
    </w:p>
    <w:p w:rsidR="00FA2F04" w:rsidRDefault="00FA2F04" w:rsidP="00FA2F04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FA2F04">
        <w:rPr>
          <w:rFonts w:ascii="Times New Roman" w:hAnsi="Times New Roman" w:cs="Times New Roman"/>
          <w:sz w:val="32"/>
          <w:szCs w:val="24"/>
          <w:u w:val="single"/>
        </w:rPr>
        <w:t>Clamydomonas</w:t>
      </w:r>
      <w:proofErr w:type="spellEnd"/>
      <w:r>
        <w:rPr>
          <w:rFonts w:ascii="Times New Roman" w:hAnsi="Times New Roman" w:cs="Times New Roman"/>
          <w:sz w:val="32"/>
          <w:szCs w:val="24"/>
        </w:rPr>
        <w:t>:</w:t>
      </w:r>
    </w:p>
    <w:p w:rsidR="00FA2F04" w:rsidRPr="00FA2F04" w:rsidRDefault="00FA2F04" w:rsidP="00FA2F0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104A2" w:rsidRDefault="006104A2">
      <w:r>
        <w:t xml:space="preserve">Help this </w:t>
      </w:r>
      <w:proofErr w:type="spellStart"/>
      <w:r>
        <w:t>Clamydomonas</w:t>
      </w:r>
      <w:proofErr w:type="spellEnd"/>
      <w:r>
        <w:t xml:space="preserve"> (the green </w:t>
      </w:r>
      <w:proofErr w:type="spellStart"/>
      <w:r>
        <w:t>coloured</w:t>
      </w:r>
      <w:proofErr w:type="spellEnd"/>
      <w:r>
        <w:t xml:space="preserve"> cell) reach the arrow mark given that every cell is only constrained to move in the following directions:</w:t>
      </w:r>
    </w:p>
    <w:p w:rsidR="00FA2F04" w:rsidRDefault="006104A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179070</wp:posOffset>
                </wp:positionV>
                <wp:extent cx="1440180" cy="15240"/>
                <wp:effectExtent l="38100" t="76200" r="762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6F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7.6pt;margin-top:14.1pt;width:113.4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982979</wp:posOffset>
                </wp:positionH>
                <wp:positionV relativeFrom="paragraph">
                  <wp:posOffset>34290</wp:posOffset>
                </wp:positionV>
                <wp:extent cx="937260" cy="350520"/>
                <wp:effectExtent l="0" t="0" r="1524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A2" w:rsidRDefault="006104A2" w:rsidP="0061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77.4pt;margin-top:2.7pt;width:73.8pt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104A2" w:rsidRDefault="006104A2" w:rsidP="006104A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  </w:t>
      </w:r>
    </w:p>
    <w:p w:rsidR="00FA2F04" w:rsidRDefault="006104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175260</wp:posOffset>
                </wp:positionV>
                <wp:extent cx="15240" cy="1417320"/>
                <wp:effectExtent l="76200" t="38100" r="609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417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2DB8" id="Straight Arrow Connector 19" o:spid="_x0000_s1026" type="#_x0000_t32" style="position:absolute;margin-left:111pt;margin-top:13.8pt;width:1.2pt;height:111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104A2" w:rsidRDefault="006104A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103505</wp:posOffset>
                </wp:positionV>
                <wp:extent cx="358140" cy="982980"/>
                <wp:effectExtent l="0" t="0" r="22860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FAC31" id="Rounded Rectangle 18" o:spid="_x0000_s1026" style="position:absolute;margin-left:96.6pt;margin-top:8.15pt;width:28.2pt;height:7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6104A2" w:rsidRDefault="006104A2"/>
    <w:p w:rsidR="00FA2F04" w:rsidRDefault="00FA2F04"/>
    <w:p w:rsidR="006104A2" w:rsidRDefault="006104A2"/>
    <w:p w:rsidR="006104A2" w:rsidRDefault="006104A2"/>
    <w:p w:rsidR="00FA2F04" w:rsidRDefault="006104A2" w:rsidP="006104A2">
      <w:r>
        <w:t xml:space="preserve">Each cell can only move along </w:t>
      </w:r>
      <w:proofErr w:type="spellStart"/>
      <w:r>
        <w:t>it’s</w:t>
      </w:r>
      <w:proofErr w:type="spellEnd"/>
      <w:r>
        <w:t xml:space="preserve"> length.</w:t>
      </w:r>
    </w:p>
    <w:p w:rsidR="006104A2" w:rsidRDefault="006104A2" w:rsidP="006104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BF05B" wp14:editId="0E208CD5">
                <wp:simplePos x="0" y="0"/>
                <wp:positionH relativeFrom="margin">
                  <wp:align>center</wp:align>
                </wp:positionH>
                <wp:positionV relativeFrom="paragraph">
                  <wp:posOffset>1455420</wp:posOffset>
                </wp:positionV>
                <wp:extent cx="563880" cy="335280"/>
                <wp:effectExtent l="0" t="19050" r="45720" b="4572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B57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0;margin-top:114.6pt;width:44.4pt;height:26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" adj="15178" fillcolor="#5b9bd5 [3204]" strokecolor="#1f4d78 [1604]" strokeweight="1pt">
                <w10:wrap anchorx="margin"/>
              </v:shape>
            </w:pict>
          </mc:Fallback>
        </mc:AlternateContent>
      </w:r>
      <w:r>
        <w:t>And in each move, the cell can move up/down</w:t>
      </w:r>
      <w:r w:rsidR="00694FF0">
        <w:t xml:space="preserve">//right/left (based on </w:t>
      </w:r>
      <w:proofErr w:type="spellStart"/>
      <w:r w:rsidR="00694FF0">
        <w:t>it’s</w:t>
      </w:r>
      <w:proofErr w:type="spellEnd"/>
      <w:r w:rsidR="00694FF0">
        <w:t xml:space="preserve"> orientation)</w:t>
      </w:r>
      <w:r>
        <w:t xml:space="preserve"> any number of </w:t>
      </w:r>
      <w:proofErr w:type="gramStart"/>
      <w:r>
        <w:t>cells</w:t>
      </w:r>
      <w:r w:rsidR="00694FF0">
        <w:t>(</w:t>
      </w:r>
      <w:proofErr w:type="gramEnd"/>
      <w:r w:rsidR="00694FF0">
        <w:t>cells as in the cells of the table, not the living cell).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"/>
        <w:gridCol w:w="720"/>
        <w:gridCol w:w="720"/>
        <w:gridCol w:w="720"/>
        <w:gridCol w:w="720"/>
        <w:gridCol w:w="709"/>
      </w:tblGrid>
      <w:tr w:rsidR="006104A2" w:rsidTr="006104A2">
        <w:trPr>
          <w:trHeight w:val="720"/>
        </w:trPr>
        <w:tc>
          <w:tcPr>
            <w:tcW w:w="696" w:type="dxa"/>
            <w:tcBorders>
              <w:right w:val="single" w:sz="4" w:space="0" w:color="auto"/>
            </w:tcBorders>
          </w:tcPr>
          <w:p w:rsidR="006104A2" w:rsidRDefault="006104A2"/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6104A2" w:rsidRDefault="006104A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04A2" w:rsidRDefault="006104A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04A2" w:rsidRDefault="006104A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04A2" w:rsidRDefault="006104A2"/>
        </w:tc>
        <w:tc>
          <w:tcPr>
            <w:tcW w:w="709" w:type="dxa"/>
            <w:tcBorders>
              <w:left w:val="single" w:sz="4" w:space="0" w:color="auto"/>
            </w:tcBorders>
          </w:tcPr>
          <w:p w:rsidR="006104A2" w:rsidRDefault="006104A2"/>
        </w:tc>
      </w:tr>
      <w:tr w:rsidR="006104A2" w:rsidTr="006104A2">
        <w:trPr>
          <w:trHeight w:val="720"/>
        </w:trPr>
        <w:tc>
          <w:tcPr>
            <w:tcW w:w="696" w:type="dxa"/>
          </w:tcPr>
          <w:p w:rsidR="006104A2" w:rsidRDefault="006104A2"/>
        </w:tc>
        <w:tc>
          <w:tcPr>
            <w:tcW w:w="744" w:type="dxa"/>
            <w:gridSpan w:val="2"/>
          </w:tcPr>
          <w:p w:rsidR="006104A2" w:rsidRDefault="006104A2"/>
        </w:tc>
        <w:tc>
          <w:tcPr>
            <w:tcW w:w="720" w:type="dxa"/>
            <w:vMerge w:val="restart"/>
          </w:tcPr>
          <w:p w:rsidR="006104A2" w:rsidRDefault="006104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6F4EA2" wp14:editId="5A286FB9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287655</wp:posOffset>
                      </wp:positionV>
                      <wp:extent cx="777240" cy="320040"/>
                      <wp:effectExtent l="0" t="0" r="22860" b="2286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77240" cy="320040"/>
                              </a:xfrm>
                              <a:prstGeom prst="round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ED7D31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ED7D31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FA6D70" id="Rounded Rectangle 8" o:spid="_x0000_s1026" style="position:absolute;margin-left:-18.5pt;margin-top:22.65pt;width:61.2pt;height:25.2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" fillcolor="#f7bda4" strokecolor="#ed7d31" strokeweight=".5pt">
                      <v:fill color2="#f8a581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6104A2" w:rsidRDefault="006104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52E200" wp14:editId="72B4F303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532130</wp:posOffset>
                      </wp:positionV>
                      <wp:extent cx="1272540" cy="320040"/>
                      <wp:effectExtent l="0" t="0" r="22860" b="2286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72540" cy="320040"/>
                              </a:xfrm>
                              <a:prstGeom prst="round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ED7D31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ED7D31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CCDFEF" id="Rounded Rectangle 10" o:spid="_x0000_s1026" style="position:absolute;margin-left:-37.75pt;margin-top:41.9pt;width:100.2pt;height:25.2pt;rotation:-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" fillcolor="#f7bda4" strokecolor="#ed7d31" strokeweight=".5pt">
                      <v:fill color2="#f8a581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6104A2" w:rsidRDefault="006104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DBB234" wp14:editId="61502EF5">
                      <wp:simplePos x="0" y="0"/>
                      <wp:positionH relativeFrom="column">
                        <wp:posOffset>-486410</wp:posOffset>
                      </wp:positionH>
                      <wp:positionV relativeFrom="paragraph">
                        <wp:posOffset>523875</wp:posOffset>
                      </wp:positionV>
                      <wp:extent cx="1272540" cy="320040"/>
                      <wp:effectExtent l="0" t="0" r="22860" b="2286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72540" cy="320040"/>
                              </a:xfrm>
                              <a:prstGeom prst="round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ED7D31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ED7D31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285E8F" id="Rounded Rectangle 11" o:spid="_x0000_s1026" style="position:absolute;margin-left:-38.3pt;margin-top:41.25pt;width:100.2pt;height:25.2pt;rotation:-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" fillcolor="#f7bda4" strokecolor="#ed7d31" strokeweight=".5pt">
                      <v:fill color2="#f8a581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9" w:type="dxa"/>
          </w:tcPr>
          <w:p w:rsidR="006104A2" w:rsidRDefault="006104A2"/>
        </w:tc>
      </w:tr>
      <w:tr w:rsidR="009332FC" w:rsidTr="006104A2">
        <w:trPr>
          <w:trHeight w:val="720"/>
        </w:trPr>
        <w:tc>
          <w:tcPr>
            <w:tcW w:w="1440" w:type="dxa"/>
            <w:gridSpan w:val="3"/>
          </w:tcPr>
          <w:p w:rsidR="009332FC" w:rsidRDefault="009332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266470" wp14:editId="47E80B0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57150</wp:posOffset>
                      </wp:positionV>
                      <wp:extent cx="784860" cy="350520"/>
                      <wp:effectExtent l="57150" t="38100" r="53340" b="6858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350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EC9DCA" id="Rounded Rectangle 3" o:spid="_x0000_s1026" style="position:absolute;margin-left:-1.45pt;margin-top:4.5pt;width:61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vMerge/>
          </w:tcPr>
          <w:p w:rsidR="009332FC" w:rsidRDefault="009332FC"/>
        </w:tc>
        <w:tc>
          <w:tcPr>
            <w:tcW w:w="720" w:type="dxa"/>
            <w:vMerge/>
          </w:tcPr>
          <w:p w:rsidR="009332FC" w:rsidRDefault="009332FC"/>
        </w:tc>
        <w:tc>
          <w:tcPr>
            <w:tcW w:w="720" w:type="dxa"/>
            <w:vMerge/>
          </w:tcPr>
          <w:p w:rsidR="009332FC" w:rsidRDefault="009332FC"/>
        </w:tc>
        <w:tc>
          <w:tcPr>
            <w:tcW w:w="709" w:type="dxa"/>
            <w:tcBorders>
              <w:right w:val="nil"/>
            </w:tcBorders>
          </w:tcPr>
          <w:p w:rsidR="009332FC" w:rsidRDefault="009332FC"/>
        </w:tc>
      </w:tr>
      <w:tr w:rsidR="009332FC" w:rsidTr="006104A2">
        <w:trPr>
          <w:trHeight w:val="720"/>
        </w:trPr>
        <w:tc>
          <w:tcPr>
            <w:tcW w:w="1440" w:type="dxa"/>
            <w:gridSpan w:val="3"/>
          </w:tcPr>
          <w:p w:rsidR="009332FC" w:rsidRDefault="009332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CA743A" wp14:editId="4AD9A9F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73660</wp:posOffset>
                      </wp:positionV>
                      <wp:extent cx="777240" cy="320040"/>
                      <wp:effectExtent l="0" t="0" r="22860" b="2286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320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74B26F" id="Rounded Rectangle 5" o:spid="_x0000_s1026" style="position:absolute;margin-left:-.85pt;margin-top:5.8pt;width:61.2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vMerge w:val="restart"/>
          </w:tcPr>
          <w:p w:rsidR="009332FC" w:rsidRDefault="009332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5A3ADB" wp14:editId="6F909A07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305435</wp:posOffset>
                      </wp:positionV>
                      <wp:extent cx="777240" cy="320040"/>
                      <wp:effectExtent l="0" t="0" r="22860" b="2286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77240" cy="320040"/>
                              </a:xfrm>
                              <a:prstGeom prst="round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ED7D31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ED7D31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858765" id="Rounded Rectangle 9" o:spid="_x0000_s1026" style="position:absolute;margin-left:-18.5pt;margin-top:24.05pt;width:61.2pt;height:25.2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" fillcolor="#f7bda4" strokecolor="#ed7d31" strokeweight=".5pt">
                      <v:fill color2="#f8a581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9332FC" w:rsidRDefault="009332FC"/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9332FC" w:rsidRDefault="009332FC"/>
        </w:tc>
        <w:tc>
          <w:tcPr>
            <w:tcW w:w="709" w:type="dxa"/>
            <w:tcBorders>
              <w:bottom w:val="single" w:sz="4" w:space="0" w:color="auto"/>
            </w:tcBorders>
          </w:tcPr>
          <w:p w:rsidR="009332FC" w:rsidRDefault="009332FC"/>
        </w:tc>
      </w:tr>
      <w:tr w:rsidR="006104A2" w:rsidTr="006104A2">
        <w:trPr>
          <w:trHeight w:val="720"/>
        </w:trPr>
        <w:tc>
          <w:tcPr>
            <w:tcW w:w="720" w:type="dxa"/>
            <w:gridSpan w:val="2"/>
          </w:tcPr>
          <w:p w:rsidR="006104A2" w:rsidRDefault="006104A2"/>
        </w:tc>
        <w:tc>
          <w:tcPr>
            <w:tcW w:w="720" w:type="dxa"/>
            <w:vMerge w:val="restart"/>
          </w:tcPr>
          <w:p w:rsidR="006104A2" w:rsidRDefault="006104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AE6181" wp14:editId="63DF6E9F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299085</wp:posOffset>
                      </wp:positionV>
                      <wp:extent cx="777240" cy="320040"/>
                      <wp:effectExtent l="0" t="0" r="22860" b="2286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77240" cy="320040"/>
                              </a:xfrm>
                              <a:prstGeom prst="round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ED7D31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ED7D31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24C10E" id="Rounded Rectangle 7" o:spid="_x0000_s1026" style="position:absolute;margin-left:-18.5pt;margin-top:23.55pt;width:61.2pt;height:25.2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" fillcolor="#f7bda4" strokecolor="#ed7d31" strokeweight=".5pt">
                      <v:fill color2="#f8a581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vMerge/>
          </w:tcPr>
          <w:p w:rsidR="006104A2" w:rsidRDefault="006104A2"/>
        </w:tc>
        <w:tc>
          <w:tcPr>
            <w:tcW w:w="720" w:type="dxa"/>
            <w:tcBorders>
              <w:top w:val="nil"/>
              <w:bottom w:val="nil"/>
            </w:tcBorders>
          </w:tcPr>
          <w:p w:rsidR="006104A2" w:rsidRDefault="006104A2"/>
        </w:tc>
        <w:tc>
          <w:tcPr>
            <w:tcW w:w="720" w:type="dxa"/>
            <w:tcBorders>
              <w:top w:val="nil"/>
              <w:bottom w:val="nil"/>
            </w:tcBorders>
          </w:tcPr>
          <w:p w:rsidR="006104A2" w:rsidRDefault="006104A2"/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6104A2" w:rsidRDefault="006104A2"/>
        </w:tc>
      </w:tr>
      <w:tr w:rsidR="006104A2" w:rsidTr="006104A2">
        <w:trPr>
          <w:trHeight w:val="720"/>
        </w:trPr>
        <w:tc>
          <w:tcPr>
            <w:tcW w:w="720" w:type="dxa"/>
            <w:gridSpan w:val="2"/>
          </w:tcPr>
          <w:p w:rsidR="006104A2" w:rsidRDefault="006104A2"/>
        </w:tc>
        <w:tc>
          <w:tcPr>
            <w:tcW w:w="720" w:type="dxa"/>
            <w:vMerge/>
          </w:tcPr>
          <w:p w:rsidR="006104A2" w:rsidRDefault="006104A2"/>
        </w:tc>
        <w:tc>
          <w:tcPr>
            <w:tcW w:w="1440" w:type="dxa"/>
            <w:gridSpan w:val="2"/>
          </w:tcPr>
          <w:p w:rsidR="006104A2" w:rsidRDefault="006104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62068D" wp14:editId="6FA23C6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71755</wp:posOffset>
                      </wp:positionV>
                      <wp:extent cx="777240" cy="320040"/>
                      <wp:effectExtent l="0" t="0" r="22860" b="2286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320040"/>
                              </a:xfrm>
                              <a:prstGeom prst="round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ED7D31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ED7D31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49B71A" id="Rounded Rectangle 6" o:spid="_x0000_s1026" style="position:absolute;margin-left:-.5pt;margin-top:5.65pt;width:61.2pt;height:2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" fillcolor="#f7bda4" strokecolor="#ed7d31" strokeweight=".5pt">
                      <v:fill color2="#f8a581" rotate="t" colors="0 #f7bda4;.5 #f5b195;1 #f8a581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104A2" w:rsidRDefault="006104A2"/>
        </w:tc>
        <w:tc>
          <w:tcPr>
            <w:tcW w:w="709" w:type="dxa"/>
            <w:tcBorders>
              <w:top w:val="single" w:sz="4" w:space="0" w:color="auto"/>
            </w:tcBorders>
          </w:tcPr>
          <w:p w:rsidR="006104A2" w:rsidRDefault="006104A2"/>
        </w:tc>
      </w:tr>
    </w:tbl>
    <w:p w:rsidR="00FA2F04" w:rsidRDefault="00FA2F04"/>
    <w:p w:rsidR="00FA2F04" w:rsidRPr="00694FF0" w:rsidRDefault="00694FF0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Count the number of moves taken for the </w:t>
      </w:r>
      <w:proofErr w:type="spellStart"/>
      <w:r>
        <w:rPr>
          <w:rFonts w:ascii="Monotype Corsiva" w:hAnsi="Monotype Corsiva"/>
          <w:sz w:val="28"/>
        </w:rPr>
        <w:t>clamydomonas</w:t>
      </w:r>
      <w:proofErr w:type="spellEnd"/>
      <w:r>
        <w:rPr>
          <w:rFonts w:ascii="Monotype Corsiva" w:hAnsi="Monotype Corsiva"/>
          <w:sz w:val="28"/>
        </w:rPr>
        <w:t xml:space="preserve"> to reach the end of the maze.</w:t>
      </w:r>
      <w:bookmarkStart w:id="0" w:name="_GoBack"/>
      <w:bookmarkEnd w:id="0"/>
    </w:p>
    <w:p w:rsidR="00BE33FF" w:rsidRDefault="00694FF0">
      <w:proofErr w:type="spellStart"/>
      <w:r>
        <w:t>Ans</w:t>
      </w:r>
      <w:proofErr w:type="spellEnd"/>
      <w:r>
        <w:t>)17 moves.</w:t>
      </w:r>
    </w:p>
    <w:p w:rsidR="00694FF0" w:rsidRDefault="00694FF0">
      <w:r>
        <w:t xml:space="preserve">Solution: refer to Unblock Me. Puzzle 2 of beginner section </w:t>
      </w:r>
    </w:p>
    <w:sectPr w:rsidR="0069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20B65"/>
    <w:multiLevelType w:val="hybridMultilevel"/>
    <w:tmpl w:val="6810B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5A"/>
    <w:rsid w:val="006104A2"/>
    <w:rsid w:val="00694FF0"/>
    <w:rsid w:val="009332FC"/>
    <w:rsid w:val="00B7275A"/>
    <w:rsid w:val="00BE33FF"/>
    <w:rsid w:val="00FA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4090"/>
  <w15:chartTrackingRefBased/>
  <w15:docId w15:val="{31BBE39A-1A8F-4D55-96FA-FD9C5BB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Sriram</dc:creator>
  <cp:keywords/>
  <dc:description/>
  <cp:lastModifiedBy>Prithvi Sriram</cp:lastModifiedBy>
  <cp:revision>2</cp:revision>
  <dcterms:created xsi:type="dcterms:W3CDTF">2016-01-27T18:25:00Z</dcterms:created>
  <dcterms:modified xsi:type="dcterms:W3CDTF">2016-01-27T19:03:00Z</dcterms:modified>
</cp:coreProperties>
</file>