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77" w:rsidRDefault="00666077" w:rsidP="0066607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456637">
        <w:rPr>
          <w:rFonts w:ascii="Arial" w:hAnsi="Arial" w:cs="Arial"/>
          <w:b/>
          <w:bCs/>
          <w:color w:val="222222"/>
          <w:sz w:val="40"/>
          <w:szCs w:val="40"/>
        </w:rPr>
        <w:t>Tannirbhavi beach</w:t>
      </w:r>
      <w:r>
        <w:rPr>
          <w:rFonts w:ascii="Arial" w:hAnsi="Arial" w:cs="Arial"/>
          <w:b/>
          <w:bCs/>
          <w:color w:val="222222"/>
          <w:sz w:val="23"/>
          <w:szCs w:val="23"/>
        </w:rPr>
        <w:t>-</w:t>
      </w:r>
      <w:r>
        <w:rPr>
          <w:rFonts w:ascii="Arial" w:hAnsi="Arial" w:cs="Arial"/>
          <w:color w:val="222222"/>
          <w:sz w:val="23"/>
          <w:szCs w:val="23"/>
        </w:rPr>
        <w:t> </w:t>
      </w:r>
      <w:r w:rsidRPr="00456637">
        <w:rPr>
          <w:rFonts w:ascii="Arial" w:hAnsi="Arial" w:cs="Arial"/>
          <w:color w:val="000000" w:themeColor="text1"/>
          <w:sz w:val="28"/>
          <w:szCs w:val="28"/>
        </w:rPr>
        <w:t>It is in </w:t>
      </w:r>
      <w:hyperlink r:id="rId4" w:tooltip="Mangalore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Mangalore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5" w:tooltip="Karnataka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Karnataka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, </w:t>
      </w:r>
      <w:hyperlink r:id="rId6" w:tooltip="India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India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. It can be reached either by land near Kuloor Bridge or by ferry via </w:t>
      </w:r>
      <w:hyperlink r:id="rId7" w:tooltip="Gurupura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Gurupura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 river from </w:t>
      </w:r>
      <w:hyperlink r:id="rId8" w:tooltip="Sultan Battery (Mangalore)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Sultan Battery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.Tannirbhavi (also spelled as Tannirbavi) is one of the popular beaches in Mangalore city, and comes second in popularity to the nearby </w:t>
      </w:r>
      <w:hyperlink r:id="rId9" w:tooltip="Panambur Beach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Panambur beach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. Tannirbhavi beach has some basic facilities like </w:t>
      </w:r>
      <w:hyperlink r:id="rId10" w:tooltip="Lifeguard" w:history="1">
        <w:r w:rsidRPr="00456637">
          <w:rPr>
            <w:rStyle w:val="Hyperlink"/>
            <w:rFonts w:ascii="Arial" w:hAnsi="Arial" w:cs="Arial"/>
            <w:color w:val="000000" w:themeColor="text1"/>
            <w:sz w:val="28"/>
            <w:szCs w:val="28"/>
          </w:rPr>
          <w:t>life guards</w:t>
        </w:r>
      </w:hyperlink>
      <w:r w:rsidRPr="00456637">
        <w:rPr>
          <w:rFonts w:ascii="Arial" w:hAnsi="Arial" w:cs="Arial"/>
          <w:color w:val="000000" w:themeColor="text1"/>
          <w:sz w:val="28"/>
          <w:szCs w:val="28"/>
        </w:rPr>
        <w:t>, a parking lot, a couple of small eateries and concrete benches.</w:t>
      </w:r>
    </w:p>
    <w:p w:rsidR="000E64B1" w:rsidRDefault="000E64B1"/>
    <w:sectPr w:rsidR="000E6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6077"/>
    <w:rsid w:val="000E64B1"/>
    <w:rsid w:val="00666077"/>
    <w:rsid w:val="00784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60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6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ltan_Battery_(Mangalor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urupur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d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Karnataka" TargetMode="External"/><Relationship Id="rId10" Type="http://schemas.openxmlformats.org/officeDocument/2006/relationships/hyperlink" Target="https://en.wikipedia.org/wiki/Lifeguard" TargetMode="External"/><Relationship Id="rId4" Type="http://schemas.openxmlformats.org/officeDocument/2006/relationships/hyperlink" Target="https://en.wikipedia.org/wiki/Mangalore" TargetMode="External"/><Relationship Id="rId9" Type="http://schemas.openxmlformats.org/officeDocument/2006/relationships/hyperlink" Target="https://en.wikipedia.org/wiki/Panambur_Bea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2018-03-14T18:29:00Z</dcterms:created>
  <dcterms:modified xsi:type="dcterms:W3CDTF">2018-03-14T18:30:00Z</dcterms:modified>
</cp:coreProperties>
</file>