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550" w:rsidRPr="00872AD4" w:rsidRDefault="00872AD4" w:rsidP="00872AD4">
      <w:pPr>
        <w:jc w:val="both"/>
        <w:rPr>
          <w:color w:val="000000" w:themeColor="text1"/>
          <w:sz w:val="24"/>
          <w:szCs w:val="24"/>
        </w:rPr>
      </w:pPr>
      <w:proofErr w:type="spellStart"/>
      <w:r w:rsidRPr="00872AD4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Bahubali</w:t>
      </w:r>
      <w:proofErr w:type="spellEnd"/>
      <w:r w:rsidRPr="00872AD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(English: </w:t>
      </w:r>
      <w:r w:rsidRPr="00872AD4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/>
        </w:rPr>
        <w:t>One With Strong Arms</w:t>
      </w:r>
      <w:r w:rsidRPr="00872AD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), a much revered figure among </w:t>
      </w:r>
      <w:proofErr w:type="spellStart"/>
      <w:r w:rsidRPr="00872AD4">
        <w:rPr>
          <w:color w:val="000000" w:themeColor="text1"/>
          <w:sz w:val="24"/>
          <w:szCs w:val="24"/>
        </w:rPr>
        <w:fldChar w:fldCharType="begin"/>
      </w:r>
      <w:r w:rsidRPr="00872AD4">
        <w:rPr>
          <w:color w:val="000000" w:themeColor="text1"/>
          <w:sz w:val="24"/>
          <w:szCs w:val="24"/>
        </w:rPr>
        <w:instrText xml:space="preserve"> HYPERLINK "https://en.wikipedia.org/wiki/Jainism" \o "Jainism" </w:instrText>
      </w:r>
      <w:r w:rsidRPr="00872AD4">
        <w:rPr>
          <w:color w:val="000000" w:themeColor="text1"/>
          <w:sz w:val="24"/>
          <w:szCs w:val="24"/>
        </w:rPr>
        <w:fldChar w:fldCharType="separate"/>
      </w:r>
      <w:r w:rsidRPr="00872AD4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</w:rPr>
        <w:t>Jains</w:t>
      </w:r>
      <w:proofErr w:type="spellEnd"/>
      <w:r w:rsidRPr="00872AD4">
        <w:rPr>
          <w:color w:val="000000" w:themeColor="text1"/>
          <w:sz w:val="24"/>
          <w:szCs w:val="24"/>
        </w:rPr>
        <w:fldChar w:fldCharType="end"/>
      </w:r>
      <w:r w:rsidRPr="00872AD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was the son of </w:t>
      </w:r>
      <w:proofErr w:type="spellStart"/>
      <w:r w:rsidRPr="00872AD4">
        <w:rPr>
          <w:color w:val="000000" w:themeColor="text1"/>
          <w:sz w:val="24"/>
          <w:szCs w:val="24"/>
        </w:rPr>
        <w:fldChar w:fldCharType="begin"/>
      </w:r>
      <w:r w:rsidRPr="00872AD4">
        <w:rPr>
          <w:color w:val="000000" w:themeColor="text1"/>
          <w:sz w:val="24"/>
          <w:szCs w:val="24"/>
        </w:rPr>
        <w:instrText xml:space="preserve"> HYPERLINK "https://en.wikipedia.org/wiki/Rishabhanatha" \o "Rishabhanatha" </w:instrText>
      </w:r>
      <w:r w:rsidRPr="00872AD4">
        <w:rPr>
          <w:color w:val="000000" w:themeColor="text1"/>
          <w:sz w:val="24"/>
          <w:szCs w:val="24"/>
        </w:rPr>
        <w:fldChar w:fldCharType="separate"/>
      </w:r>
      <w:r w:rsidRPr="00872AD4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</w:rPr>
        <w:t>Rishabhanatha</w:t>
      </w:r>
      <w:proofErr w:type="spellEnd"/>
      <w:r w:rsidRPr="00872AD4">
        <w:rPr>
          <w:color w:val="000000" w:themeColor="text1"/>
          <w:sz w:val="24"/>
          <w:szCs w:val="24"/>
        </w:rPr>
        <w:fldChar w:fldCharType="end"/>
      </w:r>
      <w:r w:rsidRPr="00872AD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the first </w:t>
      </w:r>
      <w:proofErr w:type="spellStart"/>
      <w:r w:rsidRPr="00872AD4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fldChar w:fldCharType="begin"/>
      </w:r>
      <w:r w:rsidRPr="00872AD4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instrText xml:space="preserve"> HYPERLINK "https://en.wikipedia.org/wiki/Tirthankara" \o "Tirthankara" </w:instrText>
      </w:r>
      <w:r w:rsidRPr="00872AD4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fldChar w:fldCharType="separate"/>
      </w:r>
      <w:r w:rsidRPr="00872AD4">
        <w:rPr>
          <w:rStyle w:val="Hyperlink"/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FFFFF"/>
        </w:rPr>
        <w:t>tirthankara</w:t>
      </w:r>
      <w:proofErr w:type="spellEnd"/>
      <w:r w:rsidRPr="00872AD4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fldChar w:fldCharType="end"/>
      </w:r>
      <w:r w:rsidRPr="00872AD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of Jainism, and the younger brother of </w:t>
      </w:r>
      <w:proofErr w:type="spellStart"/>
      <w:r w:rsidRPr="00872AD4">
        <w:rPr>
          <w:color w:val="000000" w:themeColor="text1"/>
          <w:sz w:val="24"/>
          <w:szCs w:val="24"/>
        </w:rPr>
        <w:fldChar w:fldCharType="begin"/>
      </w:r>
      <w:r w:rsidRPr="00872AD4">
        <w:rPr>
          <w:color w:val="000000" w:themeColor="text1"/>
          <w:sz w:val="24"/>
          <w:szCs w:val="24"/>
        </w:rPr>
        <w:instrText xml:space="preserve"> HYPERLINK "https://en.wikipedia.org/wiki/Bharata_Chakravartin" \o "Bharata Chakravartin" </w:instrText>
      </w:r>
      <w:r w:rsidRPr="00872AD4">
        <w:rPr>
          <w:color w:val="000000" w:themeColor="text1"/>
          <w:sz w:val="24"/>
          <w:szCs w:val="24"/>
        </w:rPr>
        <w:fldChar w:fldCharType="separate"/>
      </w:r>
      <w:r w:rsidRPr="00872AD4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</w:rPr>
        <w:t>Bharata</w:t>
      </w:r>
      <w:proofErr w:type="spellEnd"/>
      <w:r w:rsidRPr="00872AD4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</w:rPr>
        <w:t xml:space="preserve"> </w:t>
      </w:r>
      <w:proofErr w:type="spellStart"/>
      <w:r w:rsidRPr="00872AD4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</w:rPr>
        <w:t>Chakravartin</w:t>
      </w:r>
      <w:proofErr w:type="spellEnd"/>
      <w:r w:rsidRPr="00872AD4">
        <w:rPr>
          <w:color w:val="000000" w:themeColor="text1"/>
          <w:sz w:val="24"/>
          <w:szCs w:val="24"/>
        </w:rPr>
        <w:fldChar w:fldCharType="end"/>
      </w:r>
      <w:r w:rsidRPr="00872AD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 He is said to have meditated motionless for one year in a standing posture (</w:t>
      </w:r>
      <w:proofErr w:type="spellStart"/>
      <w:r w:rsidRPr="00872AD4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fldChar w:fldCharType="begin"/>
      </w:r>
      <w:r w:rsidRPr="00872AD4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instrText xml:space="preserve"> HYPERLINK "https://en.wikipedia.org/wiki/Kayotsarga" \o "Kayotsarga" </w:instrText>
      </w:r>
      <w:r w:rsidRPr="00872AD4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fldChar w:fldCharType="separate"/>
      </w:r>
      <w:r w:rsidRPr="00872AD4">
        <w:rPr>
          <w:rStyle w:val="Hyperlink"/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FFFFF"/>
        </w:rPr>
        <w:t>kayotsarga</w:t>
      </w:r>
      <w:proofErr w:type="spellEnd"/>
      <w:r w:rsidRPr="00872AD4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fldChar w:fldCharType="end"/>
      </w:r>
      <w:r w:rsidRPr="00872AD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) and that during this time, climbing plants grew around his legs. After his year of meditation, </w:t>
      </w:r>
      <w:proofErr w:type="spellStart"/>
      <w:r w:rsidRPr="00872AD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Bahubali</w:t>
      </w:r>
      <w:proofErr w:type="spellEnd"/>
      <w:r w:rsidRPr="00872AD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is said to have attained omniscience (</w:t>
      </w:r>
      <w:proofErr w:type="spellStart"/>
      <w:r w:rsidRPr="00872AD4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fldChar w:fldCharType="begin"/>
      </w:r>
      <w:r w:rsidRPr="00872AD4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instrText xml:space="preserve"> HYPERLINK "https://en.wikipedia.org/wiki/Kevala_Jnana" \o "Kevala Jnana" </w:instrText>
      </w:r>
      <w:r w:rsidRPr="00872AD4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fldChar w:fldCharType="separate"/>
      </w:r>
      <w:r w:rsidRPr="00872AD4">
        <w:rPr>
          <w:rStyle w:val="Hyperlink"/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FFFFF"/>
        </w:rPr>
        <w:t>Kevala</w:t>
      </w:r>
      <w:proofErr w:type="spellEnd"/>
      <w:r w:rsidRPr="00872AD4">
        <w:rPr>
          <w:rStyle w:val="Hyperlink"/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FFFFF"/>
        </w:rPr>
        <w:t xml:space="preserve"> </w:t>
      </w:r>
      <w:proofErr w:type="spellStart"/>
      <w:r w:rsidRPr="00872AD4">
        <w:rPr>
          <w:rStyle w:val="Hyperlink"/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FFFFF"/>
        </w:rPr>
        <w:t>Gyana</w:t>
      </w:r>
      <w:proofErr w:type="spellEnd"/>
      <w:r w:rsidRPr="00872AD4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fldChar w:fldCharType="end"/>
      </w:r>
      <w:r w:rsidRPr="00872AD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). According to Jain texts, </w:t>
      </w:r>
      <w:proofErr w:type="spellStart"/>
      <w:r w:rsidRPr="00872AD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Bahubali</w:t>
      </w:r>
      <w:proofErr w:type="spellEnd"/>
      <w:r w:rsidRPr="00872AD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attained liberation from the cycle of births and deaths (</w:t>
      </w:r>
      <w:proofErr w:type="spellStart"/>
      <w:r w:rsidRPr="00872AD4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fldChar w:fldCharType="begin"/>
      </w:r>
      <w:r w:rsidRPr="00872AD4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instrText xml:space="preserve"> HYPERLINK "https://en.wikipedia.org/wiki/Moksha_(Jainism)" \o "Moksha (Jainism)" </w:instrText>
      </w:r>
      <w:r w:rsidRPr="00872AD4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fldChar w:fldCharType="separate"/>
      </w:r>
      <w:r w:rsidRPr="00872AD4">
        <w:rPr>
          <w:rStyle w:val="Hyperlink"/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FFFFF"/>
        </w:rPr>
        <w:t>moksha</w:t>
      </w:r>
      <w:proofErr w:type="spellEnd"/>
      <w:r w:rsidRPr="00872AD4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fldChar w:fldCharType="end"/>
      </w:r>
      <w:r w:rsidRPr="00872AD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) at </w:t>
      </w:r>
      <w:hyperlink r:id="rId4" w:tooltip="Mount Kailash" w:history="1">
        <w:r w:rsidRPr="00872AD4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 xml:space="preserve">Mount </w:t>
        </w:r>
        <w:proofErr w:type="spellStart"/>
        <w:r w:rsidRPr="00872AD4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Kailash</w:t>
        </w:r>
        <w:proofErr w:type="spellEnd"/>
      </w:hyperlink>
      <w:r w:rsidRPr="00872AD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and is revered as a liberated soul (</w:t>
      </w:r>
      <w:proofErr w:type="spellStart"/>
      <w:r w:rsidRPr="00872AD4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fldChar w:fldCharType="begin"/>
      </w:r>
      <w:r w:rsidRPr="00872AD4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instrText xml:space="preserve"> HYPERLINK "https://en.wikipedia.org/wiki/Siddha" \o "Siddha" </w:instrText>
      </w:r>
      <w:r w:rsidRPr="00872AD4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fldChar w:fldCharType="separate"/>
      </w:r>
      <w:r w:rsidRPr="00872AD4">
        <w:rPr>
          <w:rStyle w:val="Hyperlink"/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FFFFFF"/>
        </w:rPr>
        <w:t>Siddha</w:t>
      </w:r>
      <w:proofErr w:type="spellEnd"/>
      <w:r w:rsidRPr="00872AD4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fldChar w:fldCharType="end"/>
      </w:r>
      <w:r w:rsidRPr="00872AD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) by the </w:t>
      </w:r>
      <w:proofErr w:type="spellStart"/>
      <w:r w:rsidRPr="00872AD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Jains</w:t>
      </w:r>
      <w:proofErr w:type="spellEnd"/>
      <w:r w:rsidRPr="00872AD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sectPr w:rsidR="00041550" w:rsidRPr="00872A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72AD4"/>
    <w:rsid w:val="00041550"/>
    <w:rsid w:val="00872A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72AD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Mount_Kaila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2018-04-19T01:48:00Z</dcterms:created>
  <dcterms:modified xsi:type="dcterms:W3CDTF">2018-04-19T01:48:00Z</dcterms:modified>
</cp:coreProperties>
</file>