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387F" w14:textId="499A6821" w:rsidR="004B1568" w:rsidRDefault="004B1568">
      <w:pPr>
        <w:rPr>
          <w:rFonts w:ascii="Trebuchet MS" w:hAnsi="Trebuchet MS"/>
          <w:color w:val="000000"/>
          <w:sz w:val="20"/>
          <w:szCs w:val="20"/>
          <w:shd w:val="clear" w:color="auto" w:fill="F9F9F9"/>
        </w:rPr>
      </w:pP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Apsara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Konda Falls is a small waterfall located in the Uttara Kannada (North Canara) district of Karnataka. It is one of the scenic tourist places near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Murudeshwar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.</w:t>
      </w: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The water cascades down from a height of 10 meters into a pond below. The specialty of this pond is that it faces the sea and appears like a lagoon. People say that Angels used to come from heaven and take bath in that pond, hence the name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Apsara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Konda.</w:t>
      </w:r>
    </w:p>
    <w:p w14:paraId="439991F4" w14:textId="4E0644E1" w:rsidR="004B1568" w:rsidRDefault="004B1568">
      <w:pPr>
        <w:rPr>
          <w:rFonts w:ascii="Trebuchet MS" w:hAnsi="Trebuchet MS"/>
          <w:color w:val="000000"/>
          <w:sz w:val="20"/>
          <w:szCs w:val="20"/>
          <w:shd w:val="clear" w:color="auto" w:fill="F9F9F9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Its located</w:t>
      </w: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, 7 km from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Honavar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, 28 km from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Kumta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and 20 km from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Murudeshwar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.</w:t>
      </w:r>
    </w:p>
    <w:p w14:paraId="618D5AEE" w14:textId="36783AE2" w:rsidR="004B1568" w:rsidRDefault="004B1568">
      <w:pPr>
        <w:rPr>
          <w:rFonts w:ascii="Trebuchet MS" w:hAnsi="Trebuchet MS"/>
          <w:color w:val="000000"/>
          <w:sz w:val="20"/>
          <w:szCs w:val="20"/>
          <w:shd w:val="clear" w:color="auto" w:fill="F9F9F9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Just few mins walk from the falls is a magnificent hill which has a viewpoint. The hill and beach offer a beautiful view of sunset.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Apsara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Konda Hill contains many small and big caves known as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Pandava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Caves.</w:t>
      </w:r>
    </w:p>
    <w:p w14:paraId="3D77D16F" w14:textId="73D8F13F" w:rsidR="004B1568" w:rsidRDefault="004B1568">
      <w:pPr>
        <w:rPr>
          <w:rFonts w:ascii="Trebuchet MS" w:hAnsi="Trebuchet MS"/>
          <w:color w:val="000000"/>
          <w:sz w:val="20"/>
          <w:szCs w:val="20"/>
          <w:shd w:val="clear" w:color="auto" w:fill="F9F9F9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There is a beautiful temple -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Umamba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Maha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Ganapathi and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Ugra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Narasimha Temple and a branch of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Ramachandrapura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Matt,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Hosanagar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. Other tourist attractions near to the falls are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Kasarkod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beach,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Basavaraja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Durga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and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Idagunji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Maha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Ganapathi Temple.</w:t>
      </w:r>
    </w:p>
    <w:p w14:paraId="64ABEAC1" w14:textId="3F3D9849" w:rsidR="004B1568" w:rsidRPr="004B1568" w:rsidRDefault="004B1568">
      <w:pPr>
        <w:rPr>
          <w:rFonts w:ascii="Trebuchet MS" w:hAnsi="Trebuchet MS"/>
          <w:color w:val="000000"/>
          <w:sz w:val="20"/>
          <w:szCs w:val="20"/>
          <w:shd w:val="clear" w:color="auto" w:fill="F9F9F9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From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Honavar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there is bus facility to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Apsara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Konda but frequently is quite less. Better to go by own vehicle or hire a vehicle from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Honavar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. There is a signboard after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Kasarkod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to reach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Apsara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Konda. Visitors have to take turn from this signboard and the waterfall is about 1.5 km from here.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The best time to visit </w:t>
      </w:r>
      <w:proofErr w:type="gramStart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>this falls</w:t>
      </w:r>
      <w:proofErr w:type="gramEnd"/>
      <w:r>
        <w:rPr>
          <w:rFonts w:ascii="Trebuchet MS" w:hAnsi="Trebuchet MS"/>
          <w:color w:val="000000"/>
          <w:sz w:val="20"/>
          <w:szCs w:val="20"/>
          <w:shd w:val="clear" w:color="auto" w:fill="F9F9F9"/>
        </w:rPr>
        <w:t xml:space="preserve"> is from October to February.</w:t>
      </w:r>
      <w:bookmarkStart w:id="0" w:name="_GoBack"/>
      <w:bookmarkEnd w:id="0"/>
    </w:p>
    <w:sectPr w:rsidR="004B1568" w:rsidRPr="004B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78"/>
    <w:rsid w:val="00394D78"/>
    <w:rsid w:val="004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2033"/>
  <w15:chartTrackingRefBased/>
  <w15:docId w15:val="{261685B1-91F9-4088-9C32-F07C6F28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</dc:creator>
  <cp:keywords/>
  <dc:description/>
  <cp:lastModifiedBy>Srike</cp:lastModifiedBy>
  <cp:revision>3</cp:revision>
  <dcterms:created xsi:type="dcterms:W3CDTF">2018-04-22T11:07:00Z</dcterms:created>
  <dcterms:modified xsi:type="dcterms:W3CDTF">2018-04-22T11:09:00Z</dcterms:modified>
</cp:coreProperties>
</file>