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7A6198B8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>Master Thesis</w:t>
      </w:r>
      <w:r w:rsidR="003978C8" w:rsidRPr="00532333">
        <w:rPr>
          <w:rFonts w:cstheme="minorHAnsi"/>
          <w:b/>
          <w:bCs/>
        </w:rPr>
        <w:t xml:space="preserve"> </w:t>
      </w:r>
      <w:r w:rsidR="009367FC">
        <w:rPr>
          <w:rFonts w:cstheme="minorHAnsi"/>
          <w:b/>
          <w:bCs/>
        </w:rPr>
        <w:t xml:space="preserve">: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118AD460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>Entwurf einer neuen generischen und skalierbaren Architektur für OTA-Updates, die auf verschiedene Bereiche angewendet werden kann.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532333">
        <w:rPr>
          <w:rFonts w:cstheme="minorHAnsi"/>
        </w:rPr>
        <w:tab/>
      </w:r>
      <w:r w:rsidRPr="00532333">
        <w:rPr>
          <w:rFonts w:cstheme="minorHAnsi"/>
          <w:lang w:val="en-US"/>
        </w:rPr>
        <w:t>Soluware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  <w:b/>
          <w:bCs/>
          <w:lang w:val="en-US"/>
        </w:rPr>
        <w:t xml:space="preserve">Werkstudent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Arbeitete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r w:rsidR="00B90974" w:rsidRPr="00532333">
        <w:rPr>
          <w:rFonts w:cstheme="minorHAnsi"/>
          <w:b/>
        </w:rPr>
        <w:t>AkaFLASH tool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r w:rsidRPr="00403A57">
        <w:rPr>
          <w:rFonts w:cstheme="minorHAnsi"/>
          <w:lang w:val="en-DE"/>
        </w:rPr>
        <w:t>Fullstack ECommerce WebApp, mit der Kunden Kleidung durchsuchen, in den Warenkorb legen und mit Kredit-/Debitkarten bezahlen können. Erstellte auch ein Admin-Portal, um Produkte zu warten, Analysen des Unternehmens anzuzeigen und Geschäftsaktivitäten auszuführen.</w:t>
      </w:r>
    </w:p>
    <w:p w14:paraId="04F79061" w14:textId="77777777" w:rsidR="00403A57" w:rsidRPr="0044048E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r w:rsidRPr="00403A57">
        <w:rPr>
          <w:rFonts w:cstheme="minorHAnsi"/>
          <w:lang w:val="en-DE"/>
        </w:rPr>
        <w:t>Verwendet C#, .NET Core für Backend, HTML, Bulma CSS und VueJs für Frontend und lokale Datenbank</w:t>
      </w:r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Github: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>WPF-Hilfs-App zur Analyse funktionaler und nicht funktionaler Anforderungen und zur automatischen Generierung von CAPL-Testfällen für Softwaretester.Verwendet C#, WPF .NET Framework Projekt</w:t>
      </w:r>
    </w:p>
    <w:p w14:paraId="54546543" w14:textId="088D8395" w:rsidR="009518C3" w:rsidRPr="0044048E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r w:rsidRPr="0044048E">
        <w:rPr>
          <w:rFonts w:cstheme="minorHAnsi"/>
        </w:rPr>
        <w:t xml:space="preserve">Github: </w:t>
      </w:r>
      <w:hyperlink r:id="rId7" w:history="1">
        <w:r w:rsidRPr="0044048E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44048E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r w:rsidRPr="00532333">
        <w:rPr>
          <w:rFonts w:cstheme="minorHAnsi"/>
        </w:rPr>
        <w:t>Git und Gitlab für Projektsarbeit</w:t>
      </w:r>
      <w:r w:rsidR="0007080D" w:rsidRPr="00532333">
        <w:rPr>
          <w:rFonts w:cstheme="minorHAnsi"/>
        </w:rPr>
        <w:t>, Meld</w:t>
      </w:r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Software-Werkzeuge</w:t>
      </w:r>
      <w:r w:rsidR="003B4ADC" w:rsidRPr="00532333">
        <w:rPr>
          <w:rFonts w:cstheme="minorHAnsi"/>
          <w:lang w:val="en-GB"/>
        </w:rPr>
        <w:tab/>
        <w:t xml:space="preserve">Code :: Blocks, Netbeans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>Atom IDE, Microsoft Office: Word, Powerpoint, Excel und Access, AutoCAD 2015 mit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UML-Werkzeug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Gute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4BDA51FE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44048E">
        <w:rPr>
          <w:rFonts w:asciiTheme="minorHAnsi" w:hAnsiTheme="minorHAnsi" w:cstheme="minorHAnsi"/>
          <w:i w:val="0"/>
          <w:color w:val="auto"/>
          <w:sz w:val="22"/>
          <w:szCs w:val="22"/>
        </w:rPr>
        <w:t>28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4048E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123</cp:revision>
  <cp:lastPrinted>2022-06-09T16:10:00Z</cp:lastPrinted>
  <dcterms:created xsi:type="dcterms:W3CDTF">2019-08-16T11:59:00Z</dcterms:created>
  <dcterms:modified xsi:type="dcterms:W3CDTF">2022-06-28T17:28:00Z</dcterms:modified>
</cp:coreProperties>
</file>