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9675" w14:textId="23263624" w:rsidR="00444A82" w:rsidRPr="00937E72" w:rsidRDefault="00444A82" w:rsidP="00444A82">
      <w:pPr>
        <w:jc w:val="center"/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7E72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End Assignment</w:t>
      </w:r>
      <w:r w:rsidR="00937E72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7E72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</w:t>
      </w:r>
    </w:p>
    <w:p w14:paraId="15550F11" w14:textId="71267C7C" w:rsidR="00444A82" w:rsidRPr="00937E72" w:rsidRDefault="00444A82" w:rsidP="00444A82">
      <w:pPr>
        <w:jc w:val="center"/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7E72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E-Commerce Customer Churn Analysis</w:t>
      </w:r>
    </w:p>
    <w:p w14:paraId="1AE7C2D5" w14:textId="58AC65A1" w:rsidR="00444A82" w:rsidRPr="00937E72" w:rsidRDefault="00444A82" w:rsidP="00444A82">
      <w:pPr>
        <w:jc w:val="center"/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7E72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Documentation</w:t>
      </w:r>
    </w:p>
    <w:p w14:paraId="228D6B1D" w14:textId="1446E435" w:rsidR="00444A82" w:rsidRPr="00937E72" w:rsidRDefault="00444A82" w:rsidP="00444A82">
      <w:pPr>
        <w:jc w:val="center"/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7E72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[Prithviraj K]</w:t>
      </w:r>
    </w:p>
    <w:p w14:paraId="0098B7D1" w14:textId="6C3875AD" w:rsidR="00444A82" w:rsidRPr="00444A82" w:rsidRDefault="00444A82" w:rsidP="00444A82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4A82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5D9294A7" w14:textId="4D075EC4" w:rsidR="00444A82" w:rsidRPr="00444A82" w:rsidRDefault="00444A82" w:rsidP="00444A8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4A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the highly competitive realm of e-commerce, understanding and preventing customer churn is essential for ensuring customer satisfaction and maintaining sustained profitability.</w:t>
      </w:r>
    </w:p>
    <w:p w14:paraId="5B5DC613" w14:textId="77777777" w:rsidR="00444A82" w:rsidRPr="00444A82" w:rsidRDefault="00444A82" w:rsidP="00444A8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4A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delves into the dynamics of customer attrition within an e-commerce domain. By leveraging historical transactional data, the analysis aims to uncover the underlying patterns and primary drivers of churn. We will investigate key customer attributes, including:</w:t>
      </w:r>
    </w:p>
    <w:p w14:paraId="3784A6F6" w14:textId="77777777" w:rsidR="00444A82" w:rsidRPr="00444A82" w:rsidRDefault="00444A82" w:rsidP="00444A8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4A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Tenure</w:t>
      </w:r>
    </w:p>
    <w:p w14:paraId="7705FFF5" w14:textId="77777777" w:rsidR="00444A82" w:rsidRPr="00444A82" w:rsidRDefault="00444A82" w:rsidP="00444A8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4A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 Payment Modes</w:t>
      </w:r>
    </w:p>
    <w:p w14:paraId="3C395CFB" w14:textId="77777777" w:rsidR="00444A82" w:rsidRPr="00444A82" w:rsidRDefault="00444A82" w:rsidP="00444A8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4A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Satisfaction Scores</w:t>
      </w:r>
    </w:p>
    <w:p w14:paraId="7FB0D023" w14:textId="4D236723" w:rsidR="00444A82" w:rsidRDefault="00444A82" w:rsidP="00444A8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4A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Purchase Behaviour</w:t>
      </w:r>
    </w:p>
    <w:p w14:paraId="08797E17" w14:textId="2F376FF8" w:rsidR="00ED693D" w:rsidRPr="00ED693D" w:rsidRDefault="00ED693D" w:rsidP="00ED693D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693D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</w:p>
    <w:p w14:paraId="4F0D0440" w14:textId="1A5867DB" w:rsidR="00090290" w:rsidRDefault="00ED693D" w:rsidP="00ED693D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693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ultimate goal of this project is to equip e-commerce enterprises with actionable, data-driven insights. By understanding a customer's propensity to churn, businesses can proactively implement targeted retention strategies, mitigate attrition, and foster long-term customer relationships, ensuring long-term viability in a competitive landscape.</w:t>
      </w:r>
    </w:p>
    <w:p w14:paraId="0E56E023" w14:textId="77777777" w:rsidR="00937E72" w:rsidRDefault="00937E72" w:rsidP="00ED693D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D91AD8" w14:textId="3596378A" w:rsidR="00A56645" w:rsidRDefault="00090290" w:rsidP="00ED693D">
      <w:pPr>
        <w:rPr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0290">
        <w:rPr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Steps and Objectives:</w:t>
      </w:r>
    </w:p>
    <w:p w14:paraId="75116534" w14:textId="77777777" w:rsidR="00A56645" w:rsidRPr="00A56645" w:rsidRDefault="00A56645" w:rsidP="00ED69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664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Cleaning:</w:t>
      </w:r>
    </w:p>
    <w:p w14:paraId="20AF67DF" w14:textId="77777777" w:rsidR="00A56645" w:rsidRPr="00A56645" w:rsidRDefault="00A56645" w:rsidP="00ED69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664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Handling Missing Values and Outliers: </w:t>
      </w:r>
    </w:p>
    <w:p w14:paraId="59DFD403" w14:textId="37645F79" w:rsidR="00A56645" w:rsidRDefault="00A56645" w:rsidP="00ED693D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6645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A5664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Impute mean for the following columns, and round off to the nearest integer if required: </w:t>
      </w:r>
      <w:proofErr w:type="spellStart"/>
      <w:r w:rsidRPr="00A5664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WarehouseToHome</w:t>
      </w:r>
      <w:proofErr w:type="spellEnd"/>
      <w:r w:rsidRPr="00A5664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5664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HourSpendOnApp</w:t>
      </w:r>
      <w:proofErr w:type="spellEnd"/>
      <w:r w:rsidRPr="00A5664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5664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OrderAmountHikeFromlastYear</w:t>
      </w:r>
      <w:proofErr w:type="spellEnd"/>
      <w:r w:rsidRPr="00A5664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5664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DaySinceLastOrder</w:t>
      </w:r>
      <w:proofErr w:type="spellEnd"/>
    </w:p>
    <w:p w14:paraId="31FD3325" w14:textId="77777777" w:rsidR="00A226A1" w:rsidRPr="00A56645" w:rsidRDefault="00A226A1" w:rsidP="00ED693D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47A455" w14:textId="424C0156" w:rsidR="00444A82" w:rsidRDefault="00A226A1" w:rsidP="00444A8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SQL</w:t>
      </w:r>
    </w:p>
    <w:p w14:paraId="314E4D5E" w14:textId="5A377E1B" w:rsidR="00A226A1" w:rsidRPr="00683924" w:rsidRDefault="00A226A1" w:rsidP="00444A82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3924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Impute mean for </w:t>
      </w:r>
      <w:proofErr w:type="spellStart"/>
      <w:r w:rsidRPr="00683924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WarehouseToHome</w:t>
      </w:r>
      <w:proofErr w:type="spellEnd"/>
    </w:p>
    <w:p w14:paraId="177ADAF4" w14:textId="649895FA" w:rsidR="005252BF" w:rsidRPr="00925B99" w:rsidRDefault="005252BF" w:rsidP="005252B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warehousetohome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(select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(select round (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WarehouseToHome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AS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="00167A6D"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AS temp)</w:t>
      </w:r>
    </w:p>
    <w:p w14:paraId="73FBC3A2" w14:textId="5F2E7A03" w:rsidR="00C51EFC" w:rsidRPr="00925B99" w:rsidRDefault="005252BF" w:rsidP="005252B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WarehouseToHome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NULL;</w:t>
      </w:r>
    </w:p>
    <w:p w14:paraId="7B32F2BD" w14:textId="5505C373" w:rsidR="005252BF" w:rsidRDefault="00D12B93" w:rsidP="005252BF">
      <w:pPr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B93">
        <w:rPr>
          <w:rFonts w:ascii="Times New Roman" w:hAnsi="Times New Roman" w:cs="Times New Roman"/>
          <w:i/>
          <w:i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27FBE7" wp14:editId="7B5DFA03">
            <wp:extent cx="5935398" cy="1996440"/>
            <wp:effectExtent l="133350" t="114300" r="122555" b="156210"/>
            <wp:docPr id="15272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3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828" cy="19975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943DFE" w14:textId="00A43B49" w:rsidR="00332B6E" w:rsidRDefault="00DF3798" w:rsidP="005252BF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79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Impute mean for </w:t>
      </w:r>
      <w:proofErr w:type="spellStart"/>
      <w:r w:rsidRPr="00DF379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HourSpendOnApp</w:t>
      </w:r>
      <w:proofErr w:type="spellEnd"/>
    </w:p>
    <w:p w14:paraId="4A5EEC48" w14:textId="0ADD0994" w:rsidR="00AD43FC" w:rsidRPr="00925B99" w:rsidRDefault="00AD43FC" w:rsidP="00AD43FC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HourSpendOnApp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(select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(select round (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="006314E5"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HourSpendOnApp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AS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="00D12B93"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AS temp)</w:t>
      </w:r>
    </w:p>
    <w:p w14:paraId="369B520F" w14:textId="0E39BA02" w:rsidR="00AD43FC" w:rsidRPr="00925B99" w:rsidRDefault="00AD43FC" w:rsidP="00AD43FC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="00D12B93"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HourSpendOnApp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NULL;</w:t>
      </w:r>
    </w:p>
    <w:p w14:paraId="1D6826D6" w14:textId="316B4179" w:rsidR="00D700B8" w:rsidRDefault="00F22F59" w:rsidP="00AD43FC">
      <w:pPr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F59">
        <w:rPr>
          <w:rFonts w:ascii="Times New Roman" w:hAnsi="Times New Roman" w:cs="Times New Roman"/>
          <w:i/>
          <w:i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BB9BE7" wp14:editId="327DC543">
            <wp:extent cx="5742305" cy="2225040"/>
            <wp:effectExtent l="114300" t="114300" r="144145" b="137160"/>
            <wp:docPr id="6262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14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761" cy="22302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269C56" w14:textId="4182B2F8" w:rsidR="00F22F59" w:rsidRDefault="00F22F59" w:rsidP="00F22F59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3924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Impute mean for </w:t>
      </w:r>
      <w:proofErr w:type="spellStart"/>
      <w:r w:rsidRPr="00F22F5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OrderAmountHikeFromlastYear</w:t>
      </w:r>
      <w:proofErr w:type="spellEnd"/>
    </w:p>
    <w:p w14:paraId="70E8B336" w14:textId="77777777" w:rsidR="000C7D9A" w:rsidRPr="00925B99" w:rsidRDefault="000C7D9A" w:rsidP="000C7D9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OrderAmountHikeFromlastYear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(select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(select </w:t>
      </w:r>
      <w:proofErr w:type="gram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round(</w:t>
      </w:r>
      <w:proofErr w:type="spellStart"/>
      <w:proofErr w:type="gram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OrderAmountHikeFromlastYear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AS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AS temp)</w:t>
      </w:r>
    </w:p>
    <w:p w14:paraId="281180C3" w14:textId="2A30129C" w:rsidR="00B909D5" w:rsidRPr="00925B99" w:rsidRDefault="000C7D9A" w:rsidP="000C7D9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WHERE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OrderAmountHikeFromlastYear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NULL;</w:t>
      </w:r>
    </w:p>
    <w:p w14:paraId="1705E9A8" w14:textId="3672A5EF" w:rsidR="00B909D5" w:rsidRPr="00683924" w:rsidRDefault="00B909D5" w:rsidP="00F22F59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9D5">
        <w:rPr>
          <w:rFonts w:ascii="Times New Roman" w:hAnsi="Times New Roman" w:cs="Times New Roman"/>
          <w:b/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548FD3" wp14:editId="4983A875">
            <wp:extent cx="5794375" cy="2103120"/>
            <wp:effectExtent l="114300" t="114300" r="149225" b="144780"/>
            <wp:docPr id="19709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7405" cy="21078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2ABB43" w14:textId="47551A17" w:rsidR="00AD43FC" w:rsidRDefault="00971765" w:rsidP="005252BF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3924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Impute mean for </w:t>
      </w:r>
      <w:proofErr w:type="spellStart"/>
      <w:r w:rsidRPr="00971765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DaySinceLastOrder</w:t>
      </w:r>
      <w:proofErr w:type="spellEnd"/>
    </w:p>
    <w:p w14:paraId="6C94BE3F" w14:textId="77777777" w:rsidR="00F1584E" w:rsidRPr="00925B99" w:rsidRDefault="00F1584E" w:rsidP="00F1584E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DaySinceLastOrder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(select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(select </w:t>
      </w:r>
      <w:proofErr w:type="gram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round(</w:t>
      </w:r>
      <w:proofErr w:type="spellStart"/>
      <w:proofErr w:type="gram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DaySinceLastOrder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AS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AS temp)</w:t>
      </w:r>
    </w:p>
    <w:p w14:paraId="5B30FDC2" w14:textId="215355AC" w:rsidR="00971765" w:rsidRPr="00925B99" w:rsidRDefault="00F1584E" w:rsidP="00F1584E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DaySinceLastOrder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NULL;</w:t>
      </w:r>
    </w:p>
    <w:p w14:paraId="09CFF89E" w14:textId="3606D412" w:rsidR="00971765" w:rsidRDefault="00F1584E" w:rsidP="005252BF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584E">
        <w:rPr>
          <w:rFonts w:ascii="Times New Roman" w:hAnsi="Times New Roman" w:cs="Times New Roman"/>
          <w:b/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027D6C" wp14:editId="70A3EE34">
            <wp:extent cx="5731510" cy="1943100"/>
            <wp:effectExtent l="133350" t="114300" r="135890" b="171450"/>
            <wp:docPr id="56530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00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5192AB" w14:textId="77777777" w:rsidR="004D4C3E" w:rsidRDefault="004D4C3E" w:rsidP="005252BF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B2F730" w14:textId="56387DC0" w:rsidR="004D4C3E" w:rsidRDefault="004D4C3E" w:rsidP="005252BF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4C3E">
        <w:rPr>
          <w:rFonts w:ascii="Segoe UI Symbol" w:hAnsi="Segoe UI Symbol" w:cs="Segoe UI Symbo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4D4C3E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D4C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Impute mode for the following columns: Tenure, </w:t>
      </w:r>
      <w:proofErr w:type="spellStart"/>
      <w:r w:rsidRPr="004D4C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CouponUsed</w:t>
      </w:r>
      <w:proofErr w:type="spellEnd"/>
      <w:r w:rsidRPr="004D4C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D4C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4D4C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6AFD777" w14:textId="77777777" w:rsidR="00171B5E" w:rsidRDefault="00171B5E" w:rsidP="005252BF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1B5E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- 1. Impute mode for Tenure </w:t>
      </w:r>
    </w:p>
    <w:p w14:paraId="630F4E8F" w14:textId="77777777" w:rsidR="00FD63CA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tenure = (</w:t>
      </w:r>
    </w:p>
    <w:p w14:paraId="5D45A5E1" w14:textId="77777777" w:rsidR="00FD63CA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SELECT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(</w:t>
      </w:r>
    </w:p>
    <w:p w14:paraId="53F99216" w14:textId="77777777" w:rsidR="00FD63CA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SELECT tenure AS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8663EAB" w14:textId="77777777" w:rsidR="00FD63CA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FROM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7EF671" w14:textId="77777777" w:rsidR="00FD63CA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b/>
          <w:b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tenure IS NOT NULL </w:t>
      </w:r>
    </w:p>
    <w:p w14:paraId="22C14277" w14:textId="77777777" w:rsidR="00FD63CA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GROUP BY tenure </w:t>
      </w:r>
    </w:p>
    <w:p w14:paraId="6B1F9AFB" w14:textId="77777777" w:rsidR="00FD63CA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ORDER BY </w:t>
      </w:r>
      <w:proofErr w:type="gram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DESC </w:t>
      </w:r>
    </w:p>
    <w:p w14:paraId="36898186" w14:textId="77777777" w:rsidR="00FD63CA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LIMIT 1</w:t>
      </w:r>
    </w:p>
    <w:p w14:paraId="543AD2B6" w14:textId="77777777" w:rsidR="00FD63CA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) AS temp</w:t>
      </w:r>
    </w:p>
    <w:p w14:paraId="6FB27292" w14:textId="77777777" w:rsidR="00FD63CA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D9B18BC" w14:textId="2BE23ECE" w:rsidR="004D4C3E" w:rsidRPr="00925B99" w:rsidRDefault="00FD63CA" w:rsidP="00FD63CA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tenure IS NULL;</w:t>
      </w:r>
    </w:p>
    <w:p w14:paraId="7508DC41" w14:textId="76745B50" w:rsidR="00D65477" w:rsidRDefault="00D65477" w:rsidP="00FD63CA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5477">
        <w:rPr>
          <w:rFonts w:ascii="Times New Roman" w:hAnsi="Times New Roman" w:cs="Times New Roman"/>
          <w:b/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E00CF0" wp14:editId="4BF363B8">
            <wp:extent cx="5731510" cy="2095500"/>
            <wp:effectExtent l="114300" t="114300" r="116840" b="152400"/>
            <wp:docPr id="184471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16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AD4E26" w14:textId="0C13FDAF" w:rsidR="00513167" w:rsidRDefault="00513167" w:rsidP="00FD63CA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3167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Impute mode for </w:t>
      </w:r>
      <w:proofErr w:type="spellStart"/>
      <w:r w:rsidRPr="00513167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CouponUsed</w:t>
      </w:r>
      <w:proofErr w:type="spellEnd"/>
    </w:p>
    <w:p w14:paraId="729BCFFA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E86AD05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CouponUsed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</w:t>
      </w:r>
    </w:p>
    <w:p w14:paraId="6FA874C0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SELECT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(</w:t>
      </w:r>
    </w:p>
    <w:p w14:paraId="2C93E515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SELECT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CouponUsed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C82FDE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FROM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E13E4D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WHERE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CouponUsed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NOT NULL </w:t>
      </w:r>
    </w:p>
    <w:p w14:paraId="0E1FE3F8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GROUP BY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CouponUsed</w:t>
      </w:r>
      <w:proofErr w:type="spellEnd"/>
    </w:p>
    <w:p w14:paraId="78796C52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ORDER BY </w:t>
      </w:r>
      <w:proofErr w:type="gram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DESC </w:t>
      </w:r>
    </w:p>
    <w:p w14:paraId="653D6DB6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LIMIT 1</w:t>
      </w:r>
    </w:p>
    <w:p w14:paraId="00A6DCED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) AS temp</w:t>
      </w:r>
    </w:p>
    <w:p w14:paraId="1C76229A" w14:textId="77777777" w:rsidR="009E2F5B" w:rsidRPr="00925B99" w:rsidRDefault="009E2F5B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FA971B9" w14:textId="7B1A31C1" w:rsidR="00513167" w:rsidRDefault="009E2F5B" w:rsidP="009E2F5B">
      <w:pPr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WHERE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CouponUsed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NULL;</w:t>
      </w:r>
    </w:p>
    <w:p w14:paraId="2309A3DB" w14:textId="57AE6934" w:rsidR="00941F7D" w:rsidRDefault="00941F7D" w:rsidP="009E2F5B">
      <w:pPr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1F7D">
        <w:rPr>
          <w:rFonts w:ascii="Times New Roman" w:hAnsi="Times New Roman" w:cs="Times New Roman"/>
          <w:i/>
          <w:i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06DD0F" wp14:editId="469C0D37">
            <wp:extent cx="5731510" cy="1977390"/>
            <wp:effectExtent l="133350" t="114300" r="116840" b="156210"/>
            <wp:docPr id="25321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18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64CFFA" w14:textId="77777777" w:rsidR="009F6E2F" w:rsidRDefault="009F6E2F" w:rsidP="009F6E2F">
      <w:pPr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171B5E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Impute mode for </w:t>
      </w:r>
      <w:proofErr w:type="spellStart"/>
      <w:r w:rsidRPr="004D4C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A75128"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697950" w14:textId="15F1027B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</w:t>
      </w:r>
      <w:proofErr w:type="spellStart"/>
      <w:r w:rsidRPr="00925B99">
        <w:rPr>
          <w:rFonts w:ascii="Times New Roman" w:hAnsi="Times New Roman" w:cs="Times New Roman"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</w:t>
      </w:r>
    </w:p>
    <w:p w14:paraId="0E5FE1EF" w14:textId="77777777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SELECT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(</w:t>
      </w:r>
    </w:p>
    <w:p w14:paraId="0F6B4892" w14:textId="61EEE7D3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SELECT </w:t>
      </w:r>
      <w:proofErr w:type="spellStart"/>
      <w:r w:rsidRPr="00925B99">
        <w:rPr>
          <w:rFonts w:ascii="Times New Roman" w:hAnsi="Times New Roman" w:cs="Times New Roman"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mode_val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CBCC1A" w14:textId="77777777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FROM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61CABA" w14:textId="437A870B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b/>
          <w:b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925B99">
        <w:rPr>
          <w:rFonts w:ascii="Times New Roman" w:hAnsi="Times New Roman" w:cs="Times New Roman"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NOT NULL </w:t>
      </w:r>
    </w:p>
    <w:p w14:paraId="1CAB0DC6" w14:textId="15C7E528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GROUP BY </w:t>
      </w:r>
      <w:proofErr w:type="spellStart"/>
      <w:r w:rsidRPr="00925B99">
        <w:rPr>
          <w:rFonts w:ascii="Times New Roman" w:hAnsi="Times New Roman" w:cs="Times New Roman"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</w:p>
    <w:p w14:paraId="693C345A" w14:textId="77777777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ORDER BY </w:t>
      </w:r>
      <w:proofErr w:type="gram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DESC </w:t>
      </w:r>
    </w:p>
    <w:p w14:paraId="45B14F37" w14:textId="77777777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LIMIT 1</w:t>
      </w:r>
    </w:p>
    <w:p w14:paraId="3E38C7BF" w14:textId="77777777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) AS temp</w:t>
      </w:r>
    </w:p>
    <w:p w14:paraId="2353D144" w14:textId="77777777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18FE03D" w14:textId="0B804F5B" w:rsidR="009F6E2F" w:rsidRPr="00925B99" w:rsidRDefault="009F6E2F" w:rsidP="009F6E2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925B99">
        <w:rPr>
          <w:rFonts w:ascii="Times New Roman" w:hAnsi="Times New Roman" w:cs="Times New Roman"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NULL;</w:t>
      </w: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E51F2CF" w14:textId="334E9D23" w:rsidR="00ED3D39" w:rsidRPr="00A75128" w:rsidRDefault="00A824CB" w:rsidP="009F6E2F">
      <w:pPr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4CB"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9EF08AD" wp14:editId="3687AD8E">
            <wp:extent cx="5731510" cy="2171700"/>
            <wp:effectExtent l="114300" t="114300" r="116840" b="152400"/>
            <wp:docPr id="130055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54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267DD58" w14:textId="105AD6FD" w:rsidR="009E2F5B" w:rsidRPr="00B157B3" w:rsidRDefault="00B157B3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7B3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B157B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Handle outliers in the '</w:t>
      </w:r>
      <w:proofErr w:type="spellStart"/>
      <w:r w:rsidRPr="00B157B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WarehouseToHome</w:t>
      </w:r>
      <w:proofErr w:type="spellEnd"/>
      <w:r w:rsidRPr="00B157B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column by deleting rows where the values are greater than 100</w:t>
      </w:r>
    </w:p>
    <w:p w14:paraId="001BB728" w14:textId="77777777" w:rsidR="006C27FF" w:rsidRPr="00925B99" w:rsidRDefault="006C27FF" w:rsidP="006C27F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SQL: </w:t>
      </w: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 FROM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</w:p>
    <w:p w14:paraId="3E881163" w14:textId="424E3AF2" w:rsidR="00B157B3" w:rsidRPr="00925B99" w:rsidRDefault="006C27FF" w:rsidP="006C27FF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WarehouseToHome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100;</w:t>
      </w:r>
    </w:p>
    <w:p w14:paraId="4A7656B6" w14:textId="77777777" w:rsidR="00BB2952" w:rsidRDefault="00BB2952" w:rsidP="009E2F5B">
      <w:pPr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9FC2B8" w14:textId="77777777" w:rsidR="00D95801" w:rsidRDefault="00D95801" w:rsidP="009E2F5B">
      <w:pPr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38F57B" w14:textId="5FF28330" w:rsidR="00BB2952" w:rsidRDefault="00BB2952" w:rsidP="009E2F5B">
      <w:pPr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952">
        <w:rPr>
          <w:rFonts w:ascii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2A39200" wp14:editId="7DDEABF7">
            <wp:extent cx="5601185" cy="3467400"/>
            <wp:effectExtent l="133350" t="114300" r="152400" b="171450"/>
            <wp:docPr id="110737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8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467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6747551" w14:textId="77777777" w:rsidR="00D95801" w:rsidRPr="00D95801" w:rsidRDefault="00D95801" w:rsidP="009E2F5B">
      <w:pPr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5801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Dealing with Inconsistencies: </w:t>
      </w:r>
    </w:p>
    <w:p w14:paraId="3F14C626" w14:textId="6BF3A244" w:rsidR="00BB168A" w:rsidRPr="00520455" w:rsidRDefault="00D95801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5801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➢</w:t>
      </w:r>
      <w:r w:rsidRPr="00D9580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Replace occurrences of “Phone” in the '</w:t>
      </w:r>
      <w:proofErr w:type="spellStart"/>
      <w:r w:rsidRPr="00D9580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PreferredLoginDevice</w:t>
      </w:r>
      <w:proofErr w:type="spellEnd"/>
      <w:r w:rsidRPr="00D9580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column and “Mobile” in the '</w:t>
      </w:r>
      <w:proofErr w:type="spellStart"/>
      <w:r w:rsidRPr="00D9580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PreferedOrderCat</w:t>
      </w:r>
      <w:proofErr w:type="spellEnd"/>
      <w:r w:rsidRPr="00D9580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column with “Mobile Phone” to ensure uniformity.</w:t>
      </w:r>
    </w:p>
    <w:p w14:paraId="0A0594A1" w14:textId="3D041661" w:rsidR="003A6DC9" w:rsidRPr="00520455" w:rsidRDefault="00520455" w:rsidP="003A6DC9">
      <w:pPr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045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52045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A6DC9" w:rsidRPr="00520455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Replace "Phone" with "Mobile Phone" in </w:t>
      </w:r>
      <w:proofErr w:type="spellStart"/>
      <w:r w:rsidR="003A6DC9" w:rsidRPr="00520455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PreferredLoginDevice</w:t>
      </w:r>
      <w:proofErr w:type="spellEnd"/>
      <w:r w:rsidR="003A6DC9" w:rsidRPr="00520455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7B7AE55" w14:textId="77777777" w:rsidR="003A6DC9" w:rsidRDefault="003A6DC9" w:rsidP="003A6DC9">
      <w:pPr>
        <w:pStyle w:val="ListParagraph"/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C85A38" w14:textId="1323992A" w:rsidR="00BB168A" w:rsidRDefault="00BB168A" w:rsidP="00925B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SQL: </w:t>
      </w:r>
      <w:r w:rsidR="00925B99"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="00925B99"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</w:t>
      </w:r>
      <w:proofErr w:type="gramStart"/>
      <w:r w:rsidR="00925B99"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</w:t>
      </w:r>
      <w:proofErr w:type="spellEnd"/>
      <w:r w:rsidR="00925B99"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25B99"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PreferredLoginDevice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'Mobile Phone' WHERE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PreferredLoginDevice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'Phone'</w:t>
      </w:r>
    </w:p>
    <w:p w14:paraId="72A74DF6" w14:textId="449ABFF5" w:rsidR="003A6DC9" w:rsidRPr="00520455" w:rsidRDefault="00520455" w:rsidP="003A6DC9">
      <w:pPr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520455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Replace "Mobile" with "Mobile Phone" in </w:t>
      </w:r>
      <w:proofErr w:type="spellStart"/>
      <w:r w:rsidRPr="00520455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PreferedOrderCat</w:t>
      </w:r>
      <w:proofErr w:type="spellEnd"/>
    </w:p>
    <w:p w14:paraId="277AA32F" w14:textId="77777777" w:rsidR="00925B99" w:rsidRPr="00925B99" w:rsidRDefault="00925B99" w:rsidP="00925B99">
      <w:pPr>
        <w:pStyle w:val="ListParagraph"/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2ED23D" w14:textId="2A03DC5A" w:rsidR="00BB168A" w:rsidRPr="00925B99" w:rsidRDefault="00925B99" w:rsidP="00925B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PreferedOrderCat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'Mobile Phone' WHERE </w:t>
      </w:r>
      <w:proofErr w:type="spellStart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PreferedOrderCat</w:t>
      </w:r>
      <w:proofErr w:type="spellEnd"/>
      <w:r w:rsidRPr="00925B9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'Mobile';</w:t>
      </w:r>
    </w:p>
    <w:p w14:paraId="0C0A2002" w14:textId="77777777" w:rsidR="00EC1615" w:rsidRDefault="00EC1615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F6262" w14:textId="6969E0D5" w:rsidR="00EC1615" w:rsidRDefault="00EC1615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61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E3497C" wp14:editId="03A4FC71">
            <wp:extent cx="5507990" cy="3086100"/>
            <wp:effectExtent l="114300" t="114300" r="149860" b="152400"/>
            <wp:docPr id="9566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8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7045" cy="30911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68F282C" w14:textId="77777777" w:rsidR="00731386" w:rsidRDefault="00731386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32AB54" w14:textId="35D3D2D4" w:rsidR="00731386" w:rsidRDefault="00731386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386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73138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Standardize payment mode values: Replace "COD" with "Cash on Delivery" and "CC" with "Credit Card" in the </w:t>
      </w:r>
      <w:proofErr w:type="spellStart"/>
      <w:r w:rsidRPr="0073138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73138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</w:t>
      </w:r>
    </w:p>
    <w:p w14:paraId="32EA6EC8" w14:textId="77777777" w:rsidR="00A969BC" w:rsidRDefault="00765E10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SQL: </w:t>
      </w:r>
    </w:p>
    <w:p w14:paraId="72F1D0AD" w14:textId="41DF69CB" w:rsidR="00A969BC" w:rsidRPr="00A969BC" w:rsidRDefault="00A969BC" w:rsidP="009E2F5B">
      <w:pPr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69BC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 "COD" with "Cash on Delivery</w:t>
      </w:r>
      <w:r w:rsidRPr="00A969BC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B97EBD9" w14:textId="5225105E" w:rsidR="00765E10" w:rsidRPr="00765481" w:rsidRDefault="00765E10" w:rsidP="007654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</w:t>
      </w:r>
      <w:proofErr w:type="spellStart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'Cash on Delivery' WHERE </w:t>
      </w:r>
      <w:proofErr w:type="spellStart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'COD';</w:t>
      </w:r>
    </w:p>
    <w:p w14:paraId="73E42486" w14:textId="39A3C0F6" w:rsidR="00A969BC" w:rsidRDefault="00A969BC" w:rsidP="009E2F5B">
      <w:pPr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69BC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Replace "CC" with "Credit Card</w:t>
      </w:r>
    </w:p>
    <w:p w14:paraId="6C53971D" w14:textId="405F047C" w:rsidR="003A6DC9" w:rsidRPr="00765481" w:rsidRDefault="003A6DC9" w:rsidP="009E2F5B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</w:t>
      </w:r>
      <w:proofErr w:type="spellStart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'Credit Card' WHERE </w:t>
      </w:r>
      <w:proofErr w:type="spellStart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'CC';</w:t>
      </w:r>
    </w:p>
    <w:p w14:paraId="25F9CF56" w14:textId="77777777" w:rsidR="005375A4" w:rsidRDefault="005375A4" w:rsidP="009E2F5B">
      <w:pPr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7A8055" w14:textId="578737BE" w:rsidR="005375A4" w:rsidRPr="00A969BC" w:rsidRDefault="005375A4" w:rsidP="009E2F5B">
      <w:pPr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75A4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725F05" wp14:editId="2E69AC50">
            <wp:extent cx="5731510" cy="3437255"/>
            <wp:effectExtent l="133350" t="114300" r="135890" b="163195"/>
            <wp:docPr id="64365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53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D889D18" w14:textId="77777777" w:rsidR="00765E10" w:rsidRDefault="00765E10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A11E01" w14:textId="711B607F" w:rsidR="00C47F33" w:rsidRDefault="00C47F33" w:rsidP="009E2F5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7F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Transformation:</w:t>
      </w:r>
    </w:p>
    <w:p w14:paraId="5B622251" w14:textId="77777777" w:rsidR="00C16CD3" w:rsidRDefault="00C16CD3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6CD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 Renaming: </w:t>
      </w:r>
    </w:p>
    <w:p w14:paraId="6F124372" w14:textId="4251E8F0" w:rsidR="00C47F33" w:rsidRDefault="00C16CD3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6CD3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C16CD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Rename the column "</w:t>
      </w:r>
      <w:proofErr w:type="spellStart"/>
      <w:r w:rsidRPr="00C16CD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PreferedOrderCat</w:t>
      </w:r>
      <w:proofErr w:type="spellEnd"/>
      <w:r w:rsidRPr="00C16CD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to "</w:t>
      </w:r>
      <w:proofErr w:type="spellStart"/>
      <w:r w:rsidRPr="00C16CD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PreferredOrderCat</w:t>
      </w:r>
      <w:proofErr w:type="spellEnd"/>
      <w:r w:rsidRPr="00C16CD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669960B3" w14:textId="453202C6" w:rsidR="00765481" w:rsidRDefault="00765481" w:rsidP="009E2F5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SQL: </w:t>
      </w:r>
    </w:p>
    <w:p w14:paraId="4E64810C" w14:textId="77777777" w:rsidR="00765481" w:rsidRPr="00765481" w:rsidRDefault="00765481" w:rsidP="00765481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</w:t>
      </w:r>
      <w:proofErr w:type="spellStart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</w:p>
    <w:p w14:paraId="4A90A299" w14:textId="00B78FB7" w:rsidR="00765481" w:rsidRDefault="00765481" w:rsidP="00765481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RENAME COLUMN </w:t>
      </w:r>
      <w:proofErr w:type="spellStart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PreferedOrderCat</w:t>
      </w:r>
      <w:proofErr w:type="spellEnd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spellStart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PreferredOrderCat</w:t>
      </w:r>
      <w:proofErr w:type="spellEnd"/>
      <w:r w:rsidRPr="0076548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43C86F7" w14:textId="49C8F56C" w:rsidR="00234740" w:rsidRDefault="00234740" w:rsidP="00765481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4740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D7C04C1" wp14:editId="6FED4E82">
            <wp:extent cx="5731510" cy="1562100"/>
            <wp:effectExtent l="133350" t="114300" r="135890" b="171450"/>
            <wp:docPr id="62273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31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B274B2D" w14:textId="055E13C7" w:rsidR="009C3BF7" w:rsidRDefault="009C3BF7" w:rsidP="0076548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BF7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9C3BF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Rename the column "</w:t>
      </w:r>
      <w:proofErr w:type="spellStart"/>
      <w:r w:rsidRPr="009C3BF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HourSpendOnApp</w:t>
      </w:r>
      <w:proofErr w:type="spellEnd"/>
      <w:r w:rsidRPr="009C3BF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to "</w:t>
      </w:r>
      <w:proofErr w:type="spellStart"/>
      <w:r w:rsidRPr="009C3BF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HoursSpentOnApp</w:t>
      </w:r>
      <w:proofErr w:type="spellEnd"/>
      <w:r w:rsidRPr="009C3BF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".</w:t>
      </w:r>
    </w:p>
    <w:p w14:paraId="05744271" w14:textId="4073795A" w:rsidR="009C3BF7" w:rsidRDefault="009C3BF7" w:rsidP="0076548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7F6CCD51" w14:textId="3F693BC2" w:rsidR="009C3BF7" w:rsidRPr="003010C8" w:rsidRDefault="003010C8" w:rsidP="00765481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0C8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</w:t>
      </w:r>
      <w:proofErr w:type="spellStart"/>
      <w:r w:rsidRPr="003010C8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3010C8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RENAME COLUMN </w:t>
      </w:r>
      <w:proofErr w:type="spellStart"/>
      <w:r w:rsidRPr="003010C8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HourSpendOnApp</w:t>
      </w:r>
      <w:proofErr w:type="spellEnd"/>
      <w:r w:rsidRPr="003010C8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spellStart"/>
      <w:r w:rsidRPr="003010C8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HoursSpentOnApp</w:t>
      </w:r>
      <w:proofErr w:type="spellEnd"/>
      <w:r w:rsidRPr="003010C8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AB2993F" w14:textId="6505E23A" w:rsidR="009C3BF7" w:rsidRDefault="00136689" w:rsidP="00765481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6689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C4BCBD" wp14:editId="76005584">
            <wp:extent cx="5731510" cy="1965960"/>
            <wp:effectExtent l="133350" t="133350" r="135890" b="167640"/>
            <wp:docPr id="41155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51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669B676" w14:textId="77777777" w:rsidR="002C2BAF" w:rsidRDefault="002C2BAF" w:rsidP="00765481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3CE1C4" w14:textId="77777777" w:rsidR="002C2BAF" w:rsidRPr="002C2BAF" w:rsidRDefault="002C2BAF" w:rsidP="00765481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A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Creating New Columns: </w:t>
      </w:r>
    </w:p>
    <w:p w14:paraId="086EE63A" w14:textId="1A43C72E" w:rsidR="002C2BAF" w:rsidRDefault="002C2BAF" w:rsidP="0076548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AF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2C2B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 new column named ‘</w:t>
      </w:r>
      <w:proofErr w:type="spellStart"/>
      <w:r w:rsidRPr="002C2B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ComplaintReceived</w:t>
      </w:r>
      <w:proofErr w:type="spellEnd"/>
      <w:r w:rsidRPr="002C2B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 with values "Yes" if the corresponding value in the ‘Complain’ is 1, and "No" otherwise.</w:t>
      </w:r>
    </w:p>
    <w:p w14:paraId="5BA1BD90" w14:textId="2EC46202" w:rsidR="00DC6F45" w:rsidRDefault="00DC6F45" w:rsidP="0076548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</w:t>
      </w:r>
      <w:r w:rsidR="0063467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971F33C" w14:textId="28F9A551" w:rsidR="00DC6F45" w:rsidRPr="009959C6" w:rsidRDefault="00DC6F45" w:rsidP="00765481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</w:t>
      </w:r>
      <w:proofErr w:type="spellStart"/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 COLUMN </w:t>
      </w:r>
      <w:proofErr w:type="spellStart"/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ComplaintReceived</w:t>
      </w:r>
      <w:proofErr w:type="spellEnd"/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5);</w:t>
      </w:r>
    </w:p>
    <w:p w14:paraId="4E6FAA07" w14:textId="55002A37" w:rsidR="00DC6F45" w:rsidRDefault="00DC6F45" w:rsidP="0076548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  <w:proofErr w:type="gramStart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:</w:t>
      </w:r>
      <w:proofErr w:type="gramEnd"/>
    </w:p>
    <w:p w14:paraId="31C572A1" w14:textId="67702D89" w:rsidR="00634675" w:rsidRDefault="009959C6" w:rsidP="00765481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</w:t>
      </w:r>
      <w:proofErr w:type="gramStart"/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</w:t>
      </w:r>
      <w:proofErr w:type="spellEnd"/>
      <w:r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634675"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="00634675"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34675"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ComplaintReceived</w:t>
      </w:r>
      <w:proofErr w:type="spellEnd"/>
      <w:r w:rsidR="00634675" w:rsidRPr="009959C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CASE WHEN Complain = 1 THEN 'Yes' ELSE 'No' END;</w:t>
      </w:r>
    </w:p>
    <w:p w14:paraId="3FCB00F1" w14:textId="77777777" w:rsidR="009959C6" w:rsidRDefault="009959C6" w:rsidP="00765481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6E7A76" w14:textId="020E859B" w:rsidR="009959C6" w:rsidRPr="009959C6" w:rsidRDefault="003F09B1" w:rsidP="00765481">
      <w:pP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9B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2283413" wp14:editId="5275B0F3">
            <wp:extent cx="5731510" cy="2567940"/>
            <wp:effectExtent l="133350" t="114300" r="135890" b="156210"/>
            <wp:docPr id="138139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90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6F50CDB" w14:textId="6FD6AF72" w:rsidR="00DC6F45" w:rsidRDefault="00591722" w:rsidP="0059172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1722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59172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 new column named '</w:t>
      </w:r>
      <w:proofErr w:type="spellStart"/>
      <w:r w:rsidRPr="0059172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59172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'. Set its value to “Churned” if the corresponding value in the 'Churn' column is 1, else assign “Active”.</w:t>
      </w:r>
    </w:p>
    <w:p w14:paraId="1D2B221D" w14:textId="77777777" w:rsidR="00591722" w:rsidRDefault="00591722" w:rsidP="0059172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737F6C" w14:textId="0D08D5E0" w:rsidR="00591722" w:rsidRDefault="00591722" w:rsidP="0059172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 adding new column:</w:t>
      </w:r>
    </w:p>
    <w:p w14:paraId="04F9B13C" w14:textId="3D466445" w:rsidR="00591722" w:rsidRDefault="00591722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172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</w:t>
      </w:r>
      <w:proofErr w:type="spellStart"/>
      <w:r w:rsidRPr="0059172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59172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 COLUMN </w:t>
      </w:r>
      <w:proofErr w:type="spellStart"/>
      <w:r w:rsidRPr="0059172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59172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9172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59172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10);</w:t>
      </w:r>
      <w:r w:rsidR="0005290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17EA4DB" w14:textId="1B253121" w:rsidR="00052907" w:rsidRPr="00052907" w:rsidRDefault="0005290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290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Step2: </w:t>
      </w:r>
      <w:r w:rsidRPr="0005290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the new column based on the 'Churn' column</w:t>
      </w:r>
    </w:p>
    <w:p w14:paraId="02820322" w14:textId="5CCE2529" w:rsidR="00052907" w:rsidRDefault="00CB2B54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B54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CB2B54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CB2B54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</w:t>
      </w:r>
      <w:proofErr w:type="spellStart"/>
      <w:r w:rsidRPr="00CB2B54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CB2B54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CASE WHEN Churn = 1 THEN 'Churned' ELSE 'Active' END;</w:t>
      </w:r>
    </w:p>
    <w:p w14:paraId="5588E67D" w14:textId="609EAF3E" w:rsidR="004468A1" w:rsidRDefault="004468A1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68A1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B5D915" wp14:editId="59597637">
            <wp:extent cx="5731510" cy="2545080"/>
            <wp:effectExtent l="133350" t="114300" r="135890" b="160020"/>
            <wp:docPr id="58333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33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2D9AE8" w14:textId="77777777" w:rsidR="00052907" w:rsidRDefault="00052907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9C01D6" w14:textId="77777777" w:rsidR="00FF4FC5" w:rsidRPr="00FF4FC5" w:rsidRDefault="00FF4FC5" w:rsidP="00052907">
      <w:pPr>
        <w:tabs>
          <w:tab w:val="left" w:pos="8040"/>
        </w:tabs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4FC5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Column Dropping: </w:t>
      </w:r>
    </w:p>
    <w:p w14:paraId="539F3777" w14:textId="4A103A5E" w:rsidR="00FF4FC5" w:rsidRDefault="00FF4FC5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4FC5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FF4FC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Drop the columns "Churn" and "Complain" from the table.</w:t>
      </w:r>
    </w:p>
    <w:p w14:paraId="75A18F4D" w14:textId="77777777" w:rsidR="005D3895" w:rsidRPr="005D3895" w:rsidRDefault="005D3895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895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SQL: </w:t>
      </w:r>
      <w:r w:rsidRPr="005D3895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</w:t>
      </w:r>
      <w:proofErr w:type="spellStart"/>
      <w:r w:rsidRPr="005D3895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5D3895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4410CDE" w14:textId="5E9783A1" w:rsidR="005D3895" w:rsidRPr="005D3895" w:rsidRDefault="005D3895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895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DROP COLUMN Churn, </w:t>
      </w:r>
    </w:p>
    <w:p w14:paraId="6644FB24" w14:textId="28014857" w:rsidR="005D3895" w:rsidRDefault="005D3895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895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 COLUMN Complain;</w:t>
      </w:r>
    </w:p>
    <w:p w14:paraId="77E7FA49" w14:textId="4AF4452F" w:rsidR="00953916" w:rsidRDefault="00953916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391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0EFDB5" wp14:editId="7D756E41">
            <wp:extent cx="4130398" cy="3284505"/>
            <wp:effectExtent l="133350" t="114300" r="156210" b="144780"/>
            <wp:docPr id="16306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43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2845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7320052" w14:textId="69464EC3" w:rsidR="00FD10F3" w:rsidRDefault="00FD10F3" w:rsidP="00052907">
      <w:pPr>
        <w:tabs>
          <w:tab w:val="left" w:pos="8040"/>
        </w:tabs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10F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Exploration and Analysis:</w:t>
      </w:r>
    </w:p>
    <w:p w14:paraId="16ABEC2A" w14:textId="77777777" w:rsidR="00FD10F3" w:rsidRDefault="00FD10F3" w:rsidP="00052907">
      <w:pPr>
        <w:tabs>
          <w:tab w:val="left" w:pos="8040"/>
        </w:tabs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0A1AD6" w14:textId="78DC87C7" w:rsidR="00FD10F3" w:rsidRDefault="00361019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1019">
        <w:rPr>
          <w:rFonts w:ascii="Segoe UI Symbol" w:hAnsi="Segoe UI Symbol" w:cs="Segoe UI Symbo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36101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6101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 the count of churned and active customers from the dataset</w:t>
      </w:r>
    </w:p>
    <w:p w14:paraId="6ACA09E5" w14:textId="77777777" w:rsidR="00D25076" w:rsidRDefault="00D25076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SQL: </w:t>
      </w:r>
    </w:p>
    <w:p w14:paraId="05597A82" w14:textId="61573CF2" w:rsidR="00D25076" w:rsidRDefault="00D25076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CustomerCount</w:t>
      </w:r>
      <w:proofErr w:type="spellEnd"/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D250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DD30267" w14:textId="2543892F" w:rsidR="00525C6F" w:rsidRDefault="00525C6F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5C6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AF284E6" wp14:editId="45271DB0">
            <wp:extent cx="4050727" cy="3116580"/>
            <wp:effectExtent l="133350" t="114300" r="140335" b="160020"/>
            <wp:docPr id="19669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11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1971" cy="31175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9A1250" w14:textId="4612EF75" w:rsidR="00525C6F" w:rsidRDefault="001B6040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040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1B604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 the average tenure and total cashback </w:t>
      </w:r>
      <w:proofErr w:type="gramStart"/>
      <w:r w:rsidRPr="001B604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</w:t>
      </w:r>
      <w:proofErr w:type="gramEnd"/>
      <w:r w:rsidRPr="001B604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customers who churned.</w:t>
      </w:r>
    </w:p>
    <w:p w14:paraId="60EF78E3" w14:textId="78FB4C31" w:rsidR="00FA30FC" w:rsidRDefault="00FA30FC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2B9302A7" w14:textId="44611550" w:rsidR="00FA30FC" w:rsidRPr="002C7417" w:rsidRDefault="00FA30FC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AVG(Tenure) AS </w:t>
      </w:r>
      <w:proofErr w:type="spellStart"/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AverageTenure</w:t>
      </w:r>
      <w:proofErr w:type="spellEnd"/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SUM(</w:t>
      </w:r>
      <w:proofErr w:type="spellStart"/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CashbackAmount</w:t>
      </w:r>
      <w:proofErr w:type="spellEnd"/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TotalCashback</w:t>
      </w:r>
      <w:proofErr w:type="spellEnd"/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2C741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'Churned';</w:t>
      </w:r>
    </w:p>
    <w:p w14:paraId="1D0BFA0E" w14:textId="77777777" w:rsidR="00FA30FC" w:rsidRDefault="00FA30FC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421AC9" w14:textId="68B840DF" w:rsidR="00FA30FC" w:rsidRDefault="002C741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741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9D9508" wp14:editId="64228F65">
            <wp:extent cx="5372566" cy="2720576"/>
            <wp:effectExtent l="133350" t="114300" r="152400" b="156210"/>
            <wp:docPr id="81303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0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7205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BF9166" w14:textId="77777777" w:rsidR="002C7417" w:rsidRDefault="002C741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682732" w14:textId="77777777" w:rsidR="002C7417" w:rsidRDefault="002C741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8637E7" w14:textId="4E0792E4" w:rsidR="002C7417" w:rsidRDefault="00634180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4180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➢</w:t>
      </w:r>
      <w:r w:rsidRPr="006341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Determine the percentage of churned customers who complained.</w:t>
      </w:r>
    </w:p>
    <w:p w14:paraId="515FD691" w14:textId="376E171D" w:rsidR="00634180" w:rsidRDefault="00634180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6F8297F7" w14:textId="0D68E146" w:rsidR="00634180" w:rsidRPr="00CD4F7F" w:rsidRDefault="005906E6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(</w:t>
      </w:r>
      <w:proofErr w:type="gramStart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CASE WHEN </w:t>
      </w:r>
      <w:proofErr w:type="spellStart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ComplaintReceived</w:t>
      </w:r>
      <w:proofErr w:type="spellEnd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'Yes' THEN 1 END) / </w:t>
      </w:r>
      <w:proofErr w:type="gramStart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*)) * 100 AS </w:t>
      </w:r>
      <w:proofErr w:type="spellStart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PercentageComplained</w:t>
      </w:r>
      <w:proofErr w:type="spellEnd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CD4F7F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'Churned';</w:t>
      </w:r>
    </w:p>
    <w:p w14:paraId="41D063FA" w14:textId="77777777" w:rsidR="000B12C7" w:rsidRDefault="000B12C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5324BD" w14:textId="10AA92B5" w:rsidR="000B12C7" w:rsidRDefault="000B12C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1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CADA14" wp14:editId="245C3E70">
            <wp:extent cx="5731510" cy="2430780"/>
            <wp:effectExtent l="133350" t="114300" r="135890" b="160020"/>
            <wp:docPr id="74848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7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113B7A" w14:textId="0A8FD4D5" w:rsidR="00CD4F7F" w:rsidRDefault="00CD4F7F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7F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CD4F7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Identify the city tier with the highest number of churned customers whose preferred order category is Laptop &amp; Accessory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B04F98" w14:textId="3DC07109" w:rsidR="00CD4F7F" w:rsidRDefault="00CD4F7F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45D196B0" w14:textId="5E97E033" w:rsidR="00335210" w:rsidRPr="000D5ACD" w:rsidRDefault="00335210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CityTier</w:t>
      </w:r>
      <w:proofErr w:type="spellEnd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ChurnedCount</w:t>
      </w:r>
      <w:proofErr w:type="spellEnd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'Churned' AND </w:t>
      </w:r>
      <w:proofErr w:type="spellStart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PreferredOrderCat</w:t>
      </w:r>
      <w:proofErr w:type="spellEnd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'Laptop &amp; Accessory' GROUP BY </w:t>
      </w:r>
      <w:proofErr w:type="spellStart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CityTier</w:t>
      </w:r>
      <w:proofErr w:type="spellEnd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ChurnedCount</w:t>
      </w:r>
      <w:proofErr w:type="spellEnd"/>
      <w:r w:rsidRPr="000D5AC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 LIMIT 1;</w:t>
      </w:r>
    </w:p>
    <w:p w14:paraId="10295E1A" w14:textId="1E2AEC01" w:rsidR="000D5ACD" w:rsidRDefault="000D5ACD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5AC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FACA6C5" wp14:editId="572FEEA0">
            <wp:extent cx="5159187" cy="3467400"/>
            <wp:effectExtent l="133350" t="114300" r="137160" b="171450"/>
            <wp:docPr id="109808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85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467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C1334A" w14:textId="1AAC4C0C" w:rsidR="00CD4F7F" w:rsidRDefault="00DE1B18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1B18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DE1B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Identify the most preferred payment mode among active customers.</w:t>
      </w:r>
    </w:p>
    <w:p w14:paraId="6D4561E7" w14:textId="6DE61EAF" w:rsidR="00DE1B18" w:rsidRDefault="00DE1B18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r w:rsidR="00085D5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E1CFEF8" w14:textId="10A9B211" w:rsidR="00DE1B18" w:rsidRPr="00E14A0E" w:rsidRDefault="00085D58" w:rsidP="00052907">
      <w:pPr>
        <w:tabs>
          <w:tab w:val="left" w:pos="8040"/>
        </w:tabs>
        <w:rPr>
          <w:rFonts w:ascii="Times New Roman" w:hAnsi="Times New Roman" w:cs="Times New Roman"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PreferenceCount</w:t>
      </w:r>
      <w:proofErr w:type="spellEnd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'Active' GROUP BY </w:t>
      </w:r>
      <w:proofErr w:type="spellStart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PreferenceCount</w:t>
      </w:r>
      <w:proofErr w:type="spellEnd"/>
      <w:r w:rsidRPr="00E14A0E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 LIMIT 1;</w:t>
      </w:r>
    </w:p>
    <w:p w14:paraId="4A00D2EA" w14:textId="1E9C35BF" w:rsidR="00E14A0E" w:rsidRDefault="00E14A0E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A0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9C6A458" wp14:editId="1B4EB387">
            <wp:extent cx="4663844" cy="3635055"/>
            <wp:effectExtent l="133350" t="114300" r="137160" b="156210"/>
            <wp:docPr id="59746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64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6350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3E0A404" w14:textId="3FE023A5" w:rsidR="00E14A0E" w:rsidRDefault="006A3E1F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3E1F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6A3E1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Calculate the total order amount hike from last year for customers who are single and prefer mobile phones for ordering.</w:t>
      </w:r>
    </w:p>
    <w:p w14:paraId="7B16B749" w14:textId="02049FB4" w:rsidR="006A3E1F" w:rsidRDefault="006A3E1F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7E3CF123" w14:textId="3EDBFECA" w:rsidR="006A3E1F" w:rsidRPr="00442BAC" w:rsidRDefault="003E5FE2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SUM(</w:t>
      </w:r>
      <w:proofErr w:type="spellStart"/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OrderAmountHikeFromlastYear</w:t>
      </w:r>
      <w:proofErr w:type="spellEnd"/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TotalOrderAmountHike</w:t>
      </w:r>
      <w:proofErr w:type="spellEnd"/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MaritalStatus</w:t>
      </w:r>
      <w:proofErr w:type="spellEnd"/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'Single' AND </w:t>
      </w:r>
      <w:proofErr w:type="spellStart"/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PreferredOrderCat</w:t>
      </w:r>
      <w:proofErr w:type="spellEnd"/>
      <w:r w:rsidRPr="00442BAC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'Mobile Phone';</w:t>
      </w:r>
    </w:p>
    <w:p w14:paraId="43C5FE76" w14:textId="77777777" w:rsidR="00442BAC" w:rsidRDefault="00442BAC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806F5F" w14:textId="17D86127" w:rsidR="00442BAC" w:rsidRDefault="00442BAC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A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313C7AB" wp14:editId="052EDCF3">
            <wp:extent cx="5731510" cy="2824480"/>
            <wp:effectExtent l="133350" t="114300" r="135890" b="166370"/>
            <wp:docPr id="48959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938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207DF80" w14:textId="60CCCA37" w:rsidR="00442BAC" w:rsidRDefault="001F6CF3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6CF3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1F6CF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the average number of devices registered among customers who used UPI as their preferred payment mode.</w:t>
      </w:r>
    </w:p>
    <w:p w14:paraId="58DED4DB" w14:textId="5095B161" w:rsidR="001F6CF3" w:rsidRDefault="001F6CF3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r w:rsidR="00B41A3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D541C27" w14:textId="665D55A5" w:rsidR="00B41A3D" w:rsidRPr="00B41A3D" w:rsidRDefault="00B41A3D" w:rsidP="00B41A3D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A3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SELECT   AVG(</w:t>
      </w:r>
      <w:proofErr w:type="spellStart"/>
      <w:r w:rsidRPr="00B41A3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NumberOfDeviceRegistered</w:t>
      </w:r>
      <w:proofErr w:type="spellEnd"/>
      <w:r w:rsidRPr="00B41A3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gramStart"/>
      <w:r w:rsidRPr="00B41A3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AverageDevicesFROM  </w:t>
      </w:r>
      <w:proofErr w:type="spellStart"/>
      <w:r w:rsidRPr="00B41A3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</w:t>
      </w:r>
      <w:proofErr w:type="gramEnd"/>
      <w:r w:rsidRPr="00B41A3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_churn</w:t>
      </w:r>
      <w:proofErr w:type="spellEnd"/>
      <w: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1A3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B41A3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B41A3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'UPI';</w:t>
      </w:r>
    </w:p>
    <w:p w14:paraId="47FC0583" w14:textId="6E3A9C9A" w:rsidR="001F6CF3" w:rsidRDefault="009E481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481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96BAAD" wp14:editId="6F58A152">
            <wp:extent cx="4892464" cy="2530059"/>
            <wp:effectExtent l="133350" t="114300" r="137160" b="156210"/>
            <wp:docPr id="15730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97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300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0A16ED" w14:textId="2232E319" w:rsidR="00995F29" w:rsidRDefault="00995F29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5F29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995F2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Determine the city tier with the highest number of customers.</w:t>
      </w:r>
    </w:p>
    <w:p w14:paraId="5CCBF61A" w14:textId="4524777C" w:rsidR="00995F29" w:rsidRDefault="00995F29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1F7B4EDA" w14:textId="4261F8FF" w:rsidR="00995F29" w:rsidRPr="00D6232D" w:rsidRDefault="00EC19CF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CityTier</w:t>
      </w:r>
      <w:proofErr w:type="spellEnd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CustomerCount</w:t>
      </w:r>
      <w:proofErr w:type="spellEnd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CityTier</w:t>
      </w:r>
      <w:proofErr w:type="spellEnd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CustomerCount</w:t>
      </w:r>
      <w:proofErr w:type="spellEnd"/>
      <w:r w:rsidRPr="00D6232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 LIMIT 1;</w:t>
      </w:r>
    </w:p>
    <w:p w14:paraId="6B903F49" w14:textId="77777777" w:rsidR="00D6232D" w:rsidRDefault="00D6232D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E615E3" w14:textId="5133FA51" w:rsidR="00D6232D" w:rsidRDefault="00D6232D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32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216D52F" wp14:editId="70EB7BE2">
            <wp:extent cx="4016088" cy="3124471"/>
            <wp:effectExtent l="152400" t="114300" r="156210" b="171450"/>
            <wp:docPr id="155551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107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1244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60925F" w14:textId="69887C7B" w:rsidR="00D6232D" w:rsidRDefault="001665B8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65B8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1665B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Identify the gender that utilized the highest number of coupons.</w:t>
      </w:r>
    </w:p>
    <w:p w14:paraId="4A238E3F" w14:textId="6CFF8ACF" w:rsidR="001665B8" w:rsidRDefault="001665B8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31EC7EE3" w14:textId="77777777" w:rsidR="008217A3" w:rsidRPr="00E81492" w:rsidRDefault="008217A3" w:rsidP="008217A3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58CC8FBC" w14:textId="77777777" w:rsidR="008217A3" w:rsidRPr="00E81492" w:rsidRDefault="008217A3" w:rsidP="008217A3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Gender, </w:t>
      </w:r>
    </w:p>
    <w:p w14:paraId="3AB30982" w14:textId="77777777" w:rsidR="008217A3" w:rsidRPr="00E81492" w:rsidRDefault="008217A3" w:rsidP="008217A3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SUM(</w:t>
      </w:r>
      <w:proofErr w:type="spellStart"/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CouponUsed</w:t>
      </w:r>
      <w:proofErr w:type="spellEnd"/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TotalCoupons</w:t>
      </w:r>
      <w:proofErr w:type="spellEnd"/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809918" w14:textId="77777777" w:rsidR="008217A3" w:rsidRPr="00E81492" w:rsidRDefault="008217A3" w:rsidP="008217A3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</w:p>
    <w:p w14:paraId="3D7DF188" w14:textId="77777777" w:rsidR="008217A3" w:rsidRPr="00E81492" w:rsidRDefault="008217A3" w:rsidP="008217A3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A7B0A5" w14:textId="77777777" w:rsidR="008217A3" w:rsidRPr="00E81492" w:rsidRDefault="008217A3" w:rsidP="008217A3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</w:p>
    <w:p w14:paraId="73307EC2" w14:textId="77777777" w:rsidR="008217A3" w:rsidRPr="00E81492" w:rsidRDefault="008217A3" w:rsidP="008217A3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Gender </w:t>
      </w:r>
    </w:p>
    <w:p w14:paraId="267BC9FF" w14:textId="77777777" w:rsidR="008217A3" w:rsidRPr="00E81492" w:rsidRDefault="008217A3" w:rsidP="008217A3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</w:p>
    <w:p w14:paraId="7600F64D" w14:textId="77777777" w:rsidR="008217A3" w:rsidRPr="00E81492" w:rsidRDefault="008217A3" w:rsidP="008217A3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TotalCoupons</w:t>
      </w:r>
      <w:proofErr w:type="spellEnd"/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 </w:t>
      </w:r>
    </w:p>
    <w:p w14:paraId="3178248D" w14:textId="4A15C602" w:rsidR="001665B8" w:rsidRPr="00E81492" w:rsidRDefault="008217A3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9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 1;</w:t>
      </w:r>
    </w:p>
    <w:p w14:paraId="58B768A9" w14:textId="15C91D8F" w:rsidR="008217A3" w:rsidRDefault="008217A3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7A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F7FAE3F" wp14:editId="50791299">
            <wp:extent cx="3482642" cy="3101609"/>
            <wp:effectExtent l="152400" t="114300" r="156210" b="137160"/>
            <wp:docPr id="42282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209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1016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1BD598" w14:textId="4F8047C5" w:rsidR="006D56B0" w:rsidRDefault="006D56B0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56B0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6D56B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 the number of customers and the maximum hours spent on the app in each preferred order category</w:t>
      </w:r>
    </w:p>
    <w:p w14:paraId="0BA5A9CE" w14:textId="093FC47C" w:rsidR="006D56B0" w:rsidRDefault="006D56B0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2E0F858D" w14:textId="6733AC4C" w:rsidR="006D56B0" w:rsidRPr="00784976" w:rsidRDefault="00E81492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PreferredOrderCat</w:t>
      </w:r>
      <w:proofErr w:type="spellEnd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NumberOfCustomers</w:t>
      </w:r>
      <w:proofErr w:type="spellEnd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MAX(</w:t>
      </w:r>
      <w:proofErr w:type="spellStart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HoursSpentOnApp</w:t>
      </w:r>
      <w:proofErr w:type="spellEnd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MaxHoursSpent</w:t>
      </w:r>
      <w:proofErr w:type="spellEnd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PreferredOrderCat</w:t>
      </w:r>
      <w:proofErr w:type="spellEnd"/>
      <w:r w:rsidRPr="0078497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1FAFE4F" w14:textId="021ED3F8" w:rsidR="00784976" w:rsidRDefault="00784976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497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3B67236" wp14:editId="280F9913">
            <wp:extent cx="4397121" cy="3101609"/>
            <wp:effectExtent l="133350" t="114300" r="137160" b="137160"/>
            <wp:docPr id="156936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671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1016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381E51F" w14:textId="77777777" w:rsidR="006D56B0" w:rsidRDefault="006D56B0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D9A9CE" w14:textId="185248F6" w:rsidR="007C0FD0" w:rsidRDefault="007C0FD0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FD0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➢</w:t>
      </w:r>
      <w:r w:rsidRPr="007C0FD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Calculate the total order count for customers who prefer using credit cards and have the maximum satisfaction score.</w:t>
      </w:r>
    </w:p>
    <w:p w14:paraId="2367F4A6" w14:textId="51812C7F" w:rsidR="007C0FD0" w:rsidRDefault="007C0FD0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63423867" w14:textId="1B3D7BD2" w:rsidR="007C0FD0" w:rsidRPr="00A12B52" w:rsidRDefault="00A12B52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SUM(</w:t>
      </w:r>
      <w:proofErr w:type="spellStart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TotalOrders</w:t>
      </w:r>
      <w:proofErr w:type="spellEnd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'Credit Card' AND </w:t>
      </w:r>
      <w:proofErr w:type="spellStart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SatisfactionScore</w:t>
      </w:r>
      <w:proofErr w:type="spellEnd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(SELECT MAX(</w:t>
      </w:r>
      <w:proofErr w:type="spellStart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SatisfactionScore</w:t>
      </w:r>
      <w:proofErr w:type="spellEnd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FROM </w:t>
      </w:r>
      <w:proofErr w:type="spellStart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A12B52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AE43145" w14:textId="0B86D077" w:rsidR="00A12B52" w:rsidRDefault="00A12B52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B5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F82F42" wp14:editId="53133E09">
            <wp:extent cx="5731510" cy="2313940"/>
            <wp:effectExtent l="114300" t="114300" r="135890" b="143510"/>
            <wp:docPr id="212468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861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0907D6" w14:textId="2CAA355C" w:rsidR="009D6C16" w:rsidRDefault="009D6C16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6C16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9D6C1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What is the average satisfaction score of customers who have complained?</w:t>
      </w:r>
    </w:p>
    <w:p w14:paraId="6FC75335" w14:textId="17D84729" w:rsidR="006D5C30" w:rsidRDefault="006D5C30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481F7873" w14:textId="474CFE5F" w:rsidR="009850DB" w:rsidRPr="00702C66" w:rsidRDefault="00702C66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2C6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AVG(</w:t>
      </w:r>
      <w:proofErr w:type="spellStart"/>
      <w:r w:rsidRPr="00702C6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SatisfactionScore</w:t>
      </w:r>
      <w:proofErr w:type="spellEnd"/>
      <w:r w:rsidRPr="00702C6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702C6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AverageSatisfactionScore</w:t>
      </w:r>
      <w:proofErr w:type="spellEnd"/>
      <w:r w:rsidRPr="00702C6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702C6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702C6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702C6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ComplaintReceived</w:t>
      </w:r>
      <w:proofErr w:type="spellEnd"/>
      <w:r w:rsidRPr="00702C66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'Yes';</w:t>
      </w:r>
    </w:p>
    <w:p w14:paraId="1A537E3F" w14:textId="28B40BEA" w:rsidR="00C640D4" w:rsidRDefault="009850DB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50D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E39DF5C" wp14:editId="6F02BE0A">
            <wp:extent cx="5601185" cy="2484335"/>
            <wp:effectExtent l="133350" t="114300" r="152400" b="163830"/>
            <wp:docPr id="135467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784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4843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58FB7A" w14:textId="5A2E27EE" w:rsidR="006D5C30" w:rsidRDefault="006D5C30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5C30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6D5C3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 the preferred order category among customers who used more than 5 coupons.</w:t>
      </w:r>
    </w:p>
    <w:p w14:paraId="081CB7BB" w14:textId="67E3B749" w:rsidR="006D5C30" w:rsidRDefault="006D5C30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SQL</w:t>
      </w:r>
      <w:r w:rsidR="00881D5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98E67CF" w14:textId="32A63CDB" w:rsidR="00881D5B" w:rsidRDefault="00881D5B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PreferredOrderCat</w:t>
      </w:r>
      <w:proofErr w:type="spellEnd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CustomerCount</w:t>
      </w:r>
      <w:proofErr w:type="spellEnd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CouponUsed</w:t>
      </w:r>
      <w:proofErr w:type="spellEnd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5 GROUP BY </w:t>
      </w:r>
      <w:proofErr w:type="spellStart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PreferredOrderCat</w:t>
      </w:r>
      <w:proofErr w:type="spellEnd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CustomerCount</w:t>
      </w:r>
      <w:proofErr w:type="spellEnd"/>
      <w:r w:rsidRPr="00881D5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DESC;</w:t>
      </w:r>
    </w:p>
    <w:p w14:paraId="4DEEBDA9" w14:textId="77777777" w:rsidR="00881D5B" w:rsidRDefault="00881D5B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10884C" w14:textId="235998AB" w:rsidR="00881D5B" w:rsidRDefault="00D01E03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1E0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42AE24" wp14:editId="3B10EB37">
            <wp:extent cx="4465707" cy="3901778"/>
            <wp:effectExtent l="133350" t="114300" r="125730" b="156210"/>
            <wp:docPr id="49674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476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9017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2CDD4D" w14:textId="77777777" w:rsidR="00D01E03" w:rsidRDefault="00D01E03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75EC3F" w14:textId="5F2CBD3E" w:rsidR="00D01E03" w:rsidRDefault="005F160C" w:rsidP="00052907">
      <w:pPr>
        <w:tabs>
          <w:tab w:val="left" w:pos="8040"/>
        </w:tabs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60C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 List the top 3 preferred order categories with the highest average cashback amount.</w:t>
      </w:r>
    </w:p>
    <w:p w14:paraId="0AD8CF28" w14:textId="23FE8A5B" w:rsidR="001F4C8A" w:rsidRDefault="001F4C8A" w:rsidP="00052907">
      <w:pPr>
        <w:tabs>
          <w:tab w:val="left" w:pos="8040"/>
        </w:tabs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04690C75" w14:textId="74FAA573" w:rsidR="001F4C8A" w:rsidRPr="0014277B" w:rsidRDefault="001F4C8A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PreferredOrderCat</w:t>
      </w:r>
      <w:proofErr w:type="spellEnd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AVG(</w:t>
      </w:r>
      <w:proofErr w:type="spellStart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CashbackAmount</w:t>
      </w:r>
      <w:proofErr w:type="spellEnd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AverageCashback</w:t>
      </w:r>
      <w:proofErr w:type="spellEnd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PreferredOrderCat</w:t>
      </w:r>
      <w:proofErr w:type="spellEnd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AverageCashback</w:t>
      </w:r>
      <w:proofErr w:type="spellEnd"/>
      <w:r w:rsidRPr="0014277B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 LIMIT 3;</w:t>
      </w:r>
    </w:p>
    <w:p w14:paraId="40492FA4" w14:textId="77777777" w:rsidR="001F4C8A" w:rsidRDefault="001F4C8A" w:rsidP="00052907">
      <w:pPr>
        <w:tabs>
          <w:tab w:val="left" w:pos="8040"/>
        </w:tabs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10693" w14:textId="6083D9C9" w:rsidR="001F4C8A" w:rsidRPr="005F160C" w:rsidRDefault="0014277B" w:rsidP="00052907">
      <w:pPr>
        <w:tabs>
          <w:tab w:val="left" w:pos="8040"/>
        </w:tabs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277B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D46EA42" wp14:editId="37B1DDBF">
            <wp:extent cx="5387807" cy="3696020"/>
            <wp:effectExtent l="133350" t="114300" r="156210" b="171450"/>
            <wp:docPr id="145772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98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696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E3DD79" w14:textId="7EEA4F6A" w:rsidR="005F160C" w:rsidRDefault="0014277B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277B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14277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the preferred payment modes of customers whose average tenure is 10 months and have placed more than 500 orders.</w:t>
      </w:r>
    </w:p>
    <w:p w14:paraId="0DB62ADD" w14:textId="03544772" w:rsidR="0014277B" w:rsidRDefault="0014277B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79A6E53E" w14:textId="5885C72E" w:rsidR="00CE0053" w:rsidRPr="003D2D77" w:rsidRDefault="00A71622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PreferredPaymentMode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HAVING AVG(Tenure) = 10 AND SUM(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&gt; 500;</w:t>
      </w:r>
    </w:p>
    <w:p w14:paraId="7555B0B9" w14:textId="38021C9F" w:rsidR="006177AC" w:rsidRDefault="006177AC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77A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410DF72" wp14:editId="67B03B6C">
            <wp:extent cx="4572396" cy="3139712"/>
            <wp:effectExtent l="133350" t="114300" r="133350" b="156210"/>
            <wp:docPr id="1610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6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1397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904448" w14:textId="0544D373" w:rsidR="00831340" w:rsidRDefault="0021618D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18D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21618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Categorize customers based on their distance from the warehouse to home such as 'Very Close Distance' for distances &lt;=5km, 'Close Distance' for &lt;=10km, 'Moderate Distance' for &lt;=15km, and 'Far Distance' for &gt;15km. Then, display the churn status breakdown for each distance category.</w:t>
      </w:r>
    </w:p>
    <w:p w14:paraId="7E7FA85F" w14:textId="6C891341" w:rsidR="0021618D" w:rsidRDefault="0021618D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67779673" w14:textId="2389BD7E" w:rsidR="0021618D" w:rsidRPr="003D2D77" w:rsidRDefault="00DF0A48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CASE WHEN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WarehouseToHome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5 THEN 'Very Close Distance' WHEN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WarehouseToHome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10 THEN 'Close Distance' WHEN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WarehouseToHome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15 THEN 'Moderate Distance' ELSE 'Far Distance' END AS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DistanceCategory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CustomerCount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DistanceCategory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DistanceCategory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ChurnStatus</w:t>
      </w:r>
      <w:proofErr w:type="spellEnd"/>
      <w:r w:rsidRPr="003D2D77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F53EBC1" w14:textId="370898C8" w:rsidR="003D2D77" w:rsidRDefault="003D2D7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2D7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DA13DC" wp14:editId="1B8F7AD8">
            <wp:extent cx="5372100" cy="2202180"/>
            <wp:effectExtent l="114300" t="114300" r="152400" b="140970"/>
            <wp:docPr id="119413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309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2023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6ADE5C" w14:textId="30AC4555" w:rsidR="003D2D77" w:rsidRDefault="00AE59BB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59BB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➢</w:t>
      </w:r>
      <w:r w:rsidRPr="00AE59B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 the customer’s order details who are married, live in City Tier-1, and their order counts are more than the average number of orders placed by all customers.</w:t>
      </w:r>
    </w:p>
    <w:p w14:paraId="3695B2A1" w14:textId="196D01DA" w:rsidR="00AE59BB" w:rsidRDefault="00AE59BB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67F68F7D" w14:textId="431EC620" w:rsidR="00AE59BB" w:rsidRPr="0002231D" w:rsidRDefault="00C50A42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MaritalStatus</w:t>
      </w:r>
      <w:proofErr w:type="spellEnd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'Married' AND </w:t>
      </w:r>
      <w:proofErr w:type="spellStart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CityTier</w:t>
      </w:r>
      <w:proofErr w:type="spellEnd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 AND </w:t>
      </w:r>
      <w:proofErr w:type="spellStart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(SELECT AVG(</w:t>
      </w:r>
      <w:proofErr w:type="spellStart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OrderCount</w:t>
      </w:r>
      <w:proofErr w:type="spellEnd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FROM </w:t>
      </w:r>
      <w:proofErr w:type="spellStart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02231D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98BF0C5" w14:textId="408275C1" w:rsidR="00C50A42" w:rsidRDefault="0002231D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31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EC4886" wp14:editId="0DC2298C">
            <wp:extent cx="5731510" cy="2941955"/>
            <wp:effectExtent l="133350" t="114300" r="135890" b="163195"/>
            <wp:docPr id="185807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754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7518960" w14:textId="77777777" w:rsidR="00901797" w:rsidRDefault="0090179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797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➢</w:t>
      </w:r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a) Create a ‘</w:t>
      </w:r>
      <w:proofErr w:type="spellStart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customer_returns</w:t>
      </w:r>
      <w:proofErr w:type="spellEnd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 table in the ‘</w:t>
      </w:r>
      <w:proofErr w:type="spellStart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ecomm</w:t>
      </w:r>
      <w:proofErr w:type="spellEnd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’ database and insert the following data: </w:t>
      </w:r>
      <w:proofErr w:type="spellStart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ReturnID</w:t>
      </w:r>
      <w:proofErr w:type="spellEnd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</w:t>
      </w:r>
      <w:proofErr w:type="spellEnd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RefundAmount</w:t>
      </w:r>
      <w:proofErr w:type="spellEnd"/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1001 50022 2023-01-01 2130 1002 50316 2023-01-23 2000 1003 51099 2023-02-14 2290 1004 52321 2023-03-08 2510 1005 52928 2023-03-20 3000 1006 53749 2023-04-17 1740 1007 54206 2023-04-21 3250 1008 54838 2023-04-30 1990 </w:t>
      </w:r>
    </w:p>
    <w:p w14:paraId="304D21A3" w14:textId="2FC0823F" w:rsidR="00901797" w:rsidRDefault="0090179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79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Display the return details along with the customer details of those who have churned and have made complaints.</w:t>
      </w:r>
    </w:p>
    <w:p w14:paraId="21A6BA23" w14:textId="1A48A7FD" w:rsidR="00901797" w:rsidRDefault="00901797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2B965E29" w14:textId="7BA2D872" w:rsidR="00930750" w:rsidRPr="00A6139A" w:rsidRDefault="00930750" w:rsidP="00A6139A">
      <w:pPr>
        <w:pStyle w:val="ListParagraph"/>
        <w:numPr>
          <w:ilvl w:val="0"/>
          <w:numId w:val="4"/>
        </w:numPr>
        <w:tabs>
          <w:tab w:val="left" w:pos="8040"/>
        </w:tabs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139A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the </w:t>
      </w:r>
      <w:proofErr w:type="spellStart"/>
      <w:r w:rsidRPr="00A6139A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customer_returns</w:t>
      </w:r>
      <w:proofErr w:type="spellEnd"/>
      <w:r w:rsidRPr="00A6139A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and insert data</w:t>
      </w:r>
    </w:p>
    <w:p w14:paraId="69D91488" w14:textId="77777777" w:rsidR="00151B6D" w:rsidRDefault="00151B6D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6178B4BC" w14:textId="38E9511A" w:rsidR="00901797" w:rsidRPr="002C2E43" w:rsidRDefault="006F345C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ecomm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A66D839" w14:textId="0223129A" w:rsidR="006F345C" w:rsidRPr="002C2E43" w:rsidRDefault="00930750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customer_returns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ReturnID</w:t>
      </w:r>
      <w:proofErr w:type="spellEnd"/>
      <w:proofErr w:type="gram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RefundAmount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)</w:t>
      </w:r>
      <w:proofErr w:type="gram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INSERT INTO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customer_returns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ReturnID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RefundAmount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VALUES (1001, 50022, '2023-01-01', 2130), </w:t>
      </w:r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(1002, 50316, '2023-01-23', 2000), (1003, 51099, '2023-02-14', 2290), (1004, 52321, '2023-03-08', 2510), (1005, 52928, '2023-03-20', 3000), (1006, 53749, '2023-04-17', 1740), (1007, 54206, '2023-04-21', 3250), (1008, 54838, '2023-04-30', 1990);</w:t>
      </w:r>
    </w:p>
    <w:p w14:paraId="407DCBED" w14:textId="68AFD0BF" w:rsidR="00930750" w:rsidRPr="00151B6D" w:rsidRDefault="00A6139A" w:rsidP="00151B6D">
      <w:pPr>
        <w:pStyle w:val="ListParagraph"/>
        <w:numPr>
          <w:ilvl w:val="0"/>
          <w:numId w:val="4"/>
        </w:numPr>
        <w:tabs>
          <w:tab w:val="left" w:pos="8040"/>
        </w:tabs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1B6D">
        <w:rPr>
          <w:rFonts w:ascii="Times New Roman" w:hAnsi="Times New Roman" w:cs="Times New Roman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the return details along with the customer details of those who have churned and have made complaints</w:t>
      </w:r>
    </w:p>
    <w:p w14:paraId="315017DA" w14:textId="77777777" w:rsidR="00151B6D" w:rsidRPr="00151B6D" w:rsidRDefault="00151B6D" w:rsidP="00151B6D">
      <w:pPr>
        <w:pStyle w:val="ListParagraph"/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66CAE9" w14:textId="7C99EC53" w:rsidR="00930750" w:rsidRDefault="00151B6D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4533FAA2" w14:textId="74CA4284" w:rsidR="00151B6D" w:rsidRPr="002C2E43" w:rsidRDefault="00151B6D" w:rsidP="00052907">
      <w:pPr>
        <w:tabs>
          <w:tab w:val="left" w:pos="8040"/>
        </w:tabs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cr.*, cc.* FROM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customer_returns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JOIN </w:t>
      </w:r>
      <w:proofErr w:type="spell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customer_churn</w:t>
      </w:r>
      <w:proofErr w:type="spell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cc ON </w:t>
      </w:r>
      <w:proofErr w:type="spellStart"/>
      <w:proofErr w:type="gram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cr.CustomerID</w:t>
      </w:r>
      <w:proofErr w:type="spellEnd"/>
      <w:proofErr w:type="gram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cc.CustomerID</w:t>
      </w:r>
      <w:proofErr w:type="spellEnd"/>
      <w:proofErr w:type="gram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proofErr w:type="gram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cc.ChurnStatus</w:t>
      </w:r>
      <w:proofErr w:type="spellEnd"/>
      <w:proofErr w:type="gram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'Churned' AND </w:t>
      </w:r>
      <w:proofErr w:type="spellStart"/>
      <w:proofErr w:type="gramStart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cc.ComplaintReceived</w:t>
      </w:r>
      <w:proofErr w:type="spellEnd"/>
      <w:proofErr w:type="gramEnd"/>
      <w:r w:rsidRPr="002C2E43">
        <w:rPr>
          <w:rFonts w:ascii="Times New Roman" w:hAnsi="Times New Roman" w:cs="Times New Roman"/>
          <w:i/>
          <w:iCs/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'Yes';</w:t>
      </w:r>
    </w:p>
    <w:p w14:paraId="3CAA2DB7" w14:textId="77777777" w:rsidR="00104A3F" w:rsidRDefault="00104A3F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D5C26A" w14:textId="0B1E5213" w:rsidR="00104A3F" w:rsidRDefault="00104A3F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4A3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53F5BDA" wp14:editId="2D0DEDCA">
            <wp:extent cx="5731510" cy="922020"/>
            <wp:effectExtent l="114300" t="114300" r="116840" b="144780"/>
            <wp:docPr id="209053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395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F12FBA" w14:textId="77777777" w:rsidR="004F7F31" w:rsidRDefault="004F7F31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1BFB9C" w14:textId="0096FFB9" w:rsidR="004F7F31" w:rsidRDefault="004F7F31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F3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DD0BF0" wp14:editId="152C42F6">
            <wp:extent cx="5731510" cy="1821180"/>
            <wp:effectExtent l="133350" t="133350" r="135890" b="160020"/>
            <wp:docPr id="93794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10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253C5B" w14:textId="77777777" w:rsidR="00104A3F" w:rsidRDefault="00104A3F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78F1CC" w14:textId="034B88CC" w:rsidR="00104A3F" w:rsidRPr="006B2A6F" w:rsidRDefault="0036735C" w:rsidP="0036735C">
      <w:pPr>
        <w:tabs>
          <w:tab w:val="left" w:pos="8040"/>
        </w:tabs>
        <w:rPr>
          <w:b/>
          <w:bCs/>
          <w:color w:val="00206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A6F">
        <w:rPr>
          <w:b/>
          <w:bCs/>
          <w:color w:val="00206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11B5D3DC" w14:textId="29621899" w:rsidR="002C2E43" w:rsidRDefault="002C2E43" w:rsidP="0036735C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E4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successfully investigated the dynamics of customer attrition within an e-commerce environment using historical transactional data and MySQL. By systematically cleaning the dataset—handling missing values, removing extreme outliers, and standardizing inconsistent categorical values</w:t>
      </w:r>
      <w:r w:rsidR="0032594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D57C6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</w:t>
      </w:r>
      <w:r w:rsidR="0032594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32594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have </w:t>
      </w:r>
      <w:r w:rsidRPr="002C2E4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established</w:t>
      </w:r>
      <w:proofErr w:type="gramEnd"/>
      <w:r w:rsidRPr="002C2E4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robust and reliable foundation for analysis.</w:t>
      </w:r>
    </w:p>
    <w:p w14:paraId="5279A47B" w14:textId="378F2151" w:rsidR="00D57C6F" w:rsidRPr="00D57C6F" w:rsidRDefault="00D57C6F" w:rsidP="00D57C6F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C6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Through comprehensive exploratory data analysis (EDA), we extracted critical insights into customer </w:t>
      </w:r>
      <w:r w:rsidR="008E184E" w:rsidRPr="00D57C6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behaviour</w:t>
      </w:r>
      <w:r w:rsidRPr="00D57C6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the underlying drivers of churn. The SQL queries formulated in this project allowed to:</w:t>
      </w:r>
    </w:p>
    <w:p w14:paraId="1FA7D269" w14:textId="77777777" w:rsidR="00D57C6F" w:rsidRPr="00D57C6F" w:rsidRDefault="00D57C6F" w:rsidP="00D57C6F">
      <w:pPr>
        <w:numPr>
          <w:ilvl w:val="0"/>
          <w:numId w:val="5"/>
        </w:num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C6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Identify High-Risk Segments:</w:t>
      </w:r>
      <w:r w:rsidRPr="00D57C6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Pinpoint specific demographics, city tiers, and marital statuses that exhibit a higher propensity to churn.</w:t>
      </w:r>
    </w:p>
    <w:p w14:paraId="043FC3D1" w14:textId="77777777" w:rsidR="00D57C6F" w:rsidRPr="00D57C6F" w:rsidRDefault="00D57C6F" w:rsidP="00D57C6F">
      <w:pPr>
        <w:numPr>
          <w:ilvl w:val="0"/>
          <w:numId w:val="5"/>
        </w:num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57C6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D57C6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57C6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D57C6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Patterns:</w:t>
      </w:r>
      <w:r w:rsidRPr="00D57C6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Understand how factors like preferred payment modes, warehouse-to-home distance, app usage, and order categories correlate with customer retention.</w:t>
      </w:r>
    </w:p>
    <w:p w14:paraId="2372DDCB" w14:textId="1C543DA2" w:rsidR="008E184E" w:rsidRPr="008E184E" w:rsidRDefault="00D57C6F" w:rsidP="008E184E">
      <w:pPr>
        <w:numPr>
          <w:ilvl w:val="0"/>
          <w:numId w:val="5"/>
        </w:num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C6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Evaluate Customer Satisfaction:</w:t>
      </w:r>
      <w:r w:rsidRPr="00D57C6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Assess the direct impact of complaints, satisfaction scores, and cashback incentives on a customer's decision to stay or leave the platform.</w:t>
      </w:r>
    </w:p>
    <w:p w14:paraId="6B2165C8" w14:textId="77777777" w:rsidR="008E184E" w:rsidRDefault="008E184E" w:rsidP="008E184E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5D6EED" w14:textId="77777777" w:rsidR="008E184E" w:rsidRPr="00D57C6F" w:rsidRDefault="008E184E" w:rsidP="008E184E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702B0" w14:textId="77777777" w:rsidR="00D57C6F" w:rsidRDefault="00D57C6F" w:rsidP="0036735C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A66E30" w14:textId="4C2D16EB" w:rsidR="008E184E" w:rsidRPr="006B2A6F" w:rsidRDefault="008E184E" w:rsidP="006B2A6F">
      <w:pPr>
        <w:tabs>
          <w:tab w:val="left" w:pos="8040"/>
        </w:tabs>
        <w:jc w:val="center"/>
        <w:rPr>
          <w:b/>
          <w:bCs/>
          <w:color w:val="00206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A6F">
        <w:rPr>
          <w:b/>
          <w:bCs/>
          <w:color w:val="00206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Thank you</w:t>
      </w:r>
    </w:p>
    <w:p w14:paraId="35AFDD9C" w14:textId="77777777" w:rsidR="0036735C" w:rsidRPr="0014277B" w:rsidRDefault="0036735C" w:rsidP="00052907">
      <w:pPr>
        <w:tabs>
          <w:tab w:val="left" w:pos="804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6735C" w:rsidRPr="00142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2CF1"/>
    <w:multiLevelType w:val="hybridMultilevel"/>
    <w:tmpl w:val="B4C81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423A5"/>
    <w:multiLevelType w:val="hybridMultilevel"/>
    <w:tmpl w:val="2020D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C22F7"/>
    <w:multiLevelType w:val="multilevel"/>
    <w:tmpl w:val="0DF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A03A0"/>
    <w:multiLevelType w:val="multilevel"/>
    <w:tmpl w:val="A0F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239AC"/>
    <w:multiLevelType w:val="hybridMultilevel"/>
    <w:tmpl w:val="006ECD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957356">
    <w:abstractNumId w:val="3"/>
  </w:num>
  <w:num w:numId="2" w16cid:durableId="280579861">
    <w:abstractNumId w:val="1"/>
  </w:num>
  <w:num w:numId="3" w16cid:durableId="1665164685">
    <w:abstractNumId w:val="0"/>
  </w:num>
  <w:num w:numId="4" w16cid:durableId="192614523">
    <w:abstractNumId w:val="4"/>
  </w:num>
  <w:num w:numId="5" w16cid:durableId="1506744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82"/>
    <w:rsid w:val="0002231D"/>
    <w:rsid w:val="000472B0"/>
    <w:rsid w:val="00052907"/>
    <w:rsid w:val="00085D58"/>
    <w:rsid w:val="00090290"/>
    <w:rsid w:val="000B12C7"/>
    <w:rsid w:val="000C7D9A"/>
    <w:rsid w:val="000D5ACD"/>
    <w:rsid w:val="000E3A9F"/>
    <w:rsid w:val="00104A3F"/>
    <w:rsid w:val="00136689"/>
    <w:rsid w:val="0014277B"/>
    <w:rsid w:val="00151B6D"/>
    <w:rsid w:val="001665B8"/>
    <w:rsid w:val="00167A6D"/>
    <w:rsid w:val="00171B5E"/>
    <w:rsid w:val="001B6040"/>
    <w:rsid w:val="001C4DA8"/>
    <w:rsid w:val="001F4C8A"/>
    <w:rsid w:val="001F6CF3"/>
    <w:rsid w:val="0021618D"/>
    <w:rsid w:val="00234740"/>
    <w:rsid w:val="002954C7"/>
    <w:rsid w:val="002C2BAF"/>
    <w:rsid w:val="002C2E43"/>
    <w:rsid w:val="002C7417"/>
    <w:rsid w:val="003010C8"/>
    <w:rsid w:val="00325944"/>
    <w:rsid w:val="00332B6E"/>
    <w:rsid w:val="00335210"/>
    <w:rsid w:val="00361019"/>
    <w:rsid w:val="0036735C"/>
    <w:rsid w:val="003A6DC9"/>
    <w:rsid w:val="003D2D77"/>
    <w:rsid w:val="003E5FE2"/>
    <w:rsid w:val="003F09B1"/>
    <w:rsid w:val="00442BAC"/>
    <w:rsid w:val="00444A82"/>
    <w:rsid w:val="004468A1"/>
    <w:rsid w:val="004D4C3E"/>
    <w:rsid w:val="004F7F31"/>
    <w:rsid w:val="00513167"/>
    <w:rsid w:val="00520455"/>
    <w:rsid w:val="005252BF"/>
    <w:rsid w:val="00525C6F"/>
    <w:rsid w:val="005375A4"/>
    <w:rsid w:val="005906E6"/>
    <w:rsid w:val="00591722"/>
    <w:rsid w:val="00593332"/>
    <w:rsid w:val="005D3895"/>
    <w:rsid w:val="005F160C"/>
    <w:rsid w:val="006177AC"/>
    <w:rsid w:val="006314E5"/>
    <w:rsid w:val="00634180"/>
    <w:rsid w:val="00634675"/>
    <w:rsid w:val="00683924"/>
    <w:rsid w:val="006A3E1F"/>
    <w:rsid w:val="006B2A6F"/>
    <w:rsid w:val="006C27FF"/>
    <w:rsid w:val="006D56B0"/>
    <w:rsid w:val="006D5C30"/>
    <w:rsid w:val="006E7DDC"/>
    <w:rsid w:val="006F345C"/>
    <w:rsid w:val="00702C66"/>
    <w:rsid w:val="00731386"/>
    <w:rsid w:val="00765481"/>
    <w:rsid w:val="00765E10"/>
    <w:rsid w:val="00784976"/>
    <w:rsid w:val="007C0FD0"/>
    <w:rsid w:val="008217A3"/>
    <w:rsid w:val="00831340"/>
    <w:rsid w:val="00881D5B"/>
    <w:rsid w:val="008E184E"/>
    <w:rsid w:val="00901797"/>
    <w:rsid w:val="00914A96"/>
    <w:rsid w:val="00925B99"/>
    <w:rsid w:val="00930750"/>
    <w:rsid w:val="00937E72"/>
    <w:rsid w:val="00941F7D"/>
    <w:rsid w:val="00953916"/>
    <w:rsid w:val="00971765"/>
    <w:rsid w:val="009850DB"/>
    <w:rsid w:val="009959C6"/>
    <w:rsid w:val="00995F29"/>
    <w:rsid w:val="009C3BF7"/>
    <w:rsid w:val="009D6C16"/>
    <w:rsid w:val="009E2F5B"/>
    <w:rsid w:val="009E4817"/>
    <w:rsid w:val="009F6E2F"/>
    <w:rsid w:val="00A12B52"/>
    <w:rsid w:val="00A226A1"/>
    <w:rsid w:val="00A56645"/>
    <w:rsid w:val="00A6139A"/>
    <w:rsid w:val="00A71622"/>
    <w:rsid w:val="00A74E4C"/>
    <w:rsid w:val="00A75128"/>
    <w:rsid w:val="00A824CB"/>
    <w:rsid w:val="00A969BC"/>
    <w:rsid w:val="00AD43FC"/>
    <w:rsid w:val="00AE59BB"/>
    <w:rsid w:val="00B157B3"/>
    <w:rsid w:val="00B41A3D"/>
    <w:rsid w:val="00B909D5"/>
    <w:rsid w:val="00BB168A"/>
    <w:rsid w:val="00BB2952"/>
    <w:rsid w:val="00C16CD3"/>
    <w:rsid w:val="00C17F75"/>
    <w:rsid w:val="00C47F33"/>
    <w:rsid w:val="00C50A42"/>
    <w:rsid w:val="00C51EFC"/>
    <w:rsid w:val="00C640D4"/>
    <w:rsid w:val="00CB2B54"/>
    <w:rsid w:val="00CD4F7F"/>
    <w:rsid w:val="00CE0053"/>
    <w:rsid w:val="00D01E03"/>
    <w:rsid w:val="00D12B93"/>
    <w:rsid w:val="00D25076"/>
    <w:rsid w:val="00D57C6F"/>
    <w:rsid w:val="00D6232D"/>
    <w:rsid w:val="00D65477"/>
    <w:rsid w:val="00D700B8"/>
    <w:rsid w:val="00D95801"/>
    <w:rsid w:val="00DC6F45"/>
    <w:rsid w:val="00DE1B18"/>
    <w:rsid w:val="00DF0A48"/>
    <w:rsid w:val="00DF3798"/>
    <w:rsid w:val="00E14A0E"/>
    <w:rsid w:val="00E31BAD"/>
    <w:rsid w:val="00E81492"/>
    <w:rsid w:val="00EC1615"/>
    <w:rsid w:val="00EC19CF"/>
    <w:rsid w:val="00ED3D39"/>
    <w:rsid w:val="00ED693D"/>
    <w:rsid w:val="00F1584E"/>
    <w:rsid w:val="00F22F59"/>
    <w:rsid w:val="00FA30FC"/>
    <w:rsid w:val="00FD10F3"/>
    <w:rsid w:val="00FD63CA"/>
    <w:rsid w:val="00FF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A6DD"/>
  <w15:chartTrackingRefBased/>
  <w15:docId w15:val="{8C4D9AD7-66E6-4D61-9AE8-5AAFE3B3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E2F"/>
  </w:style>
  <w:style w:type="paragraph" w:styleId="Heading1">
    <w:name w:val="heading 1"/>
    <w:basedOn w:val="Normal"/>
    <w:next w:val="Normal"/>
    <w:link w:val="Heading1Char"/>
    <w:uiPriority w:val="9"/>
    <w:qFormat/>
    <w:rsid w:val="0044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09FD6-FE83-471D-A861-8A6EAD8C2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25</Pages>
  <Words>1869</Words>
  <Characters>10658</Characters>
  <Application>Microsoft Office Word</Application>
  <DocSecurity>0</DocSecurity>
  <Lines>88</Lines>
  <Paragraphs>25</Paragraphs>
  <ScaleCrop>false</ScaleCrop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M</dc:creator>
  <cp:keywords/>
  <dc:description/>
  <cp:lastModifiedBy>Nandagopal M</cp:lastModifiedBy>
  <cp:revision>140</cp:revision>
  <dcterms:created xsi:type="dcterms:W3CDTF">2026-09-15T15:27:00Z</dcterms:created>
  <dcterms:modified xsi:type="dcterms:W3CDTF">2026-09-16T15:42:00Z</dcterms:modified>
</cp:coreProperties>
</file>