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68B2" w14:textId="21114D5F" w:rsidR="00CD1FDC" w:rsidRDefault="00CD1FDC" w:rsidP="00CD1FDC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 xml:space="preserve">          </w:t>
      </w:r>
      <w:r w:rsidRPr="00CD1FDC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Assignment 3 - RDS and EC2</w:t>
      </w:r>
    </w:p>
    <w:p w14:paraId="3D987166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Project Deliverable</w:t>
      </w:r>
    </w:p>
    <w:p w14:paraId="1C43348B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</w:p>
    <w:p w14:paraId="59436DD8" w14:textId="77777777" w:rsidR="00CD1FDC" w:rsidRPr="00CD1FDC" w:rsidRDefault="00CD1FDC" w:rsidP="00CD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Document the creation of two security groups </w:t>
      </w:r>
      <w:proofErr w:type="spellStart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sgRDS</w:t>
      </w:r>
      <w:proofErr w:type="spellEnd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and </w:t>
      </w:r>
      <w:proofErr w:type="spellStart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sgWEB</w:t>
      </w:r>
      <w:proofErr w:type="spellEnd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that includes: </w:t>
      </w:r>
    </w:p>
    <w:p w14:paraId="0AD9DDE6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</w:p>
    <w:p w14:paraId="63227FA4" w14:textId="0887B23C" w:rsidR="00CD1FDC" w:rsidRDefault="00CD1FDC" w:rsidP="00851C27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851C2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Screenshot of the </w:t>
      </w:r>
      <w:proofErr w:type="spellStart"/>
      <w:r w:rsidRPr="00851C2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sgRDS</w:t>
      </w:r>
      <w:proofErr w:type="spellEnd"/>
      <w:r w:rsidRPr="00851C2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that shows the inbound rules </w:t>
      </w:r>
      <w:r w:rsidRPr="00851C2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(5pts)</w:t>
      </w:r>
    </w:p>
    <w:p w14:paraId="58CD5CB2" w14:textId="77777777" w:rsidR="00851C27" w:rsidRPr="00851C27" w:rsidRDefault="00851C27" w:rsidP="00851C27">
      <w:pPr>
        <w:pStyle w:val="ListParagraph"/>
        <w:shd w:val="clear" w:color="auto" w:fill="FFFFFF"/>
        <w:spacing w:before="180" w:after="180" w:line="240" w:lineRule="auto"/>
        <w:ind w:left="576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</w:p>
    <w:p w14:paraId="2ACDBE02" w14:textId="1A884E14" w:rsidR="00851C27" w:rsidRPr="00851C27" w:rsidRDefault="00851C27" w:rsidP="00851C27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A28127B" wp14:editId="1AF821A8">
            <wp:extent cx="5731510" cy="206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488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   1.2 Screenshot of the </w:t>
      </w:r>
      <w:proofErr w:type="spellStart"/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sgWEB</w:t>
      </w:r>
      <w:proofErr w:type="spellEnd"/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that shows the inbound rules 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(5pts)</w:t>
      </w:r>
    </w:p>
    <w:p w14:paraId="1A25AC36" w14:textId="1867A30A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  <w:r w:rsidR="00851C27">
        <w:rPr>
          <w:noProof/>
        </w:rPr>
        <w:drawing>
          <wp:inline distT="0" distB="0" distL="0" distR="0" wp14:anchorId="5AE68767" wp14:editId="1C4B24E9">
            <wp:extent cx="5731510" cy="1986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4F30" w14:textId="77777777" w:rsidR="00CD1FDC" w:rsidRPr="00CD1FDC" w:rsidRDefault="00CD1FDC" w:rsidP="00CD1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Document the creation of RDS that includes: </w:t>
      </w:r>
    </w:p>
    <w:p w14:paraId="3486A76D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</w:p>
    <w:p w14:paraId="2CD1C2E9" w14:textId="53912C82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   2.1 Screenshot of the RDS database summary page, “connectivity &amp; security” part that includes </w:t>
      </w:r>
      <w:proofErr w:type="spellStart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Endpoint&amp;Port</w:t>
      </w:r>
      <w:proofErr w:type="spellEnd"/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, Networking, Security and Security Group Rules</w:t>
      </w: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. 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(10pts)</w:t>
      </w:r>
    </w:p>
    <w:p w14:paraId="036558CA" w14:textId="293A14DF" w:rsidR="00190A07" w:rsidRPr="00CD1FDC" w:rsidRDefault="00190A07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43F8ACD" wp14:editId="7CD89E44">
            <wp:extent cx="5731510" cy="3165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4F9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    </w:t>
      </w:r>
    </w:p>
    <w:p w14:paraId="5C0FDD24" w14:textId="77777777" w:rsidR="00CD1FDC" w:rsidRPr="00CD1FDC" w:rsidRDefault="00CD1FDC" w:rsidP="00CD1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Document the connection from EC2 to RDS: </w:t>
      </w:r>
    </w:p>
    <w:p w14:paraId="67A3A01E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</w:p>
    <w:p w14:paraId="0B428A46" w14:textId="54296CA1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   3.1 Screenshot of the running results of step 5: the output of executing </w:t>
      </w:r>
      <w:proofErr w:type="spellStart"/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createDB.sql</w:t>
      </w:r>
      <w:proofErr w:type="spellEnd"/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: the output of show databases; the output of show tables; the output of select query.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(10pts)</w:t>
      </w:r>
    </w:p>
    <w:p w14:paraId="5439373A" w14:textId="466CE7D2" w:rsidR="00EE736C" w:rsidRPr="00CD1FDC" w:rsidRDefault="00EE736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1500648" wp14:editId="260DE1BB">
            <wp:extent cx="413385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064931" wp14:editId="6ACBF00C">
            <wp:extent cx="5731510" cy="5668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E13" w14:textId="30D489AA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  3.2 Screenshot of the running result of step 6: the output of test.py 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(5pts)</w:t>
      </w:r>
    </w:p>
    <w:p w14:paraId="2C406469" w14:textId="24CE61E5" w:rsidR="00F858B0" w:rsidRPr="00CD1FDC" w:rsidRDefault="00F36096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C8E5513" wp14:editId="747D9CDF">
            <wp:extent cx="5731510" cy="2894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ACAF" w14:textId="77777777" w:rsidR="00CD1FDC" w:rsidRP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</w:t>
      </w:r>
    </w:p>
    <w:p w14:paraId="60558EBD" w14:textId="77777777" w:rsidR="00CD1FDC" w:rsidRPr="00CD1FDC" w:rsidRDefault="00CD1FDC" w:rsidP="00CD1F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Coding</w:t>
      </w:r>
    </w:p>
    <w:p w14:paraId="4D51C858" w14:textId="6B36B6C3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4.1 attachment of updated file server.py in step 7 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(8pts)</w:t>
      </w:r>
    </w:p>
    <w:p w14:paraId="1A08B480" w14:textId="39A08891" w:rsidR="00EE736C" w:rsidRDefault="00EE736C" w:rsidP="00EE73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Please check attached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server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.py</w:t>
      </w:r>
    </w:p>
    <w:p w14:paraId="2D0E5612" w14:textId="77777777" w:rsidR="00EE736C" w:rsidRDefault="00EE736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</w:p>
    <w:p w14:paraId="2EBC81BB" w14:textId="10C9B31C" w:rsidR="00EE736C" w:rsidRPr="00CD1FDC" w:rsidRDefault="00EE736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4E8FA49" wp14:editId="27CD6988">
            <wp:extent cx="5731510" cy="4328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B015" w14:textId="3B23A2AB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4.2 attachment of updated file index.html at step 8 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(12pts)</w:t>
      </w:r>
    </w:p>
    <w:p w14:paraId="61244592" w14:textId="304C06DA" w:rsidR="00EB7293" w:rsidRDefault="00EB7293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Attached is the index.html</w:t>
      </w:r>
    </w:p>
    <w:p w14:paraId="2715D84E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&lt;!doctype html&gt; </w:t>
      </w:r>
    </w:p>
    <w:p w14:paraId="0C17E5A1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&lt;table&gt; &lt;tr&gt;   </w:t>
      </w:r>
    </w:p>
    <w:p w14:paraId="0BD11B4C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&lt;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&gt;UID&lt;/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&gt;   </w:t>
      </w:r>
    </w:p>
    <w:p w14:paraId="7010E2DC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&lt;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&gt;pc&lt;/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&gt;    </w:t>
      </w:r>
    </w:p>
    <w:p w14:paraId="52DC1139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&lt;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&gt;name&lt;/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&gt;  </w:t>
      </w:r>
    </w:p>
    <w:p w14:paraId="5F8DA8EC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&lt;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&gt;sex&lt;/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&gt;   </w:t>
      </w:r>
    </w:p>
    <w:p w14:paraId="5896512E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&lt;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&gt;age&lt;/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&gt; &lt;/tr&gt;</w:t>
      </w:r>
    </w:p>
    <w:p w14:paraId="19B53DAF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{% for r in result %} &lt;tr&gt;   </w:t>
      </w:r>
    </w:p>
    <w:p w14:paraId="590C3299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&lt;td&gt;{{ r[0] }}&lt;/td&gt;   </w:t>
      </w:r>
    </w:p>
    <w:p w14:paraId="43FDF11F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&lt;td&gt;{{ r[1] }}&lt;/td&gt;    </w:t>
      </w:r>
    </w:p>
    <w:p w14:paraId="00180E6E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&lt;td&gt;{{ r[2] }}&lt;/td&gt;   </w:t>
      </w:r>
    </w:p>
    <w:p w14:paraId="35EE2F1C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&lt;td&gt;{{ r[3] }}&lt;/td&gt; </w:t>
      </w:r>
    </w:p>
    <w:p w14:paraId="0D9211E7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lastRenderedPageBreak/>
        <w:t xml:space="preserve">&lt;td&gt;{{ r[4] }}&lt;/td&gt; </w:t>
      </w:r>
    </w:p>
    <w:p w14:paraId="37C58C08" w14:textId="77777777" w:rsidR="0032194F" w:rsidRPr="0032194F" w:rsidRDefault="0032194F" w:rsidP="0032194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&lt;/tr&gt; {% </w:t>
      </w:r>
      <w:proofErr w:type="spellStart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endfor</w:t>
      </w:r>
      <w:proofErr w:type="spellEnd"/>
      <w:r w:rsidRPr="0032194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%} &lt;/table&gt; </w:t>
      </w:r>
    </w:p>
    <w:p w14:paraId="6FAFACED" w14:textId="77777777" w:rsidR="0032194F" w:rsidRPr="00CD1FDC" w:rsidRDefault="0032194F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bookmarkStart w:id="0" w:name="_GoBack"/>
      <w:bookmarkEnd w:id="0"/>
    </w:p>
    <w:p w14:paraId="1E9306D9" w14:textId="60AD350B" w:rsidR="00CD1FDC" w:rsidRDefault="00CD1FDC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D1FD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4.3 Screenshot of the webpage at step 9.</w:t>
      </w:r>
      <w:r w:rsidRPr="00CD1FD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 (5pts)</w:t>
      </w:r>
    </w:p>
    <w:p w14:paraId="6FD8CA93" w14:textId="77777777" w:rsidR="00F36096" w:rsidRPr="00CD1FDC" w:rsidRDefault="00F36096" w:rsidP="00CD1F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2FD1E791" w14:textId="3752B261" w:rsidR="00CD1FDC" w:rsidRPr="00CD1FDC" w:rsidRDefault="00F36096" w:rsidP="00CD1FDC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noProof/>
        </w:rPr>
        <w:drawing>
          <wp:inline distT="0" distB="0" distL="0" distR="0" wp14:anchorId="7A92013C" wp14:editId="6A0F1BDF">
            <wp:extent cx="5731510" cy="267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17D" w14:textId="44D4DA09" w:rsidR="00CD1FDC" w:rsidRDefault="00F36096">
      <w:r>
        <w:rPr>
          <w:noProof/>
        </w:rPr>
        <w:drawing>
          <wp:inline distT="0" distB="0" distL="0" distR="0" wp14:anchorId="34BD6C01" wp14:editId="15EF8482">
            <wp:extent cx="5731510" cy="1411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853"/>
    <w:multiLevelType w:val="multilevel"/>
    <w:tmpl w:val="C4347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A403F"/>
    <w:multiLevelType w:val="multilevel"/>
    <w:tmpl w:val="E19EE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4086A"/>
    <w:multiLevelType w:val="multilevel"/>
    <w:tmpl w:val="08A064D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  <w:b w:val="0"/>
      </w:rPr>
    </w:lvl>
  </w:abstractNum>
  <w:abstractNum w:abstractNumId="3" w15:restartNumberingAfterBreak="0">
    <w:nsid w:val="324F411F"/>
    <w:multiLevelType w:val="multilevel"/>
    <w:tmpl w:val="029A0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77A0"/>
    <w:multiLevelType w:val="multilevel"/>
    <w:tmpl w:val="0658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DC"/>
    <w:rsid w:val="00190A07"/>
    <w:rsid w:val="0032194F"/>
    <w:rsid w:val="00851C27"/>
    <w:rsid w:val="00BD6DDD"/>
    <w:rsid w:val="00CD1FDC"/>
    <w:rsid w:val="00EB7293"/>
    <w:rsid w:val="00EE736C"/>
    <w:rsid w:val="00F36096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07BE"/>
  <w15:chartTrackingRefBased/>
  <w15:docId w15:val="{91AAEDEB-A2E8-4EAA-A660-399A772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FDC"/>
    <w:rPr>
      <w:b/>
      <w:bCs/>
    </w:rPr>
  </w:style>
  <w:style w:type="paragraph" w:styleId="ListParagraph">
    <w:name w:val="List Paragraph"/>
    <w:basedOn w:val="Normal"/>
    <w:uiPriority w:val="34"/>
    <w:qFormat/>
    <w:rsid w:val="0085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pooja pawar</cp:lastModifiedBy>
  <cp:revision>6</cp:revision>
  <dcterms:created xsi:type="dcterms:W3CDTF">2019-11-10T21:08:00Z</dcterms:created>
  <dcterms:modified xsi:type="dcterms:W3CDTF">2019-11-11T06:49:00Z</dcterms:modified>
</cp:coreProperties>
</file>