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10CFC" w14:textId="3F5BE2D5" w:rsidR="00086B6F" w:rsidRDefault="00086B6F">
      <w:r>
        <w:t>HTML CSS JS –</w:t>
      </w:r>
    </w:p>
    <w:p w14:paraId="08060005" w14:textId="39CFFDF2" w:rsidR="00086B6F" w:rsidRDefault="00086B6F">
      <w:r>
        <w:t>W3schools</w:t>
      </w:r>
    </w:p>
    <w:p w14:paraId="7B4DFB96" w14:textId="2448980A" w:rsidR="00122D47" w:rsidRDefault="00122D47">
      <w:r>
        <w:t xml:space="preserve">Flexbox </w:t>
      </w:r>
      <w:hyperlink r:id="rId4" w:history="1">
        <w:r w:rsidRPr="009743BD">
          <w:rPr>
            <w:rStyle w:val="Hyperlink"/>
          </w:rPr>
          <w:t>https://css-tricks.com/snippets/css/a-guide-to-flexbox/</w:t>
        </w:r>
      </w:hyperlink>
      <w:r>
        <w:t xml:space="preserve"> </w:t>
      </w:r>
    </w:p>
    <w:p w14:paraId="0349E89B" w14:textId="77777777" w:rsidR="00424EF9" w:rsidRDefault="00424EF9"/>
    <w:p w14:paraId="533BF184" w14:textId="7ECFC1C7" w:rsidR="00086B6F" w:rsidRDefault="00086B6F">
      <w:r>
        <w:t xml:space="preserve">MDN </w:t>
      </w:r>
      <w:r w:rsidR="00122D47">
        <w:t>–</w:t>
      </w:r>
      <w:r>
        <w:t xml:space="preserve"> </w:t>
      </w:r>
      <w:hyperlink r:id="rId5" w:history="1">
        <w:r w:rsidR="00122D47" w:rsidRPr="009743BD">
          <w:rPr>
            <w:rStyle w:val="Hyperlink"/>
          </w:rPr>
          <w:t>https://developer.mozilla.org/en-US/</w:t>
        </w:r>
      </w:hyperlink>
      <w:r>
        <w:t xml:space="preserve"> </w:t>
      </w:r>
    </w:p>
    <w:p w14:paraId="1AF50C08" w14:textId="6C331594" w:rsidR="00424EF9" w:rsidRDefault="00424EF9" w:rsidP="00424EF9">
      <w:proofErr w:type="spellStart"/>
      <w:r>
        <w:t>javascript</w:t>
      </w:r>
      <w:proofErr w:type="spellEnd"/>
      <w:r>
        <w:t xml:space="preserve"> - </w:t>
      </w:r>
      <w:hyperlink r:id="rId6" w:history="1">
        <w:r w:rsidRPr="0020422A">
          <w:rPr>
            <w:rStyle w:val="Hyperlink"/>
          </w:rPr>
          <w:t>https://javascript.info/</w:t>
        </w:r>
      </w:hyperlink>
      <w:r>
        <w:t xml:space="preserve"> </w:t>
      </w:r>
    </w:p>
    <w:p w14:paraId="275FA2CB" w14:textId="77777777" w:rsidR="00424EF9" w:rsidRDefault="00424EF9"/>
    <w:p w14:paraId="38319A6E" w14:textId="1C41E7A0" w:rsidR="00122D47" w:rsidRDefault="00122D47">
      <w:r>
        <w:t xml:space="preserve">How </w:t>
      </w:r>
      <w:proofErr w:type="spellStart"/>
      <w:r>
        <w:t>javascipt</w:t>
      </w:r>
      <w:proofErr w:type="spellEnd"/>
      <w:r>
        <w:t xml:space="preserve"> interact with html </w:t>
      </w:r>
      <w:r w:rsidR="000B03C1">
        <w:t>–</w:t>
      </w:r>
      <w:r>
        <w:t xml:space="preserve"> DOM</w:t>
      </w:r>
    </w:p>
    <w:p w14:paraId="5F787934" w14:textId="1FA11BC1" w:rsidR="000B03C1" w:rsidRDefault="000B03C1">
      <w:r>
        <w:t xml:space="preserve">Follow </w:t>
      </w:r>
      <w:proofErr w:type="spellStart"/>
      <w:r>
        <w:t>js</w:t>
      </w:r>
      <w:proofErr w:type="spellEnd"/>
      <w:r>
        <w:t xml:space="preserve"> some topics here </w:t>
      </w:r>
      <w:hyperlink r:id="rId7" w:history="1">
        <w:r w:rsidRPr="009743BD">
          <w:rPr>
            <w:rStyle w:val="Hyperlink"/>
          </w:rPr>
          <w:t>https://youtu.be/nmwEG_fpZlk</w:t>
        </w:r>
      </w:hyperlink>
      <w:r>
        <w:t xml:space="preserve"> </w:t>
      </w:r>
    </w:p>
    <w:p w14:paraId="02B26E85" w14:textId="201AAF8F" w:rsidR="000B03C1" w:rsidRDefault="000B03C1">
      <w:r>
        <w:t xml:space="preserve">Event loop in </w:t>
      </w:r>
      <w:proofErr w:type="spellStart"/>
      <w:r>
        <w:t>js</w:t>
      </w:r>
      <w:proofErr w:type="spellEnd"/>
      <w:r>
        <w:t xml:space="preserve"> </w:t>
      </w:r>
      <w:hyperlink r:id="rId8" w:history="1">
        <w:r w:rsidRPr="009743BD">
          <w:rPr>
            <w:rStyle w:val="Hyperlink"/>
          </w:rPr>
          <w:t>https://youtu.be/8aGhZQkoFbQ</w:t>
        </w:r>
      </w:hyperlink>
      <w:r>
        <w:t xml:space="preserve">  </w:t>
      </w:r>
    </w:p>
    <w:p w14:paraId="3ACDC5A9" w14:textId="3BDA8340" w:rsidR="000B03C1" w:rsidRDefault="000B03C1">
      <w:r>
        <w:t xml:space="preserve">Event loop </w:t>
      </w:r>
      <w:proofErr w:type="spellStart"/>
      <w:r>
        <w:t>js</w:t>
      </w:r>
      <w:proofErr w:type="spellEnd"/>
      <w:r>
        <w:t xml:space="preserve"> carbon five </w:t>
      </w:r>
      <w:proofErr w:type="gramStart"/>
      <w:r>
        <w:t>blog</w:t>
      </w:r>
      <w:proofErr w:type="gramEnd"/>
    </w:p>
    <w:p w14:paraId="48E9F8F4" w14:textId="25745A89" w:rsidR="000B03C1" w:rsidRDefault="00424EF9">
      <w:hyperlink r:id="rId9" w:anchor=":~:text=With%20a%20simple%20message%20queue,but%20one%20approach%20to%20concurrency" w:history="1">
        <w:r w:rsidR="000B03C1" w:rsidRPr="009743BD">
          <w:rPr>
            <w:rStyle w:val="Hyperlink"/>
          </w:rPr>
          <w:t>https://blog.carbonfive.com/the-javascript-event-loop-explained/#:~:text=With%20a%20simple%20message%20queue,but%20one%20approach%20to%20concurrency</w:t>
        </w:r>
      </w:hyperlink>
      <w:r w:rsidR="000B03C1" w:rsidRPr="000B03C1">
        <w:t>.</w:t>
      </w:r>
      <w:r w:rsidR="000B03C1">
        <w:t xml:space="preserve"> </w:t>
      </w:r>
    </w:p>
    <w:p w14:paraId="7BC201FF" w14:textId="2D878E14" w:rsidR="000B03C1" w:rsidRDefault="000B03C1">
      <w:r>
        <w:t>Promises</w:t>
      </w:r>
    </w:p>
    <w:p w14:paraId="0E475546" w14:textId="4B1A74C2" w:rsidR="000B03C1" w:rsidRDefault="000B03C1">
      <w:r>
        <w:t>IIFES/Closures</w:t>
      </w:r>
    </w:p>
    <w:p w14:paraId="50FE16E9" w14:textId="3F80ED59" w:rsidR="000B03C1" w:rsidRDefault="000B03C1">
      <w:r>
        <w:t>ES6 classes</w:t>
      </w:r>
    </w:p>
    <w:p w14:paraId="784680A8" w14:textId="24136173" w:rsidR="00086B6F" w:rsidRDefault="00086B6F">
      <w:r>
        <w:t xml:space="preserve">Vanilla </w:t>
      </w:r>
      <w:proofErr w:type="spellStart"/>
      <w:r>
        <w:t>js</w:t>
      </w:r>
      <w:proofErr w:type="spellEnd"/>
      <w:r>
        <w:t xml:space="preserve"> 30 days challenge –</w:t>
      </w:r>
    </w:p>
    <w:p w14:paraId="74064046" w14:textId="2C84D243" w:rsidR="00692BE0" w:rsidRDefault="00424EF9">
      <w:hyperlink r:id="rId10" w:history="1">
        <w:r w:rsidR="00086B6F" w:rsidRPr="009743BD">
          <w:rPr>
            <w:rStyle w:val="Hyperlink"/>
          </w:rPr>
          <w:t>https://javascript30.com/</w:t>
        </w:r>
      </w:hyperlink>
      <w:r w:rsidR="00086B6F">
        <w:t xml:space="preserve"> </w:t>
      </w:r>
    </w:p>
    <w:p w14:paraId="7E831F1E" w14:textId="168E4894" w:rsidR="00086B6F" w:rsidRDefault="00086B6F">
      <w:r>
        <w:t>React –</w:t>
      </w:r>
    </w:p>
    <w:p w14:paraId="6B831A66" w14:textId="7C09BEDD" w:rsidR="00086B6F" w:rsidRDefault="00424EF9">
      <w:hyperlink r:id="rId11" w:history="1">
        <w:r w:rsidR="00086B6F" w:rsidRPr="009743BD">
          <w:rPr>
            <w:rStyle w:val="Hyperlink"/>
          </w:rPr>
          <w:t>https://reactjs.org/</w:t>
        </w:r>
      </w:hyperlink>
      <w:r w:rsidR="00086B6F">
        <w:t xml:space="preserve"> </w:t>
      </w:r>
    </w:p>
    <w:p w14:paraId="58C8F301" w14:textId="4599B5BC" w:rsidR="00086B6F" w:rsidRDefault="00070C0B">
      <w:r>
        <w:t>Node JS–</w:t>
      </w:r>
    </w:p>
    <w:p w14:paraId="0D003EF1" w14:textId="05DFA7E0" w:rsidR="00070C0B" w:rsidRDefault="00070C0B">
      <w:r>
        <w:t>NPM</w:t>
      </w:r>
    </w:p>
    <w:p w14:paraId="7037E6C8" w14:textId="12598AAE" w:rsidR="00070C0B" w:rsidRDefault="00070C0B">
      <w:r>
        <w:t>Modules</w:t>
      </w:r>
    </w:p>
    <w:p w14:paraId="38B4F7D7" w14:textId="33320A57" w:rsidR="00070C0B" w:rsidRDefault="00070C0B">
      <w:r>
        <w:t>Require</w:t>
      </w:r>
    </w:p>
    <w:p w14:paraId="1DAC06F0" w14:textId="74F497C5" w:rsidR="00070C0B" w:rsidRDefault="00070C0B">
      <w:r>
        <w:t xml:space="preserve">Native </w:t>
      </w:r>
      <w:proofErr w:type="spellStart"/>
      <w:r>
        <w:t>apis</w:t>
      </w:r>
      <w:proofErr w:type="spellEnd"/>
      <w:r>
        <w:t>- fs/</w:t>
      </w:r>
      <w:proofErr w:type="spellStart"/>
      <w:r>
        <w:t>os</w:t>
      </w:r>
      <w:proofErr w:type="spellEnd"/>
      <w:r>
        <w:t>/http</w:t>
      </w:r>
    </w:p>
    <w:p w14:paraId="666F6364" w14:textId="50EB4751" w:rsidR="00070C0B" w:rsidRDefault="00070C0B">
      <w:r>
        <w:t>Nodejs official documentation</w:t>
      </w:r>
    </w:p>
    <w:p w14:paraId="6D1BC245" w14:textId="47EAF0E4" w:rsidR="00070C0B" w:rsidRDefault="00070C0B">
      <w:proofErr w:type="spellStart"/>
      <w:r>
        <w:t>Freecodecamp</w:t>
      </w:r>
      <w:proofErr w:type="spellEnd"/>
      <w:r>
        <w:t xml:space="preserve"> website</w:t>
      </w:r>
    </w:p>
    <w:p w14:paraId="1B2837D1" w14:textId="3497238B" w:rsidR="00070C0B" w:rsidRDefault="00070C0B">
      <w:r>
        <w:t>Servers –</w:t>
      </w:r>
    </w:p>
    <w:p w14:paraId="5FAF2DD7" w14:textId="2E867769" w:rsidR="00070C0B" w:rsidRDefault="00070C0B">
      <w:r>
        <w:lastRenderedPageBreak/>
        <w:t>Rest API – Express   official documentation</w:t>
      </w:r>
    </w:p>
    <w:p w14:paraId="779FD1E1" w14:textId="197946C6" w:rsidR="00070C0B" w:rsidRDefault="00070C0B">
      <w:r>
        <w:tab/>
      </w:r>
      <w:proofErr w:type="spellStart"/>
      <w:proofErr w:type="gramStart"/>
      <w:r>
        <w:t>Routes,middlewares</w:t>
      </w:r>
      <w:proofErr w:type="spellEnd"/>
      <w:proofErr w:type="gramEnd"/>
    </w:p>
    <w:p w14:paraId="0D7C64E6" w14:textId="77777777" w:rsidR="00AC4208" w:rsidRDefault="00070C0B">
      <w:r>
        <w:t xml:space="preserve">DB </w:t>
      </w:r>
      <w:proofErr w:type="gramStart"/>
      <w:r>
        <w:t xml:space="preserve">-  </w:t>
      </w:r>
      <w:proofErr w:type="spellStart"/>
      <w:r>
        <w:t>sql</w:t>
      </w:r>
      <w:proofErr w:type="spellEnd"/>
      <w:proofErr w:type="gramEnd"/>
      <w:r>
        <w:t xml:space="preserve"> vs </w:t>
      </w:r>
      <w:proofErr w:type="spellStart"/>
      <w:r>
        <w:t>nosql</w:t>
      </w:r>
      <w:proofErr w:type="spellEnd"/>
      <w:r>
        <w:t xml:space="preserve"> and </w:t>
      </w:r>
    </w:p>
    <w:p w14:paraId="5CBDEAD0" w14:textId="132914C2" w:rsidR="00070C0B" w:rsidRDefault="00070C0B">
      <w:r>
        <w:t>CAP -&gt;</w:t>
      </w:r>
      <w:r w:rsidR="00AC4208">
        <w:t xml:space="preserve"> PACELC</w:t>
      </w:r>
    </w:p>
    <w:p w14:paraId="2A0E1F75" w14:textId="109BA59A" w:rsidR="00AC4208" w:rsidRDefault="00AC4208">
      <w:r>
        <w:t xml:space="preserve">HBS </w:t>
      </w:r>
      <w:proofErr w:type="gramStart"/>
      <w:r>
        <w:t>server side</w:t>
      </w:r>
      <w:proofErr w:type="gramEnd"/>
      <w:r>
        <w:t xml:space="preserve"> rendering (SSR)</w:t>
      </w:r>
    </w:p>
    <w:p w14:paraId="3E2CBB1E" w14:textId="2A6DD5AD" w:rsidR="00AC4208" w:rsidRDefault="00AC4208">
      <w:r>
        <w:t xml:space="preserve">Bootstrap </w:t>
      </w:r>
    </w:p>
    <w:p w14:paraId="52AB16C1" w14:textId="7A175FC8" w:rsidR="00AC4208" w:rsidRDefault="00AC4208">
      <w:proofErr w:type="spellStart"/>
      <w:r>
        <w:t>jquery</w:t>
      </w:r>
      <w:proofErr w:type="spellEnd"/>
    </w:p>
    <w:sectPr w:rsidR="00AC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65"/>
    <w:rsid w:val="00070C0B"/>
    <w:rsid w:val="00086B6F"/>
    <w:rsid w:val="000B03C1"/>
    <w:rsid w:val="00122D47"/>
    <w:rsid w:val="00424EF9"/>
    <w:rsid w:val="00692BE0"/>
    <w:rsid w:val="00AC4208"/>
    <w:rsid w:val="00BB00C2"/>
    <w:rsid w:val="00DC6465"/>
    <w:rsid w:val="00E4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C248"/>
  <w15:chartTrackingRefBased/>
  <w15:docId w15:val="{EB87F811-FAC6-4394-BA61-E488EA8D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3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aGhZQkoFbQ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nmwEG_fpZl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script.info/" TargetMode="External"/><Relationship Id="rId11" Type="http://schemas.openxmlformats.org/officeDocument/2006/relationships/hyperlink" Target="https://reactjs.org/" TargetMode="External"/><Relationship Id="rId5" Type="http://schemas.openxmlformats.org/officeDocument/2006/relationships/hyperlink" Target="https://developer.mozilla.org/en-US/" TargetMode="External"/><Relationship Id="rId10" Type="http://schemas.openxmlformats.org/officeDocument/2006/relationships/hyperlink" Target="https://javascript30.com/" TargetMode="External"/><Relationship Id="rId4" Type="http://schemas.openxmlformats.org/officeDocument/2006/relationships/hyperlink" Target="https://css-tricks.com/snippets/css/a-guide-to-flexbox/" TargetMode="External"/><Relationship Id="rId9" Type="http://schemas.openxmlformats.org/officeDocument/2006/relationships/hyperlink" Target="https://blog.carbonfive.com/the-javascript-event-loop-expla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pruthviraj patil</dc:creator>
  <cp:keywords/>
  <dc:description/>
  <cp:lastModifiedBy>pruthviraj patil</cp:lastModifiedBy>
  <cp:revision>5</cp:revision>
  <dcterms:created xsi:type="dcterms:W3CDTF">2020-09-20T03:12:00Z</dcterms:created>
  <dcterms:modified xsi:type="dcterms:W3CDTF">2020-11-12T10:43:00Z</dcterms:modified>
</cp:coreProperties>
</file>