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1047A7" w14:textId="77777777" w:rsidR="005D618C" w:rsidRDefault="00682AB9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44998AD7" w14:textId="77777777" w:rsidR="005D618C" w:rsidRDefault="00682AB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51702449" w14:textId="77777777" w:rsidR="005D618C" w:rsidRDefault="005D618C">
      <w:pPr>
        <w:jc w:val="center"/>
        <w:rPr>
          <w:sz w:val="28"/>
          <w:szCs w:val="28"/>
        </w:rPr>
      </w:pPr>
    </w:p>
    <w:p w14:paraId="562CD79D" w14:textId="77777777" w:rsidR="005D618C" w:rsidRDefault="00682AB9">
      <w:pPr>
        <w:jc w:val="center"/>
        <w:rPr>
          <w:sz w:val="28"/>
          <w:szCs w:val="28"/>
        </w:rPr>
      </w:pPr>
      <w:r>
        <w:pict w14:anchorId="2A91C6C7">
          <v:rect id="_x0000_i1025" style="width:0;height:1.5pt" o:hralign="center" o:hrstd="t" o:hr="t" fillcolor="#a0a0a0" stroked="f"/>
        </w:pict>
      </w:r>
    </w:p>
    <w:p w14:paraId="11588CBC" w14:textId="77777777" w:rsidR="005D618C" w:rsidRDefault="005D618C">
      <w:pPr>
        <w:jc w:val="center"/>
        <w:rPr>
          <w:sz w:val="28"/>
          <w:szCs w:val="28"/>
        </w:rPr>
      </w:pPr>
    </w:p>
    <w:p w14:paraId="0D1BD4F4" w14:textId="77777777" w:rsidR="005D618C" w:rsidRDefault="005D618C">
      <w:pPr>
        <w:jc w:val="center"/>
        <w:rPr>
          <w:sz w:val="28"/>
          <w:szCs w:val="28"/>
        </w:rPr>
      </w:pPr>
    </w:p>
    <w:p w14:paraId="7FC54125" w14:textId="77777777" w:rsidR="005D618C" w:rsidRDefault="005D618C">
      <w:pPr>
        <w:jc w:val="center"/>
        <w:rPr>
          <w:sz w:val="28"/>
          <w:szCs w:val="28"/>
        </w:rPr>
      </w:pPr>
    </w:p>
    <w:p w14:paraId="4D612499" w14:textId="77777777" w:rsidR="005D618C" w:rsidRDefault="00682AB9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22C5DAAD" w14:textId="17DCDB27" w:rsidR="005D618C" w:rsidRDefault="00682AB9" w:rsidP="00682AB9">
      <w:pPr>
        <w:ind w:firstLine="720"/>
        <w:rPr>
          <w:sz w:val="28"/>
          <w:szCs w:val="28"/>
        </w:rPr>
      </w:pPr>
      <w:r>
        <w:rPr>
          <w:sz w:val="28"/>
          <w:szCs w:val="28"/>
        </w:rPr>
        <w:t>Infinite Running Game</w:t>
      </w:r>
    </w:p>
    <w:p w14:paraId="1B62D134" w14:textId="77777777" w:rsidR="005D618C" w:rsidRDefault="00682AB9">
      <w:pPr>
        <w:rPr>
          <w:sz w:val="28"/>
          <w:szCs w:val="28"/>
        </w:rPr>
      </w:pPr>
      <w:r>
        <w:pict w14:anchorId="35838A53">
          <v:rect id="_x0000_i1026" style="width:0;height:1.5pt" o:hralign="center" o:hrstd="t" o:hr="t" fillcolor="#a0a0a0" stroked="f"/>
        </w:pict>
      </w:r>
    </w:p>
    <w:p w14:paraId="39006DC4" w14:textId="77777777" w:rsidR="005D618C" w:rsidRDefault="005D618C">
      <w:pPr>
        <w:rPr>
          <w:sz w:val="28"/>
          <w:szCs w:val="28"/>
        </w:rPr>
      </w:pPr>
    </w:p>
    <w:p w14:paraId="607FC2AE" w14:textId="77777777" w:rsidR="005D618C" w:rsidRDefault="005D618C">
      <w:pPr>
        <w:rPr>
          <w:sz w:val="28"/>
          <w:szCs w:val="28"/>
        </w:rPr>
      </w:pPr>
    </w:p>
    <w:p w14:paraId="205C7C2F" w14:textId="77777777" w:rsidR="005D618C" w:rsidRDefault="00682AB9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1714CAED" w14:textId="6631AA95" w:rsidR="005D618C" w:rsidRDefault="00682AB9">
      <w:pPr>
        <w:ind w:left="720"/>
        <w:rPr>
          <w:sz w:val="28"/>
          <w:szCs w:val="28"/>
        </w:rPr>
      </w:pPr>
      <w:r>
        <w:rPr>
          <w:sz w:val="28"/>
          <w:szCs w:val="28"/>
        </w:rPr>
        <w:t>The goal of the game is to reach the finish line first and win the game.</w:t>
      </w:r>
    </w:p>
    <w:p w14:paraId="13B9B440" w14:textId="77777777" w:rsidR="005D618C" w:rsidRDefault="00682AB9">
      <w:pPr>
        <w:rPr>
          <w:sz w:val="28"/>
          <w:szCs w:val="28"/>
        </w:rPr>
      </w:pPr>
      <w:r>
        <w:pict w14:anchorId="125E5750">
          <v:rect id="_x0000_i1027" style="width:0;height:1.5pt" o:hralign="center" o:hrstd="t" o:hr="t" fillcolor="#a0a0a0" stroked="f"/>
        </w:pict>
      </w:r>
    </w:p>
    <w:p w14:paraId="5644C008" w14:textId="77777777" w:rsidR="005D618C" w:rsidRDefault="005D618C">
      <w:pPr>
        <w:rPr>
          <w:sz w:val="28"/>
          <w:szCs w:val="28"/>
        </w:rPr>
      </w:pPr>
    </w:p>
    <w:p w14:paraId="2687E95F" w14:textId="77777777" w:rsidR="005D618C" w:rsidRDefault="005D618C">
      <w:pPr>
        <w:rPr>
          <w:sz w:val="28"/>
          <w:szCs w:val="28"/>
        </w:rPr>
      </w:pPr>
    </w:p>
    <w:p w14:paraId="47109BA8" w14:textId="77777777" w:rsidR="005D618C" w:rsidRDefault="00682AB9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14:paraId="63305412" w14:textId="5E50F6D7" w:rsidR="005D618C" w:rsidRDefault="00682AB9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Once </w:t>
      </w:r>
      <w:proofErr w:type="gramStart"/>
      <w:r>
        <w:rPr>
          <w:sz w:val="28"/>
          <w:szCs w:val="28"/>
        </w:rPr>
        <w:t>their</w:t>
      </w:r>
      <w:proofErr w:type="gramEnd"/>
      <w:r>
        <w:rPr>
          <w:sz w:val="28"/>
          <w:szCs w:val="28"/>
        </w:rPr>
        <w:t xml:space="preserve"> was a runner who was running a competition and suddenly came to a new world where all were robots and only he was a human. If he wanted to come out of the world then he has to win the game by touching the finish line.</w:t>
      </w:r>
    </w:p>
    <w:p w14:paraId="501620C9" w14:textId="77777777" w:rsidR="005D618C" w:rsidRDefault="00682AB9">
      <w:pPr>
        <w:rPr>
          <w:sz w:val="28"/>
          <w:szCs w:val="28"/>
        </w:rPr>
      </w:pPr>
      <w:r>
        <w:pict w14:anchorId="484864A4">
          <v:rect id="_x0000_i1028" style="width:0;height:1.5pt" o:hralign="center" o:hrstd="t" o:hr="t" fillcolor="#a0a0a0" stroked="f"/>
        </w:pict>
      </w:r>
    </w:p>
    <w:p w14:paraId="7BF4AE96" w14:textId="77777777" w:rsidR="005D618C" w:rsidRDefault="005D618C">
      <w:pPr>
        <w:ind w:left="720"/>
        <w:rPr>
          <w:sz w:val="28"/>
          <w:szCs w:val="28"/>
        </w:rPr>
      </w:pPr>
    </w:p>
    <w:p w14:paraId="74DA9C16" w14:textId="77777777" w:rsidR="005D618C" w:rsidRDefault="00682AB9">
      <w:pPr>
        <w:rPr>
          <w:sz w:val="28"/>
          <w:szCs w:val="28"/>
        </w:rPr>
      </w:pPr>
      <w:r>
        <w:pict w14:anchorId="1C49B37C">
          <v:rect id="_x0000_i1029" style="width:0;height:1.5pt" o:hralign="center" o:hrstd="t" o:hr="t" fillcolor="#a0a0a0" stroked="f"/>
        </w:pict>
      </w:r>
    </w:p>
    <w:p w14:paraId="01A2F1E8" w14:textId="77777777" w:rsidR="005D618C" w:rsidRDefault="005D618C">
      <w:pPr>
        <w:ind w:left="720"/>
        <w:rPr>
          <w:sz w:val="28"/>
          <w:szCs w:val="28"/>
        </w:rPr>
      </w:pPr>
    </w:p>
    <w:p w14:paraId="6326F2C6" w14:textId="77777777" w:rsidR="005D618C" w:rsidRDefault="00682AB9">
      <w:pPr>
        <w:rPr>
          <w:sz w:val="28"/>
          <w:szCs w:val="28"/>
        </w:rPr>
      </w:pPr>
      <w:r>
        <w:pict w14:anchorId="52774F99">
          <v:rect id="_x0000_i1030" style="width:0;height:1.5pt" o:hralign="center" o:hrstd="t" o:hr="t" fillcolor="#a0a0a0" stroked="f"/>
        </w:pict>
      </w:r>
    </w:p>
    <w:p w14:paraId="683C7730" w14:textId="77777777" w:rsidR="005D618C" w:rsidRDefault="005D618C">
      <w:pPr>
        <w:ind w:left="720"/>
        <w:rPr>
          <w:sz w:val="28"/>
          <w:szCs w:val="28"/>
        </w:rPr>
      </w:pPr>
    </w:p>
    <w:p w14:paraId="72B548E5" w14:textId="77777777" w:rsidR="005D618C" w:rsidRDefault="00682AB9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2FBA7EF1" w14:textId="77777777" w:rsidR="005D618C" w:rsidRDefault="00682AB9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20A49FDF" w14:textId="77777777" w:rsidR="005D618C" w:rsidRDefault="00682AB9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14:paraId="6695E9F4" w14:textId="77777777" w:rsidR="005D618C" w:rsidRDefault="00682AB9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5D618C" w14:paraId="4189C17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D1B78" w14:textId="77777777" w:rsidR="005D618C" w:rsidRDefault="00682A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39EA9" w14:textId="77777777" w:rsidR="005D618C" w:rsidRDefault="00682A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AB1F5" w14:textId="77777777" w:rsidR="005D618C" w:rsidRDefault="00682A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5D618C" w14:paraId="31057B3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F0A27" w14:textId="77777777" w:rsidR="005D618C" w:rsidRDefault="00682A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56EE9" w14:textId="7CB72C75" w:rsidR="005D618C" w:rsidRDefault="00682A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Runner-1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C93F8" w14:textId="6070E8CC" w:rsidR="005D618C" w:rsidRDefault="00682A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This player can be controlled by arrow </w:t>
            </w:r>
            <w:proofErr w:type="gramStart"/>
            <w:r>
              <w:rPr>
                <w:sz w:val="28"/>
                <w:szCs w:val="28"/>
              </w:rPr>
              <w:t>keys .</w:t>
            </w:r>
            <w:proofErr w:type="gramEnd"/>
          </w:p>
        </w:tc>
      </w:tr>
      <w:tr w:rsidR="005D618C" w14:paraId="2F7D53E4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3E86F" w14:textId="77777777" w:rsidR="005D618C" w:rsidRDefault="00682A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8B7CD" w14:textId="77777777" w:rsidR="005D618C" w:rsidRDefault="005D61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00645" w14:textId="77777777" w:rsidR="005D618C" w:rsidRDefault="005D61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5D618C" w14:paraId="1988369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82EF6" w14:textId="77777777" w:rsidR="005D618C" w:rsidRDefault="00682A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E8B1B" w14:textId="77777777" w:rsidR="005D618C" w:rsidRDefault="005D61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B4879" w14:textId="77777777" w:rsidR="005D618C" w:rsidRDefault="005D61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5D618C" w14:paraId="3E13C5DD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39A53" w14:textId="77777777" w:rsidR="005D618C" w:rsidRDefault="00682A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4169A" w14:textId="77777777" w:rsidR="005D618C" w:rsidRDefault="005D61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3F17A" w14:textId="77777777" w:rsidR="005D618C" w:rsidRDefault="005D61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5D618C" w14:paraId="6A775761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A8289" w14:textId="77777777" w:rsidR="005D618C" w:rsidRDefault="00682A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E6DAE" w14:textId="77777777" w:rsidR="005D618C" w:rsidRDefault="005D61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2709E" w14:textId="77777777" w:rsidR="005D618C" w:rsidRDefault="005D61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5D618C" w14:paraId="5C909B8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01959" w14:textId="77777777" w:rsidR="005D618C" w:rsidRDefault="00682A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967DD" w14:textId="77777777" w:rsidR="005D618C" w:rsidRDefault="005D61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25EED" w14:textId="77777777" w:rsidR="005D618C" w:rsidRDefault="005D61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5D618C" w14:paraId="7BE7374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BD746" w14:textId="77777777" w:rsidR="005D618C" w:rsidRDefault="00682A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E5F9E" w14:textId="77777777" w:rsidR="005D618C" w:rsidRDefault="005D61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6D2F0" w14:textId="77777777" w:rsidR="005D618C" w:rsidRDefault="005D61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5D618C" w14:paraId="0167A45D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05C75" w14:textId="77777777" w:rsidR="005D618C" w:rsidRDefault="00682A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7E139" w14:textId="77777777" w:rsidR="005D618C" w:rsidRDefault="005D61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83720" w14:textId="77777777" w:rsidR="005D618C" w:rsidRDefault="005D61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14:paraId="0019402E" w14:textId="77777777" w:rsidR="005D618C" w:rsidRDefault="00682AB9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63BFE79F" w14:textId="77777777" w:rsidR="005D618C" w:rsidRDefault="00682AB9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</w:t>
      </w:r>
      <w:proofErr w:type="gramStart"/>
      <w:r>
        <w:rPr>
          <w:sz w:val="28"/>
          <w:szCs w:val="28"/>
        </w:rPr>
        <w:t>Non Playing</w:t>
      </w:r>
      <w:proofErr w:type="gramEnd"/>
      <w:r>
        <w:rPr>
          <w:sz w:val="28"/>
          <w:szCs w:val="28"/>
        </w:rPr>
        <w:t xml:space="preserve"> Characters of this game?</w:t>
      </w:r>
    </w:p>
    <w:p w14:paraId="5425ABF7" w14:textId="77777777" w:rsidR="005D618C" w:rsidRDefault="00682AB9">
      <w:pPr>
        <w:numPr>
          <w:ilvl w:val="0"/>
          <w:numId w:val="3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Non Playing</w:t>
      </w:r>
      <w:proofErr w:type="gramEnd"/>
      <w:r>
        <w:rPr>
          <w:sz w:val="24"/>
          <w:szCs w:val="24"/>
        </w:rPr>
        <w:t xml:space="preserve"> characters are the ones which don't have an action or a </w:t>
      </w:r>
      <w:proofErr w:type="spellStart"/>
      <w:r>
        <w:rPr>
          <w:sz w:val="24"/>
          <w:szCs w:val="24"/>
        </w:rPr>
        <w:t>behaviour</w:t>
      </w:r>
      <w:proofErr w:type="spellEnd"/>
      <w:r>
        <w:rPr>
          <w:sz w:val="24"/>
          <w:szCs w:val="24"/>
        </w:rPr>
        <w:t xml:space="preserve"> when the user interacts with the game.</w:t>
      </w:r>
    </w:p>
    <w:p w14:paraId="44431752" w14:textId="77777777" w:rsidR="005D618C" w:rsidRDefault="00682AB9">
      <w:pPr>
        <w:numPr>
          <w:ilvl w:val="0"/>
          <w:numId w:val="3"/>
        </w:numPr>
      </w:pPr>
      <w:r>
        <w:rPr>
          <w:sz w:val="24"/>
          <w:szCs w:val="24"/>
        </w:rPr>
        <w:t xml:space="preserve">Hurdles, stones, bananas, coins,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non playing</w:t>
      </w:r>
      <w:proofErr w:type="spellEnd"/>
      <w:r>
        <w:rPr>
          <w:sz w:val="24"/>
          <w:szCs w:val="24"/>
        </w:rPr>
        <w:t xml:space="preserve">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5D618C" w14:paraId="182F96B4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2708A" w14:textId="77777777" w:rsidR="005D618C" w:rsidRDefault="00682AB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45078" w14:textId="77777777" w:rsidR="005D618C" w:rsidRDefault="00682AB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012D7" w14:textId="77777777" w:rsidR="005D618C" w:rsidRDefault="00682AB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5D618C" w14:paraId="5E38F94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52DA3" w14:textId="77777777" w:rsidR="005D618C" w:rsidRDefault="00682AB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4B389" w14:textId="60057A77" w:rsidR="005D618C" w:rsidRDefault="00682AB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Runner-2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86934" w14:textId="066C036D" w:rsidR="005D618C" w:rsidRDefault="00682AB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is controlled by computer</w:t>
            </w:r>
          </w:p>
        </w:tc>
      </w:tr>
      <w:tr w:rsidR="005D618C" w14:paraId="7A4A152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12AA2" w14:textId="77777777" w:rsidR="005D618C" w:rsidRDefault="00682AB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D6802" w14:textId="4E8DA1DF" w:rsidR="005D618C" w:rsidRDefault="00682AB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Runner-3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C08CB" w14:textId="78EC2B57" w:rsidR="005D618C" w:rsidRDefault="00682AB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is controlled by computer</w:t>
            </w:r>
          </w:p>
        </w:tc>
      </w:tr>
      <w:tr w:rsidR="005D618C" w14:paraId="6C289DDD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A8F54" w14:textId="77777777" w:rsidR="005D618C" w:rsidRDefault="00682AB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93D4B" w14:textId="77B351E7" w:rsidR="005D618C" w:rsidRDefault="00682AB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Runner-4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12D6E" w14:textId="1747ADC1" w:rsidR="005D618C" w:rsidRDefault="00682AB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is controlled by computer</w:t>
            </w:r>
          </w:p>
        </w:tc>
      </w:tr>
      <w:tr w:rsidR="005D618C" w14:paraId="6A043D8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D1D5F" w14:textId="77777777" w:rsidR="005D618C" w:rsidRDefault="00682AB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CA98A" w14:textId="2AE989D5" w:rsidR="005D618C" w:rsidRDefault="00682AB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Obstcales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0FFDC" w14:textId="3BFDC3E1" w:rsidR="005D618C" w:rsidRDefault="00682AB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is spawned after some framecounts.</w:t>
            </w:r>
          </w:p>
        </w:tc>
      </w:tr>
      <w:tr w:rsidR="005D618C" w14:paraId="0DDB593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9ADD4" w14:textId="77777777" w:rsidR="005D618C" w:rsidRDefault="00682AB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E6306" w14:textId="77777777" w:rsidR="005D618C" w:rsidRDefault="005D618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9C22F" w14:textId="77777777" w:rsidR="005D618C" w:rsidRDefault="005D618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5D618C" w14:paraId="7E1D01B1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A9282" w14:textId="77777777" w:rsidR="005D618C" w:rsidRDefault="00682AB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364E9" w14:textId="77777777" w:rsidR="005D618C" w:rsidRDefault="005D618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316C3" w14:textId="77777777" w:rsidR="005D618C" w:rsidRDefault="005D618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5D618C" w14:paraId="336980BD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6CEC0" w14:textId="77777777" w:rsidR="005D618C" w:rsidRDefault="00682AB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66183" w14:textId="77777777" w:rsidR="005D618C" w:rsidRDefault="005D618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79630" w14:textId="77777777" w:rsidR="005D618C" w:rsidRDefault="005D618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5D618C" w14:paraId="0914F9A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C94AB" w14:textId="77777777" w:rsidR="005D618C" w:rsidRDefault="00682AB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0654C" w14:textId="77777777" w:rsidR="005D618C" w:rsidRDefault="005D618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AF425" w14:textId="77777777" w:rsidR="005D618C" w:rsidRDefault="005D618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04B91BDC" w14:textId="77777777" w:rsidR="005D618C" w:rsidRDefault="005D618C">
      <w:pPr>
        <w:rPr>
          <w:sz w:val="28"/>
          <w:szCs w:val="28"/>
        </w:rPr>
      </w:pPr>
    </w:p>
    <w:p w14:paraId="4C6E8B42" w14:textId="77777777" w:rsidR="005D618C" w:rsidRDefault="005D618C">
      <w:pPr>
        <w:ind w:left="720"/>
        <w:rPr>
          <w:sz w:val="28"/>
          <w:szCs w:val="28"/>
        </w:rPr>
      </w:pPr>
    </w:p>
    <w:p w14:paraId="47E12FA1" w14:textId="77777777" w:rsidR="005D618C" w:rsidRDefault="005D618C">
      <w:pPr>
        <w:ind w:left="720"/>
        <w:rPr>
          <w:sz w:val="28"/>
          <w:szCs w:val="28"/>
        </w:rPr>
      </w:pPr>
    </w:p>
    <w:p w14:paraId="24ED065C" w14:textId="77777777" w:rsidR="005D618C" w:rsidRDefault="00682AB9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3419CD37" w14:textId="77777777" w:rsidR="005D618C" w:rsidRDefault="00682AB9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14:paraId="5CE28FFE" w14:textId="77777777" w:rsidR="005D618C" w:rsidRDefault="00682AB9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BAFB61" w14:textId="77777777" w:rsidR="005D618C" w:rsidRDefault="005D618C">
      <w:pPr>
        <w:rPr>
          <w:sz w:val="28"/>
          <w:szCs w:val="28"/>
        </w:rPr>
      </w:pPr>
    </w:p>
    <w:p w14:paraId="724ABEF5" w14:textId="77777777" w:rsidR="005D618C" w:rsidRDefault="005D618C">
      <w:pPr>
        <w:rPr>
          <w:sz w:val="28"/>
          <w:szCs w:val="28"/>
        </w:rPr>
      </w:pPr>
    </w:p>
    <w:p w14:paraId="388CAD9F" w14:textId="77777777" w:rsidR="005D618C" w:rsidRDefault="00682AB9">
      <w:pPr>
        <w:rPr>
          <w:sz w:val="28"/>
          <w:szCs w:val="28"/>
        </w:rPr>
      </w:pPr>
      <w:r>
        <w:pict w14:anchorId="46357939">
          <v:rect id="_x0000_i1031" style="width:0;height:1.5pt" o:hralign="center" o:hrstd="t" o:hr="t" fillcolor="#a0a0a0" stroked="f"/>
        </w:pict>
      </w:r>
    </w:p>
    <w:p w14:paraId="07ED86E7" w14:textId="77777777" w:rsidR="005D618C" w:rsidRDefault="00682AB9">
      <w:pPr>
        <w:rPr>
          <w:sz w:val="28"/>
          <w:szCs w:val="28"/>
        </w:rPr>
      </w:pPr>
      <w:r>
        <w:pict w14:anchorId="0C7854FB">
          <v:rect id="_x0000_i1032" style="width:0;height:1.5pt" o:hralign="center" o:hrstd="t" o:hr="t" fillcolor="#a0a0a0" stroked="f"/>
        </w:pict>
      </w:r>
    </w:p>
    <w:p w14:paraId="3E5D131A" w14:textId="77777777" w:rsidR="005D618C" w:rsidRDefault="00682AB9">
      <w:pPr>
        <w:rPr>
          <w:sz w:val="28"/>
          <w:szCs w:val="28"/>
        </w:rPr>
      </w:pPr>
      <w:r>
        <w:pict w14:anchorId="7F60C96B">
          <v:rect id="_x0000_i1033" style="width:0;height:1.5pt" o:hralign="center" o:hrstd="t" o:hr="t" fillcolor="#a0a0a0" stroked="f"/>
        </w:pict>
      </w:r>
    </w:p>
    <w:p w14:paraId="13B2955B" w14:textId="77777777" w:rsidR="005D618C" w:rsidRDefault="00682AB9">
      <w:pPr>
        <w:rPr>
          <w:sz w:val="28"/>
          <w:szCs w:val="28"/>
        </w:rPr>
      </w:pPr>
      <w:r>
        <w:pict w14:anchorId="3F1BFC77">
          <v:rect id="_x0000_i1034" style="width:0;height:1.5pt" o:hralign="center" o:hrstd="t" o:hr="t" fillcolor="#a0a0a0" stroked="f"/>
        </w:pict>
      </w:r>
    </w:p>
    <w:p w14:paraId="45186D6B" w14:textId="77777777" w:rsidR="005D618C" w:rsidRDefault="005D618C">
      <w:pPr>
        <w:rPr>
          <w:sz w:val="28"/>
          <w:szCs w:val="28"/>
        </w:rPr>
      </w:pPr>
    </w:p>
    <w:p w14:paraId="552A85E6" w14:textId="77777777" w:rsidR="005D618C" w:rsidRDefault="00682AB9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How do you plan to make your game engaging? </w:t>
      </w:r>
    </w:p>
    <w:p w14:paraId="5B5FB533" w14:textId="7CDC4B01" w:rsidR="005D618C" w:rsidRDefault="00682AB9">
      <w:pPr>
        <w:rPr>
          <w:sz w:val="28"/>
          <w:szCs w:val="28"/>
        </w:rPr>
      </w:pPr>
      <w:r>
        <w:t>My plan is to add a booster after 100 frames so that the Pc Plyer can run even more speed</w:t>
      </w:r>
      <w:r>
        <w:pict w14:anchorId="3DC96C7D">
          <v:rect id="_x0000_i1036" style="width:0;height:1.5pt" o:hralign="center" o:hrstd="t" o:hr="t" fillcolor="#a0a0a0" stroked="f"/>
        </w:pict>
      </w:r>
      <w:r>
        <w:pict w14:anchorId="7353BA51">
          <v:rect id="_x0000_i1037" style="width:0;height:1.5pt" o:hralign="center" o:hrstd="t" o:hr="t" fillcolor="#a0a0a0" stroked="f"/>
        </w:pict>
      </w:r>
      <w:r>
        <w:pict w14:anchorId="6E1FBD7E">
          <v:rect id="_x0000_i1038" style="width:0;height:1.5pt" o:hralign="center" o:hrstd="t" o:hr="t" fillcolor="#a0a0a0" stroked="f"/>
        </w:pict>
      </w:r>
    </w:p>
    <w:p w14:paraId="01B74DE8" w14:textId="77777777" w:rsidR="005D618C" w:rsidRDefault="005D618C">
      <w:pPr>
        <w:rPr>
          <w:sz w:val="28"/>
          <w:szCs w:val="28"/>
        </w:rPr>
      </w:pPr>
    </w:p>
    <w:p w14:paraId="703471BA" w14:textId="77777777" w:rsidR="005D618C" w:rsidRDefault="005D618C">
      <w:pPr>
        <w:rPr>
          <w:sz w:val="28"/>
          <w:szCs w:val="28"/>
        </w:rPr>
      </w:pPr>
    </w:p>
    <w:p w14:paraId="26FBF279" w14:textId="77777777" w:rsidR="005D618C" w:rsidRDefault="005D618C">
      <w:pPr>
        <w:ind w:left="720"/>
        <w:rPr>
          <w:sz w:val="28"/>
          <w:szCs w:val="28"/>
        </w:rPr>
      </w:pPr>
    </w:p>
    <w:sectPr w:rsidR="005D618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68633F"/>
    <w:multiLevelType w:val="multilevel"/>
    <w:tmpl w:val="860A8F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AD10AF4"/>
    <w:multiLevelType w:val="multilevel"/>
    <w:tmpl w:val="CB46C72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4ED91163"/>
    <w:multiLevelType w:val="multilevel"/>
    <w:tmpl w:val="5A6C5F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2E97DC3"/>
    <w:multiLevelType w:val="multilevel"/>
    <w:tmpl w:val="CA968FD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618C"/>
    <w:rsid w:val="005D618C"/>
    <w:rsid w:val="00682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273E2"/>
  <w15:docId w15:val="{3445A55B-BB0E-45F3-AA22-26395A35B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259</Words>
  <Characters>1478</Characters>
  <Application>Microsoft Office Word</Application>
  <DocSecurity>0</DocSecurity>
  <Lines>12</Lines>
  <Paragraphs>3</Paragraphs>
  <ScaleCrop>false</ScaleCrop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Harsha Chidri</cp:lastModifiedBy>
  <cp:revision>2</cp:revision>
  <dcterms:created xsi:type="dcterms:W3CDTF">2021-01-03T10:30:00Z</dcterms:created>
  <dcterms:modified xsi:type="dcterms:W3CDTF">2021-01-03T10:36:00Z</dcterms:modified>
</cp:coreProperties>
</file>