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5F06" w14:textId="77777777" w:rsidR="00832FB6" w:rsidRDefault="00832FB6" w:rsidP="00832FB6">
      <w:pPr>
        <w:spacing w:line="276" w:lineRule="auto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1DA2478E" w14:textId="77777777" w:rsidR="00832FB6" w:rsidRDefault="00832FB6" w:rsidP="00832FB6">
      <w:pPr>
        <w:spacing w:line="276" w:lineRule="auto"/>
      </w:pPr>
      <w:r>
        <w:rPr>
          <w:b/>
          <w:bCs/>
          <w:color w:val="1F4E79"/>
          <w:sz w:val="24"/>
          <w:szCs w:val="24"/>
        </w:rPr>
        <w:t>Assignment 3: UNIX System Calls (fork, exec, wait)</w:t>
      </w:r>
    </w:p>
    <w:p w14:paraId="759FD0A0" w14:textId="77777777" w:rsidR="00832FB6" w:rsidRDefault="00832FB6" w:rsidP="00832FB6"/>
    <w:p w14:paraId="0F137341" w14:textId="77777777" w:rsidR="00832FB6" w:rsidRDefault="00832FB6" w:rsidP="00832FB6">
      <w:r>
        <w:rPr>
          <w:b/>
          <w:bCs/>
          <w:color w:val="2E75B6"/>
        </w:rPr>
        <w:t xml:space="preserve">a) </w:t>
      </w:r>
      <w:proofErr w:type="gramStart"/>
      <w:r>
        <w:rPr>
          <w:b/>
          <w:bCs/>
          <w:color w:val="2E75B6"/>
        </w:rPr>
        <w:t>fork(</w:t>
      </w:r>
      <w:proofErr w:type="gramEnd"/>
      <w:r>
        <w:rPr>
          <w:b/>
          <w:bCs/>
          <w:color w:val="2E75B6"/>
        </w:rPr>
        <w:t>) – Creates a child process</w:t>
      </w:r>
    </w:p>
    <w:p w14:paraId="7839321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stdio.h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4543A660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unistd.h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4F527AD4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&lt;sys/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types.h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2A3EFB9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D45E0BD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0CCB7E31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pid_t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75B4D4D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5575C4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fork();   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// Create a new process</w:t>
      </w:r>
    </w:p>
    <w:p w14:paraId="737B2385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60E9376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0) {</w:t>
      </w:r>
    </w:p>
    <w:p w14:paraId="083BF04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Error occurred</w:t>
      </w:r>
    </w:p>
    <w:p w14:paraId="7E7EC363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"Fork failed\n");</w:t>
      </w:r>
    </w:p>
    <w:p w14:paraId="601AB21C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7B2FD3D4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else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== 0) {</w:t>
      </w:r>
    </w:p>
    <w:p w14:paraId="74DE6F49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Child process</w:t>
      </w:r>
    </w:p>
    <w:p w14:paraId="14604CB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"Child Process\n");</w:t>
      </w:r>
    </w:p>
    <w:p w14:paraId="4D6BD26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"Child PID: %d\n",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getpid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3C74D0E1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"Parent PID: %d\n",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getppid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687E186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487C4C3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else {</w:t>
      </w:r>
    </w:p>
    <w:p w14:paraId="6384B76A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Parent process</w:t>
      </w:r>
    </w:p>
    <w:p w14:paraId="757D4AC0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"Parent Process\n");</w:t>
      </w:r>
    </w:p>
    <w:p w14:paraId="62A9A18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"Parent PID: %d\n",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getpid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20A5D883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"Child PID: %d\n",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);</w:t>
      </w:r>
    </w:p>
    <w:p w14:paraId="156FDCBB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7F739BD1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12D8F60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1BE1FF76" w14:textId="77777777" w:rsidR="00832FB6" w:rsidRDefault="00832FB6" w:rsidP="00832FB6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48122470" w14:textId="77777777" w:rsidR="00832FB6" w:rsidRDefault="00832FB6" w:rsidP="00832FB6"/>
    <w:p w14:paraId="7B0CBCF8" w14:textId="77777777" w:rsidR="00832FB6" w:rsidRDefault="00832FB6" w:rsidP="00832FB6"/>
    <w:p w14:paraId="32BA5F98" w14:textId="77777777" w:rsidR="00832FB6" w:rsidRDefault="00832FB6" w:rsidP="00832FB6">
      <w:r>
        <w:rPr>
          <w:b/>
          <w:bCs/>
          <w:color w:val="2E75B6"/>
        </w:rPr>
        <w:t xml:space="preserve">b) </w:t>
      </w:r>
      <w:proofErr w:type="gramStart"/>
      <w:r>
        <w:rPr>
          <w:b/>
          <w:bCs/>
          <w:color w:val="2E75B6"/>
        </w:rPr>
        <w:t>exec(</w:t>
      </w:r>
      <w:proofErr w:type="gramEnd"/>
      <w:r>
        <w:rPr>
          <w:b/>
          <w:bCs/>
          <w:color w:val="2E75B6"/>
        </w:rPr>
        <w:t>) – Child replaces itself with another program (ls -l)</w:t>
      </w:r>
    </w:p>
    <w:p w14:paraId="32F21A78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stdio.h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0CEE35A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stdlib.h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298DFDA6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unistd.h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47488DF0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&lt;sys/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types.h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457A18B6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&lt;sys/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wait.h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&gt;</w:t>
      </w:r>
    </w:p>
    <w:p w14:paraId="7812E6DD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82FA9F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</w:t>
      </w:r>
    </w:p>
    <w:p w14:paraId="27974D8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{</w:t>
      </w:r>
    </w:p>
    <w:p w14:paraId="7287139B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pid_t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4308050A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5B6217B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fork();   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// Create child process</w:t>
      </w:r>
    </w:p>
    <w:p w14:paraId="572F4526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B7C97F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0)</w:t>
      </w:r>
    </w:p>
    <w:p w14:paraId="05DFFFA3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{</w:t>
      </w:r>
    </w:p>
    <w:p w14:paraId="7D5EB633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"Fork failed\n");</w:t>
      </w:r>
    </w:p>
    <w:p w14:paraId="3580C641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exit(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1);</w:t>
      </w:r>
    </w:p>
    <w:p w14:paraId="28426BA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1729B14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else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== 0)</w:t>
      </w:r>
    </w:p>
    <w:p w14:paraId="3583AE91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{</w:t>
      </w:r>
    </w:p>
    <w:p w14:paraId="17CCB11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Child process</w:t>
      </w:r>
    </w:p>
    <w:p w14:paraId="22B38778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"Child process (PID: %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d)\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n",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getpid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5C60C994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"Executing ls command using exec...\n");</w:t>
      </w:r>
    </w:p>
    <w:p w14:paraId="08221B7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F838E60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execl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"/bin/ls", "ls", "-l", NULL);</w:t>
      </w:r>
    </w:p>
    <w:p w14:paraId="14F9C7ED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D779AC6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If exec fails</w:t>
      </w:r>
    </w:p>
    <w:p w14:paraId="0079894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perror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"exec failed");</w:t>
      </w:r>
    </w:p>
    <w:p w14:paraId="519533FA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exit(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1);</w:t>
      </w:r>
    </w:p>
    <w:p w14:paraId="63F7D1F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353ED55C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else</w:t>
      </w:r>
    </w:p>
    <w:p w14:paraId="468C021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{</w:t>
      </w:r>
    </w:p>
    <w:p w14:paraId="0438F3C4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// Parent process</w:t>
      </w:r>
    </w:p>
    <w:p w14:paraId="17EC5DA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wait(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NULL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);   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// Wait for child to complete</w:t>
      </w:r>
    </w:p>
    <w:p w14:paraId="61D19307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"Parent process (PID: %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d)\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n",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getpid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));</w:t>
      </w:r>
    </w:p>
    <w:p w14:paraId="400258B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printf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"Child execution completed\n");</w:t>
      </w:r>
    </w:p>
    <w:p w14:paraId="351186B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7C6B1E4E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4769D22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4576F280" w14:textId="77777777" w:rsidR="00832FB6" w:rsidRDefault="00832FB6" w:rsidP="00832FB6">
      <w:pPr>
        <w:spacing w:line="276" w:lineRule="auto"/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7F41E779" w14:textId="77777777" w:rsidR="00832FB6" w:rsidRDefault="00832FB6" w:rsidP="00832FB6">
      <w:r>
        <w:rPr>
          <w:b/>
          <w:bCs/>
          <w:color w:val="2E75B6"/>
        </w:rPr>
        <w:t xml:space="preserve">c) </w:t>
      </w:r>
      <w:proofErr w:type="gramStart"/>
      <w:r>
        <w:rPr>
          <w:b/>
          <w:bCs/>
          <w:color w:val="2E75B6"/>
        </w:rPr>
        <w:t>wait(</w:t>
      </w:r>
      <w:proofErr w:type="gramEnd"/>
      <w:r>
        <w:rPr>
          <w:b/>
          <w:bCs/>
          <w:color w:val="2E75B6"/>
        </w:rPr>
        <w:t>) – Parent blocks until child finishes</w:t>
      </w:r>
    </w:p>
    <w:p w14:paraId="1E59F808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unistd.h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&gt;</w:t>
      </w:r>
    </w:p>
    <w:p w14:paraId="7C8D141C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>#include &lt;sys/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wait.h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&gt;</w:t>
      </w:r>
    </w:p>
    <w:p w14:paraId="4B4961C5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cstdlib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&gt;</w:t>
      </w:r>
    </w:p>
    <w:p w14:paraId="5938961C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>#include &lt;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cstdio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&gt;   // &lt;-- add this</w:t>
      </w:r>
    </w:p>
    <w:p w14:paraId="6AE39E50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393D63B7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int </w:t>
      </w:r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main(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) {</w:t>
      </w:r>
    </w:p>
    <w:p w14:paraId="032738AE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pid_t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;</w:t>
      </w:r>
    </w:p>
    <w:p w14:paraId="12B60C7B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int status;</w:t>
      </w:r>
    </w:p>
    <w:p w14:paraId="6D099709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23F428A3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 xml:space="preserve">fork();   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// Create child process</w:t>
      </w:r>
    </w:p>
    <w:p w14:paraId="68C7AC23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4F239A06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if (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 xml:space="preserve"> &lt; 0) {</w:t>
      </w:r>
    </w:p>
    <w:p w14:paraId="23D8B3D2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perror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"Fork failed");</w:t>
      </w:r>
    </w:p>
    <w:p w14:paraId="4B773862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exit(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1);</w:t>
      </w:r>
    </w:p>
    <w:p w14:paraId="37BAF12D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9C32291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else if (</w:t>
      </w:r>
      <w:proofErr w:type="spellStart"/>
      <w:r w:rsidRPr="00FF6F21">
        <w:rPr>
          <w:rFonts w:ascii="Courier New" w:eastAsia="Courier New" w:hAnsi="Courier New" w:cs="Courier New"/>
          <w:sz w:val="17"/>
          <w:szCs w:val="17"/>
        </w:rPr>
        <w:t>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 xml:space="preserve"> == 0) {</w:t>
      </w:r>
    </w:p>
    <w:p w14:paraId="6E11D8A2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"Child Process\n");</w:t>
      </w:r>
    </w:p>
    <w:p w14:paraId="3DB0B563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 xml:space="preserve">"Child PID: %d\n",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getpid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));</w:t>
      </w:r>
    </w:p>
    <w:p w14:paraId="3F2B7E97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 xml:space="preserve">"Parent PID: %d\n",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getppid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));</w:t>
      </w:r>
    </w:p>
    <w:p w14:paraId="02A448B7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7386507F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sleep(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2);</w:t>
      </w:r>
    </w:p>
    <w:p w14:paraId="02CB04F0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41892BDA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"Child process exiting\n");</w:t>
      </w:r>
    </w:p>
    <w:p w14:paraId="46641AAC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exit(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0);</w:t>
      </w:r>
    </w:p>
    <w:p w14:paraId="0960061D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3D740E8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else {</w:t>
      </w:r>
    </w:p>
    <w:p w14:paraId="33E1CADD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"Parent Process\n");</w:t>
      </w:r>
    </w:p>
    <w:p w14:paraId="78305E2B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 xml:space="preserve">"Parent PID: %d\n",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getpid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));</w:t>
      </w:r>
    </w:p>
    <w:p w14:paraId="7299884F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070F4619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wait(&amp;status);</w:t>
      </w:r>
    </w:p>
    <w:p w14:paraId="7000E93F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6E01109E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"Parent resumed after child termination\n");</w:t>
      </w:r>
    </w:p>
    <w:p w14:paraId="39E76B9E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FF6F21">
        <w:rPr>
          <w:rFonts w:ascii="Courier New" w:eastAsia="Courier New" w:hAnsi="Courier New" w:cs="Courier New"/>
          <w:sz w:val="17"/>
          <w:szCs w:val="17"/>
        </w:rPr>
        <w:t>printf</w:t>
      </w:r>
      <w:proofErr w:type="spellEnd"/>
      <w:r w:rsidRPr="00FF6F21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FF6F21">
        <w:rPr>
          <w:rFonts w:ascii="Courier New" w:eastAsia="Courier New" w:hAnsi="Courier New" w:cs="Courier New"/>
          <w:sz w:val="17"/>
          <w:szCs w:val="17"/>
        </w:rPr>
        <w:t>"Parent process exiting\n");</w:t>
      </w:r>
    </w:p>
    <w:p w14:paraId="7E186DBA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A3676E7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</w:p>
    <w:p w14:paraId="667C38FC" w14:textId="77777777" w:rsidR="00832FB6" w:rsidRPr="00FF6F21" w:rsidRDefault="00832FB6" w:rsidP="00832FB6">
      <w:pPr>
        <w:rPr>
          <w:rFonts w:ascii="Courier New" w:eastAsia="Courier New" w:hAnsi="Courier New" w:cs="Courier New"/>
          <w:sz w:val="17"/>
          <w:szCs w:val="17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 xml:space="preserve">    return 0;</w:t>
      </w:r>
    </w:p>
    <w:p w14:paraId="46A2F6CF" w14:textId="77777777" w:rsidR="00832FB6" w:rsidRDefault="00832FB6" w:rsidP="00832FB6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 w:rsidRPr="00FF6F21">
        <w:rPr>
          <w:rFonts w:ascii="Courier New" w:eastAsia="Courier New" w:hAnsi="Courier New" w:cs="Courier New"/>
          <w:sz w:val="17"/>
          <w:szCs w:val="17"/>
        </w:rPr>
        <w:t>}</w:t>
      </w:r>
    </w:p>
    <w:p w14:paraId="546D9638" w14:textId="77777777" w:rsidR="000E6872" w:rsidRPr="00832FB6" w:rsidRDefault="000E6872" w:rsidP="00832FB6"/>
    <w:sectPr w:rsidR="000E6872" w:rsidRPr="00832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72"/>
    <w:rsid w:val="000E6872"/>
    <w:rsid w:val="00194F10"/>
    <w:rsid w:val="004223C0"/>
    <w:rsid w:val="0083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97C6"/>
  <w15:chartTrackingRefBased/>
  <w15:docId w15:val="{99A75D9C-4AF9-4002-9139-BCF3829C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FB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8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6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2026-04-28T10:11:00Z</dcterms:created>
  <dcterms:modified xsi:type="dcterms:W3CDTF">2026-04-28T14:01:00Z</dcterms:modified>
</cp:coreProperties>
</file>