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45F0" w14:textId="77777777" w:rsidR="007A7ECD" w:rsidRDefault="007A7ECD" w:rsidP="007A7ECD">
      <w:pPr>
        <w:pStyle w:val="Heading2"/>
      </w:pPr>
      <w:r>
        <w:rPr>
          <w:b/>
          <w:bCs/>
          <w:color w:val="1F4E79"/>
          <w:sz w:val="24"/>
          <w:szCs w:val="24"/>
        </w:rPr>
        <w:t>Assignment 4: Reader-Writer Problem</w:t>
      </w:r>
    </w:p>
    <w:p w14:paraId="5FC8F043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&lt;iostream&gt;</w:t>
      </w:r>
    </w:p>
    <w:p w14:paraId="3AB61FA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&lt;thread&gt;</w:t>
      </w:r>
    </w:p>
    <w:p w14:paraId="77E8C698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&lt;mutex&gt;</w:t>
      </w:r>
    </w:p>
    <w:p w14:paraId="3817A443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&lt;vector&gt;</w:t>
      </w:r>
    </w:p>
    <w:p w14:paraId="7E057FAB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&lt;chrono&gt;</w:t>
      </w:r>
    </w:p>
    <w:p w14:paraId="33FFC174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75AD3C34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11EB988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mutex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// protects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readCount</w:t>
      </w:r>
      <w:proofErr w:type="spellEnd"/>
    </w:p>
    <w:p w14:paraId="1646E31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mutex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// writer lock</w:t>
      </w:r>
    </w:p>
    <w:p w14:paraId="38828262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mutex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printMtx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for clean output</w:t>
      </w:r>
    </w:p>
    <w:p w14:paraId="01D0B6B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3EFDEDB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2E951C30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29672957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// Reader function</w:t>
      </w:r>
    </w:p>
    <w:p w14:paraId="75A9C884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reader(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id)</w:t>
      </w:r>
    </w:p>
    <w:p w14:paraId="0D7E6EF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6738259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Entry section</w:t>
      </w:r>
    </w:p>
    <w:p w14:paraId="585C65E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BBE1307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lock_guard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&lt;mutex&gt; lock(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5ECD1A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1933D2E8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1)</w:t>
      </w:r>
    </w:p>
    <w:p w14:paraId="742EBCA9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wrt.lock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first reader blocks writers</w:t>
      </w:r>
    </w:p>
    <w:p w14:paraId="400889F1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2A0C7C8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0D1D0659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Critical section (Reading)</w:t>
      </w:r>
    </w:p>
    <w:p w14:paraId="2D892AC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23AA861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lock_guard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&lt;mutex&gt; lock(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printMtx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F5A386E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"Reader " &lt;&lt; id &lt;&lt; " is reading\n";</w:t>
      </w:r>
    </w:p>
    <w:p w14:paraId="6333875D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DCDC7E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(chrono::seconds(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1));</w:t>
      </w:r>
    </w:p>
    <w:p w14:paraId="1603A238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24730D0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Exit section</w:t>
      </w:r>
    </w:p>
    <w:p w14:paraId="6CC74803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4229B12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lock_guard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&lt;mutex&gt; lock(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EA3BE4F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--;</w:t>
      </w:r>
    </w:p>
    <w:p w14:paraId="5AC89C1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0)</w:t>
      </w:r>
    </w:p>
    <w:p w14:paraId="5D18EB7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wrt.unlock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 // last reader allows writers</w:t>
      </w:r>
    </w:p>
    <w:p w14:paraId="200DBDD3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3804B8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19E21B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160408CB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// Writer function</w:t>
      </w:r>
    </w:p>
    <w:p w14:paraId="33D20533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writer(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id)</w:t>
      </w:r>
    </w:p>
    <w:p w14:paraId="1B1E4AE0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42B2294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wrt.lock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5DA723D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185D6C59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Critical section (Writing)</w:t>
      </w:r>
    </w:p>
    <w:p w14:paraId="5312522C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0E73289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lock_guard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&lt;mutex&gt; lock(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printMtx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08A6F5C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&lt;&lt; "Writer " &lt;&lt; id &lt;&lt; " is writing\n";</w:t>
      </w:r>
    </w:p>
    <w:p w14:paraId="19DF021A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B60710B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sleep_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(chrono::seconds(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2));</w:t>
      </w:r>
    </w:p>
    <w:p w14:paraId="5DDD856A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16542C38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wrt.unlock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6312BB9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6727B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6B6B19E0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6CC9F63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30B59ED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numReaders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5;</w:t>
      </w:r>
    </w:p>
    <w:p w14:paraId="1585C572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numWriters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3;</w:t>
      </w:r>
    </w:p>
    <w:p w14:paraId="47F47311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07EF260D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vector&lt;thread&gt; r, w;</w:t>
      </w:r>
    </w:p>
    <w:p w14:paraId="7C93702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3F42612F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Create reader threads</w:t>
      </w:r>
    </w:p>
    <w:p w14:paraId="709719D1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numReaders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6FC66DA5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r.push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(thread(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reader,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A69438F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23519F17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Create writer threads</w:t>
      </w:r>
    </w:p>
    <w:p w14:paraId="0D50FC8A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numWriters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76F50309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w.push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(thread(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writer,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3082665C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159D9517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// Join threads</w:t>
      </w:r>
    </w:p>
    <w:p w14:paraId="596D59A3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for (auto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r)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t.join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314AA97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for (auto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w)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t.join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AE13DAB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</w:p>
    <w:p w14:paraId="0E07A8A8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56DDFF36" w14:textId="77777777" w:rsidR="007A7ECD" w:rsidRDefault="007A7ECD" w:rsidP="007A7ECD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98D364" w14:textId="77777777" w:rsidR="00CA5500" w:rsidRPr="007A7ECD" w:rsidRDefault="00CA5500" w:rsidP="007A7ECD"/>
    <w:sectPr w:rsidR="00CA5500" w:rsidRPr="007A7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00"/>
    <w:rsid w:val="000B2C8D"/>
    <w:rsid w:val="004223C0"/>
    <w:rsid w:val="00506707"/>
    <w:rsid w:val="007A7ECD"/>
    <w:rsid w:val="009659B4"/>
    <w:rsid w:val="00CA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6702"/>
  <w15:chartTrackingRefBased/>
  <w15:docId w15:val="{BB8957E3-E695-45A6-AF01-E0D3413D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EC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5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0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0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0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0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0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0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0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3</cp:revision>
  <dcterms:created xsi:type="dcterms:W3CDTF">2026-04-28T10:09:00Z</dcterms:created>
  <dcterms:modified xsi:type="dcterms:W3CDTF">2026-04-28T14:02:00Z</dcterms:modified>
</cp:coreProperties>
</file>