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345A8" w14:textId="1726FF2C" w:rsidR="00C3531C" w:rsidRDefault="005528C7">
      <w:r>
        <w:t xml:space="preserve">Added a </w:t>
      </w:r>
      <w:proofErr w:type="spellStart"/>
      <w:r>
        <w:t>ButtonBehaviour</w:t>
      </w:r>
      <w:proofErr w:type="spellEnd"/>
      <w:r>
        <w:t xml:space="preserve"> script</w:t>
      </w:r>
    </w:p>
    <w:p w14:paraId="4E180636" w14:textId="0E43EE45" w:rsidR="005528C7" w:rsidRDefault="005528C7">
      <w:r>
        <w:t xml:space="preserve">Commented a line of code with the IP for connecting to </w:t>
      </w:r>
      <w:proofErr w:type="spellStart"/>
      <w:r>
        <w:t>HMan</w:t>
      </w:r>
      <w:proofErr w:type="spellEnd"/>
    </w:p>
    <w:p w14:paraId="5F188EDA" w14:textId="20FFDC53" w:rsidR="005528C7" w:rsidRDefault="00196EB7">
      <w:r>
        <w:t xml:space="preserve">Adding vertical channel class/function </w:t>
      </w:r>
      <w:r w:rsidR="007109DC">
        <w:t xml:space="preserve">and horizontal class/function </w:t>
      </w:r>
      <w:r>
        <w:t xml:space="preserve">to the </w:t>
      </w:r>
      <w:proofErr w:type="spellStart"/>
      <w:r>
        <w:t>articares</w:t>
      </w:r>
      <w:proofErr w:type="spellEnd"/>
      <w:r>
        <w:t xml:space="preserve"> comm class</w:t>
      </w:r>
    </w:p>
    <w:p w14:paraId="12B411E1" w14:textId="0347FAF5" w:rsidR="007109DC" w:rsidRDefault="007109DC">
      <w:r>
        <w:t>In parameters , severed the H Man connection</w:t>
      </w:r>
    </w:p>
    <w:p w14:paraId="7B733C1A" w14:textId="421588B8" w:rsidR="00F56461" w:rsidRDefault="00F56461">
      <w:r>
        <w:t>Play area extremities:</w:t>
      </w:r>
    </w:p>
    <w:p w14:paraId="4F2AC28D" w14:textId="59B3D236" w:rsidR="00F56461" w:rsidRDefault="00F56461">
      <w:r>
        <w:t>X axis -7.2 to 12.9</w:t>
      </w:r>
    </w:p>
    <w:p w14:paraId="629444D2" w14:textId="6BE5102F" w:rsidR="00F56461" w:rsidRDefault="00F56461">
      <w:r>
        <w:t>Center at 2.85</w:t>
      </w:r>
    </w:p>
    <w:p w14:paraId="4D90C1A8" w14:textId="042DB1CB" w:rsidR="00F56461" w:rsidRDefault="00F56461">
      <w:r>
        <w:t>Y axis -4 to 4.1</w:t>
      </w:r>
    </w:p>
    <w:p w14:paraId="680A7775" w14:textId="5933C73E" w:rsidR="00F56461" w:rsidRDefault="00F56461">
      <w:r>
        <w:t>Center can be considered 0</w:t>
      </w:r>
    </w:p>
    <w:p w14:paraId="326F6852" w14:textId="77777777" w:rsidR="00F56461" w:rsidRDefault="00F56461">
      <w:bookmarkStart w:id="0" w:name="_GoBack"/>
      <w:bookmarkEnd w:id="0"/>
    </w:p>
    <w:p w14:paraId="3EC75581" w14:textId="77777777" w:rsidR="007109DC" w:rsidRDefault="007109DC"/>
    <w:p w14:paraId="34F37653" w14:textId="77777777" w:rsidR="00196EB7" w:rsidRDefault="00196EB7"/>
    <w:sectPr w:rsidR="0019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6"/>
    <w:rsid w:val="000874D5"/>
    <w:rsid w:val="00196EB7"/>
    <w:rsid w:val="003D274A"/>
    <w:rsid w:val="00430426"/>
    <w:rsid w:val="005528C7"/>
    <w:rsid w:val="006B4554"/>
    <w:rsid w:val="007109DC"/>
    <w:rsid w:val="00836601"/>
    <w:rsid w:val="008F54C7"/>
    <w:rsid w:val="0094424E"/>
    <w:rsid w:val="00AE5B66"/>
    <w:rsid w:val="00F56461"/>
    <w:rsid w:val="00F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1D3E"/>
  <w15:chartTrackingRefBased/>
  <w15:docId w15:val="{F23B9C0B-F648-4014-B189-BBC70FA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4</cp:revision>
  <dcterms:created xsi:type="dcterms:W3CDTF">2020-05-23T10:45:00Z</dcterms:created>
  <dcterms:modified xsi:type="dcterms:W3CDTF">2020-06-24T10:12:00Z</dcterms:modified>
</cp:coreProperties>
</file>