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60A9" w14:textId="77777777" w:rsidR="007C02C2" w:rsidRPr="007C02C2" w:rsidRDefault="007C02C2" w:rsidP="007C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var cat = {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name: ‘Fluffy’,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activities: [‘play’, ‘eat cat food’],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catFriends</w:t>
      </w:r>
      <w:proofErr w:type="spellEnd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{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name: ‘bar’,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activities: [‘be grumpy’, ‘eat bread </w:t>
      </w:r>
      <w:proofErr w:type="spellStart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omblet</w:t>
      </w:r>
      <w:proofErr w:type="spellEnd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’],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weight: 8,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furcolor</w:t>
      </w:r>
      <w:proofErr w:type="spellEnd"/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t>: ‘white’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}, 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{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name: ‘foo’,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activities: [‘sleep’, ‘pre-sleep naps’],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weight: 3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]</w:t>
      </w:r>
      <w:r w:rsidRPr="007C02C2">
        <w:rPr>
          <w:rFonts w:ascii="Courier New" w:eastAsia="Times New Roman" w:hAnsi="Courier New" w:cs="Courier New"/>
          <w:sz w:val="20"/>
          <w:szCs w:val="20"/>
          <w:lang w:eastAsia="en-IN"/>
        </w:rPr>
        <w:br/>
        <w:t>}console.log(cat);</w:t>
      </w:r>
    </w:p>
    <w:p w14:paraId="598A25EF" w14:textId="225F0CDC" w:rsidR="00BD696B" w:rsidRDefault="00BD696B"/>
    <w:p w14:paraId="337D291E" w14:textId="639F2B87" w:rsidR="007C02C2" w:rsidRDefault="007C02C2"/>
    <w:p w14:paraId="6C55CCC1" w14:textId="329D0BD7" w:rsidR="007C02C2" w:rsidRDefault="007C02C2"/>
    <w:p w14:paraId="4DDBF72B" w14:textId="0AA61214" w:rsidR="007C02C2" w:rsidRDefault="007C02C2"/>
    <w:p w14:paraId="6E2552FD" w14:textId="77777777" w:rsidR="007C02C2" w:rsidRPr="007C02C2" w:rsidRDefault="007C02C2" w:rsidP="007C0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C02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Basic Tasks to play with JSON</w:t>
      </w:r>
    </w:p>
    <w:p w14:paraId="28EDB217" w14:textId="4AD005DD" w:rsid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Add height and weight to Fluffy</w:t>
      </w:r>
    </w:p>
    <w:p w14:paraId="297DCD3F" w14:textId="383AB99F" w:rsidR="007C02C2" w:rsidRDefault="007C02C2" w:rsidP="007C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Weight: 3</w:t>
      </w:r>
    </w:p>
    <w:p w14:paraId="3FEFECDE" w14:textId="2A361769" w:rsidR="007C02C2" w:rsidRDefault="007C02C2" w:rsidP="007C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Height: 3</w:t>
      </w:r>
    </w:p>
    <w:p w14:paraId="2714D6FD" w14:textId="77777777" w:rsidR="007C02C2" w:rsidRPr="007C02C2" w:rsidRDefault="007C02C2" w:rsidP="007C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5F1B3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Fluffy name is spelled wrongly. Update it to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Fluffyy</w:t>
      </w:r>
      <w:proofErr w:type="spellEnd"/>
    </w:p>
    <w:p w14:paraId="47A63598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all the activities of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Fluffyy’s</w:t>
      </w:r>
      <w:proofErr w:type="spellEnd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catFriends</w:t>
      </w:r>
      <w:proofErr w:type="spellEnd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62F2B1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catFriends</w:t>
      </w:r>
      <w:proofErr w:type="spellEnd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names.</w:t>
      </w:r>
    </w:p>
    <w:p w14:paraId="45054E69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total weight of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catFriends</w:t>
      </w:r>
      <w:proofErr w:type="spellEnd"/>
    </w:p>
    <w:p w14:paraId="779DF160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total activities of all cats (op:6)</w:t>
      </w:r>
    </w:p>
    <w:p w14:paraId="0141EAE9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Add 2 more activities to bar &amp; foo cats</w:t>
      </w:r>
    </w:p>
    <w:p w14:paraId="58DDAA02" w14:textId="77777777" w:rsidR="007C02C2" w:rsidRPr="007C02C2" w:rsidRDefault="007C02C2" w:rsidP="007C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fur </w:t>
      </w:r>
      <w:proofErr w:type="spellStart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C0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bar</w:t>
      </w:r>
    </w:p>
    <w:p w14:paraId="20103A7F" w14:textId="24A51512" w:rsidR="007C02C2" w:rsidRDefault="007C02C2"/>
    <w:p w14:paraId="6C2625F5" w14:textId="72D2C24A" w:rsidR="007C02C2" w:rsidRDefault="007C02C2">
      <w:r>
        <w:t>3.</w:t>
      </w:r>
    </w:p>
    <w:p w14:paraId="1A748240" w14:textId="21CB6D29" w:rsidR="007C02C2" w:rsidRDefault="007C02C2">
      <w:proofErr w:type="gramStart"/>
      <w:r>
        <w:t>Console.log(</w:t>
      </w:r>
      <w:proofErr w:type="spellStart"/>
      <w:proofErr w:type="gramEnd"/>
      <w:r>
        <w:t>catFriends.catFriends</w:t>
      </w:r>
      <w:proofErr w:type="spellEnd"/>
      <w:r>
        <w:t>);</w:t>
      </w:r>
    </w:p>
    <w:p w14:paraId="5878D027" w14:textId="0A50609B" w:rsidR="007C02C2" w:rsidRDefault="007C02C2"/>
    <w:p w14:paraId="6427F2D6" w14:textId="4896E3D0" w:rsidR="007C02C2" w:rsidRDefault="007C02C2">
      <w:r>
        <w:t>4</w:t>
      </w:r>
    </w:p>
    <w:p w14:paraId="5FAE83AB" w14:textId="1427920B" w:rsidR="007C02C2" w:rsidRDefault="007C02C2">
      <w:proofErr w:type="gramStart"/>
      <w:r>
        <w:t>Console.log(</w:t>
      </w:r>
      <w:proofErr w:type="spellStart"/>
      <w:proofErr w:type="gramEnd"/>
      <w:r>
        <w:t>catFriends.names</w:t>
      </w:r>
      <w:proofErr w:type="spellEnd"/>
      <w:r>
        <w:t>);</w:t>
      </w:r>
    </w:p>
    <w:p w14:paraId="4D1A62CC" w14:textId="30DD0796" w:rsidR="007C02C2" w:rsidRDefault="007C02C2"/>
    <w:sectPr w:rsidR="007C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55EC"/>
    <w:multiLevelType w:val="multilevel"/>
    <w:tmpl w:val="084E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C2"/>
    <w:rsid w:val="007C02C2"/>
    <w:rsid w:val="00B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2F8"/>
  <w15:chartTrackingRefBased/>
  <w15:docId w15:val="{0767060F-66C8-4571-906E-FDDB7ADA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7C02C2"/>
  </w:style>
  <w:style w:type="character" w:customStyle="1" w:styleId="Heading1Char">
    <w:name w:val="Heading 1 Char"/>
    <w:basedOn w:val="DefaultParagraphFont"/>
    <w:link w:val="Heading1"/>
    <w:uiPriority w:val="9"/>
    <w:rsid w:val="007C02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C02C2"/>
    <w:rPr>
      <w:b/>
      <w:bCs/>
    </w:rPr>
  </w:style>
  <w:style w:type="paragraph" w:customStyle="1" w:styleId="gh">
    <w:name w:val="gh"/>
    <w:basedOn w:val="Normal"/>
    <w:rsid w:val="007C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 Chatterjee</dc:creator>
  <cp:keywords/>
  <dc:description/>
  <cp:lastModifiedBy>Prithwiraj Chatterjee</cp:lastModifiedBy>
  <cp:revision>1</cp:revision>
  <dcterms:created xsi:type="dcterms:W3CDTF">2021-07-21T08:28:00Z</dcterms:created>
  <dcterms:modified xsi:type="dcterms:W3CDTF">2021-07-21T08:35:00Z</dcterms:modified>
</cp:coreProperties>
</file>