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607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3AC7474F">
          <v:rect id="_x0000_i1176" style="width:0;height:1.5pt" o:hralign="center" o:hrstd="t" o:hr="t" fillcolor="#a0a0a0" stroked="f"/>
        </w:pict>
      </w:r>
    </w:p>
    <w:p w14:paraId="43F6497E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Segoe UI Emoji" w:hAnsi="Segoe UI Emoji" w:cs="Segoe UI Emoji"/>
          <w:b/>
          <w:bCs/>
          <w:sz w:val="28"/>
          <w:szCs w:val="28"/>
        </w:rPr>
        <w:t>📐</w:t>
      </w:r>
      <w:r w:rsidRPr="009E7929">
        <w:rPr>
          <w:rFonts w:ascii="Times New Roman" w:hAnsi="Times New Roman" w:cs="Times New Roman"/>
          <w:b/>
          <w:bCs/>
          <w:sz w:val="28"/>
          <w:szCs w:val="28"/>
        </w:rPr>
        <w:t xml:space="preserve"> Geometry in Data Science</w:t>
      </w:r>
    </w:p>
    <w:p w14:paraId="5A6E3586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1. Vector Norms</w:t>
      </w:r>
    </w:p>
    <w:p w14:paraId="51082BD9" w14:textId="36E60FE3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A vector norm is a function that assigns a strictly positive length or size to all vectors in a vector space, except for the zero vector.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6F95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Common Norms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7217C8A8" w14:textId="77777777" w:rsidR="009E7929" w:rsidRPr="009E7929" w:rsidRDefault="009E7929" w:rsidP="009E79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L1 Norm (Manhattan Norm)</w:t>
      </w:r>
      <w:r w:rsidRPr="009E7929">
        <w:rPr>
          <w:rFonts w:ascii="Times New Roman" w:hAnsi="Times New Roman" w:cs="Times New Roman"/>
          <w:sz w:val="28"/>
          <w:szCs w:val="28"/>
        </w:rPr>
        <w:t>: Sum of absolute values.</w:t>
      </w:r>
    </w:p>
    <w:p w14:paraId="1579B744" w14:textId="77777777" w:rsidR="009E7929" w:rsidRPr="009E7929" w:rsidRDefault="009E7929" w:rsidP="009E79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L2 Norm (Euclidean Norm)</w:t>
      </w:r>
      <w:r w:rsidRPr="009E7929">
        <w:rPr>
          <w:rFonts w:ascii="Times New Roman" w:hAnsi="Times New Roman" w:cs="Times New Roman"/>
          <w:sz w:val="28"/>
          <w:szCs w:val="28"/>
        </w:rPr>
        <w:t>: Square root of the sum of squared values.</w:t>
      </w:r>
    </w:p>
    <w:p w14:paraId="7978644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3B18150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25EB8E2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58B840A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v = np.array([3, 4])</w:t>
      </w:r>
    </w:p>
    <w:p w14:paraId="2F946CF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l1_norm = np.linalg.norm(v, 1)</w:t>
      </w:r>
    </w:p>
    <w:p w14:paraId="6C25A2C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l2_norm = np.linalg.norm(v)</w:t>
      </w:r>
    </w:p>
    <w:p w14:paraId="7AE1FAE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print("L1 Norm:", l1_norm)</w:t>
      </w:r>
    </w:p>
    <w:p w14:paraId="4A63C86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print("L2 Norm:", l2_norm)</w:t>
      </w:r>
    </w:p>
    <w:p w14:paraId="710B4EA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A076B5B">
          <v:rect id="_x0000_i1177" style="width:0;height:1.5pt" o:hralign="center" o:hrstd="t" o:hr="t" fillcolor="#a0a0a0" stroked="f"/>
        </w:pict>
      </w:r>
    </w:p>
    <w:p w14:paraId="59D59B49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2. Inner Product</w:t>
      </w:r>
    </w:p>
    <w:p w14:paraId="72B31CF4" w14:textId="13ED78D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The inner product (or dot product) of two vectors is the sum of the products of their corresponding entries.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6AA9E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7F53C4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4617421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54F70A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53A2948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np.array([3, 4])</w:t>
      </w:r>
    </w:p>
    <w:p w14:paraId="1F281C2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inner_product = np.inner(a, b)</w:t>
      </w:r>
    </w:p>
    <w:p w14:paraId="60CC4D8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print("Inner Product:", inner_product)</w:t>
      </w:r>
    </w:p>
    <w:p w14:paraId="18C7BDB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59AE4ABD">
          <v:rect id="_x0000_i1178" style="width:0;height:1.5pt" o:hralign="center" o:hrstd="t" o:hr="t" fillcolor="#a0a0a0" stroked="f"/>
        </w:pict>
      </w:r>
    </w:p>
    <w:p w14:paraId="41C6D93F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Outer Product</w:t>
      </w:r>
    </w:p>
    <w:p w14:paraId="04891AB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The outer product of two vectors results in a matrix where each element (i,j) is the product of the ith element of the first vector and the jth element of the second vector.</w:t>
      </w:r>
    </w:p>
    <w:p w14:paraId="1AD25CE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0832ADD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1B43697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431F71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0BDFEBD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np.array([3, 4])</w:t>
      </w:r>
    </w:p>
    <w:p w14:paraId="286683F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outer_product = np.outer(a, b)</w:t>
      </w:r>
    </w:p>
    <w:p w14:paraId="7FE0BEA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print("Outer Product:\n", outer_product)</w:t>
      </w:r>
    </w:p>
    <w:p w14:paraId="6BFE90B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E7615D8">
          <v:rect id="_x0000_i1179" style="width:0;height:1.5pt" o:hralign="center" o:hrstd="t" o:hr="t" fillcolor="#a0a0a0" stroked="f"/>
        </w:pict>
      </w:r>
    </w:p>
    <w:p w14:paraId="20028F21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4. Dot and Cross Product</w:t>
      </w:r>
    </w:p>
    <w:p w14:paraId="1D39A5F4" w14:textId="6F50A553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Dot Product</w:t>
      </w:r>
      <w:r w:rsidRPr="009E7929">
        <w:rPr>
          <w:rFonts w:ascii="Times New Roman" w:hAnsi="Times New Roman" w:cs="Times New Roman"/>
          <w:sz w:val="28"/>
          <w:szCs w:val="28"/>
        </w:rPr>
        <w:t>: Measures the similarity between two vectors.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A047A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Cross Product</w:t>
      </w:r>
      <w:r w:rsidRPr="009E7929">
        <w:rPr>
          <w:rFonts w:ascii="Times New Roman" w:hAnsi="Times New Roman" w:cs="Times New Roman"/>
          <w:sz w:val="28"/>
          <w:szCs w:val="28"/>
        </w:rPr>
        <w:t>: Produces a vector perpendicular to the plane of the two input vectors (only in 3D).</w:t>
      </w:r>
    </w:p>
    <w:p w14:paraId="6AE891A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776E8A6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66C0978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582685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2, 3])</w:t>
      </w:r>
    </w:p>
    <w:p w14:paraId="76EAB2D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np.array([4, 5, 6])</w:t>
      </w:r>
    </w:p>
    <w:p w14:paraId="24DADF8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dot_product = np.dot(a, b)</w:t>
      </w:r>
    </w:p>
    <w:p w14:paraId="7BBD412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cross_product = np.cross(a, b)</w:t>
      </w:r>
    </w:p>
    <w:p w14:paraId="2678BD6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print("Dot Product:", dot_product)</w:t>
      </w:r>
    </w:p>
    <w:p w14:paraId="0107ACA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print("Cross Product:", cross_product)</w:t>
      </w:r>
    </w:p>
    <w:p w14:paraId="1E785DE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6330C97F">
          <v:rect id="_x0000_i1180" style="width:0;height:1.5pt" o:hralign="center" o:hrstd="t" o:hr="t" fillcolor="#a0a0a0" stroked="f"/>
        </w:pict>
      </w:r>
    </w:p>
    <w:p w14:paraId="0AB69CAB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5. Euclidean Distance</w:t>
      </w:r>
    </w:p>
    <w:p w14:paraId="1AA50AE0" w14:textId="2541F2B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The straight-line distance between two points in Euclidean space.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9EFEC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410CB6B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1FCA122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26261D5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1F40193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np.array([4, 6])</w:t>
      </w:r>
    </w:p>
    <w:p w14:paraId="791392C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euclidean_distance = np.linalg.norm(a - b)</w:t>
      </w:r>
    </w:p>
    <w:p w14:paraId="7EF24FD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print("Euclidean Distance:", euclidean_distance)</w:t>
      </w:r>
    </w:p>
    <w:p w14:paraId="30EE58B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61AEF8A8">
          <v:rect id="_x0000_i1181" style="width:0;height:1.5pt" o:hralign="center" o:hrstd="t" o:hr="t" fillcolor="#a0a0a0" stroked="f"/>
        </w:pict>
      </w:r>
    </w:p>
    <w:p w14:paraId="42CDCAA1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6. Manhattan Distance</w:t>
      </w:r>
    </w:p>
    <w:p w14:paraId="6BE36923" w14:textId="421854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The sum of the absolute differences of their Cartesian coordinates.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455E1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F4EC14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2B591FF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152C7E3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66F3710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np.array([4, 6])</w:t>
      </w:r>
    </w:p>
    <w:p w14:paraId="2444F4D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manhattan_distance = np.sum(np.abs(a - b))</w:t>
      </w:r>
    </w:p>
    <w:p w14:paraId="04718BE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print("Manhattan Distance:", manhattan_distance)</w:t>
      </w:r>
    </w:p>
    <w:p w14:paraId="13113F2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108637F9">
          <v:rect id="_x0000_i1182" style="width:0;height:1.5pt" o:hralign="center" o:hrstd="t" o:hr="t" fillcolor="#a0a0a0" stroked="f"/>
        </w:pict>
      </w:r>
    </w:p>
    <w:p w14:paraId="17B00539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7. Minkowski Distance</w:t>
      </w:r>
    </w:p>
    <w:p w14:paraId="56C51793" w14:textId="0A10ADEE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A generalized metric distance in normed vector space.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6414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0C0FD66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56A0CD0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71E6C52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def minkowski_distance(a, b, p):</w:t>
      </w:r>
    </w:p>
    <w:p w14:paraId="3D2594A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return np.sum(np.abs(a - b) ** p) ** (1 / p)</w:t>
      </w:r>
    </w:p>
    <w:p w14:paraId="65C4825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3EC91BD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443F12C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>b = np.array([4, 6])</w:t>
      </w:r>
    </w:p>
    <w:p w14:paraId="42C125A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distance = minkowski_distance(a, b, 3)</w:t>
      </w:r>
    </w:p>
    <w:p w14:paraId="06CF4A9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print("Minkowski Distance (p=3):", distance)</w:t>
      </w:r>
    </w:p>
    <w:p w14:paraId="596C8C0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81E175D">
          <v:rect id="_x0000_i1183" style="width:0;height:1.5pt" o:hralign="center" o:hrstd="t" o:hr="t" fillcolor="#a0a0a0" stroked="f"/>
        </w:pict>
      </w:r>
    </w:p>
    <w:p w14:paraId="34447282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8. Cosine Similarity</w:t>
      </w:r>
    </w:p>
    <w:p w14:paraId="40E9C523" w14:textId="74C8B6B1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Measures the cosine of the angle between two non-zero vectors.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3C965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468D477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34FB7F2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2F4A4D6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def cosine_similarity(a, b):</w:t>
      </w:r>
    </w:p>
    <w:p w14:paraId="5088CF9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return np.dot(a, b) / (np.linalg.norm(a) * np.linalg.norm(b))</w:t>
      </w:r>
    </w:p>
    <w:p w14:paraId="2B8FFBB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4DB96A7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np.array([1, 2])</w:t>
      </w:r>
    </w:p>
    <w:p w14:paraId="5D36F54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np.array([2, 3])</w:t>
      </w:r>
    </w:p>
    <w:p w14:paraId="206D9E8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similarity = cosine_similarity(a, b)</w:t>
      </w:r>
    </w:p>
    <w:p w14:paraId="2866ADA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print("Cosine Similarity:", similarity)</w:t>
      </w:r>
    </w:p>
    <w:p w14:paraId="0620C40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572FE57">
          <v:rect id="_x0000_i1184" style="width:0;height:1.5pt" o:hralign="center" o:hrstd="t" o:hr="t" fillcolor="#a0a0a0" stroked="f"/>
        </w:pict>
      </w:r>
    </w:p>
    <w:p w14:paraId="320BEFCB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9. Jaccard Similarity</w:t>
      </w:r>
    </w:p>
    <w:p w14:paraId="0EFB16A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Measures similarity between finite sample sets, defined as the size of the intersection divided by the size of the union of the sample sets.</w:t>
      </w:r>
    </w:p>
    <w:p w14:paraId="51A0478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23A1DB9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def jaccard_similarity(a, b):</w:t>
      </w:r>
    </w:p>
    <w:p w14:paraId="1371144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set_a = set(a)</w:t>
      </w:r>
    </w:p>
    <w:p w14:paraId="7424CAE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set_b = set(b)</w:t>
      </w:r>
    </w:p>
    <w:p w14:paraId="4287EBB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intersection = len(set_a &amp; set_b)</w:t>
      </w:r>
    </w:p>
    <w:p w14:paraId="736A742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union = len(set_a | set_b)</w:t>
      </w:r>
    </w:p>
    <w:p w14:paraId="55F7614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return intersection / union</w:t>
      </w:r>
    </w:p>
    <w:p w14:paraId="0E5C8C2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F78C0E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>a = [1, 2, 3]</w:t>
      </w:r>
    </w:p>
    <w:p w14:paraId="268E365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[2, 3, 4]</w:t>
      </w:r>
    </w:p>
    <w:p w14:paraId="38C867B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similarity = jaccard_similarity(a, b)</w:t>
      </w:r>
    </w:p>
    <w:p w14:paraId="7B3F16A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print("Jaccard Similarity:", similarity)</w:t>
      </w:r>
    </w:p>
    <w:p w14:paraId="3E55736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279401E2">
          <v:rect id="_x0000_i1185" style="width:0;height:1.5pt" o:hralign="center" o:hrstd="t" o:hr="t" fillcolor="#a0a0a0" stroked="f"/>
        </w:pict>
      </w:r>
    </w:p>
    <w:p w14:paraId="6F389213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10. Orthogonality and Projections</w:t>
      </w:r>
    </w:p>
    <w:p w14:paraId="6848DF6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Orthogonality</w:t>
      </w:r>
      <w:r w:rsidRPr="009E7929">
        <w:rPr>
          <w:rFonts w:ascii="Times New Roman" w:hAnsi="Times New Roman" w:cs="Times New Roman"/>
          <w:sz w:val="28"/>
          <w:szCs w:val="28"/>
        </w:rPr>
        <w:t>: Two vectors are orthogonal if their dot product is zero.</w:t>
      </w:r>
    </w:p>
    <w:p w14:paraId="4EB07AF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Projection</w:t>
      </w:r>
      <w:r w:rsidRPr="009E7929">
        <w:rPr>
          <w:rFonts w:ascii="Times New Roman" w:hAnsi="Times New Roman" w:cs="Times New Roman"/>
          <w:sz w:val="28"/>
          <w:szCs w:val="28"/>
        </w:rPr>
        <w:t>: The projection of vector a onto vector b is given by:</w:t>
      </w:r>
    </w:p>
    <w:p w14:paraId="636A472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projba=(a</w:t>
      </w:r>
      <w:r w:rsidRPr="009E7929">
        <w:rPr>
          <w:rFonts w:ascii="Cambria Math" w:hAnsi="Cambria Math" w:cs="Cambria Math"/>
          <w:sz w:val="28"/>
          <w:szCs w:val="28"/>
        </w:rPr>
        <w:t>⋅</w:t>
      </w:r>
      <w:r w:rsidRPr="009E7929">
        <w:rPr>
          <w:rFonts w:ascii="Times New Roman" w:hAnsi="Times New Roman" w:cs="Times New Roman"/>
          <w:sz w:val="28"/>
          <w:szCs w:val="28"/>
        </w:rPr>
        <w:t>b</w:t>
      </w:r>
      <w:r w:rsidRPr="009E7929">
        <w:rPr>
          <w:rFonts w:ascii="Cambria Math" w:hAnsi="Cambria Math" w:cs="Cambria Math"/>
          <w:sz w:val="28"/>
          <w:szCs w:val="28"/>
        </w:rPr>
        <w:t>∥</w:t>
      </w:r>
      <w:r w:rsidRPr="009E7929">
        <w:rPr>
          <w:rFonts w:ascii="Times New Roman" w:hAnsi="Times New Roman" w:cs="Times New Roman"/>
          <w:sz w:val="28"/>
          <w:szCs w:val="28"/>
        </w:rPr>
        <w:t>b</w:t>
      </w:r>
      <w:r w:rsidRPr="009E7929">
        <w:rPr>
          <w:rFonts w:ascii="Cambria Math" w:hAnsi="Cambria Math" w:cs="Cambria Math"/>
          <w:sz w:val="28"/>
          <w:szCs w:val="28"/>
        </w:rPr>
        <w:t>∥</w:t>
      </w:r>
      <w:r w:rsidRPr="009E7929">
        <w:rPr>
          <w:rFonts w:ascii="Times New Roman" w:hAnsi="Times New Roman" w:cs="Times New Roman"/>
          <w:sz w:val="28"/>
          <w:szCs w:val="28"/>
        </w:rPr>
        <w:t>2)b\text{proj}_b a = \left( \frac{a \cdot b}{\|b\|^2} \right) bprojb​a=(</w:t>
      </w:r>
      <w:r w:rsidRPr="009E7929">
        <w:rPr>
          <w:rFonts w:ascii="Cambria Math" w:hAnsi="Cambria Math" w:cs="Cambria Math"/>
          <w:sz w:val="28"/>
          <w:szCs w:val="28"/>
        </w:rPr>
        <w:t>∥</w:t>
      </w:r>
      <w:r w:rsidRPr="009E7929">
        <w:rPr>
          <w:rFonts w:ascii="Times New Roman" w:hAnsi="Times New Roman" w:cs="Times New Roman"/>
          <w:sz w:val="28"/>
          <w:szCs w:val="28"/>
        </w:rPr>
        <w:t>b</w:t>
      </w:r>
      <w:r w:rsidRPr="009E7929">
        <w:rPr>
          <w:rFonts w:ascii="Cambria Math" w:hAnsi="Cambria Math" w:cs="Cambria Math"/>
          <w:sz w:val="28"/>
          <w:szCs w:val="28"/>
        </w:rPr>
        <w:t>∥</w:t>
      </w:r>
      <w:r w:rsidRPr="009E7929">
        <w:rPr>
          <w:rFonts w:ascii="Times New Roman" w:hAnsi="Times New Roman" w:cs="Times New Roman"/>
          <w:sz w:val="28"/>
          <w:szCs w:val="28"/>
        </w:rPr>
        <w:t>2a</w:t>
      </w:r>
      <w:r w:rsidRPr="009E7929">
        <w:rPr>
          <w:rFonts w:ascii="Cambria Math" w:hAnsi="Cambria Math" w:cs="Cambria Math"/>
          <w:sz w:val="28"/>
          <w:szCs w:val="28"/>
        </w:rPr>
        <w:t>⋅</w:t>
      </w:r>
      <w:r w:rsidRPr="009E7929">
        <w:rPr>
          <w:rFonts w:ascii="Times New Roman" w:hAnsi="Times New Roman" w:cs="Times New Roman"/>
          <w:sz w:val="28"/>
          <w:szCs w:val="28"/>
        </w:rPr>
        <w:t>b​)b</w:t>
      </w:r>
    </w:p>
    <w:p w14:paraId="7F393CF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651E42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5EA98AB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293ABE2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 = np.array([3, 4])</w:t>
      </w:r>
    </w:p>
    <w:p w14:paraId="4D9DE92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b = np.array([1, 0])</w:t>
      </w:r>
    </w:p>
    <w:p w14:paraId="3E06A19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projection = (np.dot(a, b) / np.dot(b, b)) * b</w:t>
      </w:r>
    </w:p>
    <w:p w14:paraId="1F70D8B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print("Projection of a onto b:", projection)</w:t>
      </w:r>
    </w:p>
    <w:p w14:paraId="4736E8A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7419105E">
          <v:rect id="_x0000_i1186" style="width:0;height:1.5pt" o:hralign="center" o:hrstd="t" o:hr="t" fillcolor="#a0a0a0" stroked="f"/>
        </w:pict>
      </w:r>
    </w:p>
    <w:p w14:paraId="20883865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9E7929">
        <w:rPr>
          <w:rFonts w:ascii="Times New Roman" w:hAnsi="Times New Roman" w:cs="Times New Roman"/>
          <w:b/>
          <w:bCs/>
          <w:sz w:val="28"/>
          <w:szCs w:val="28"/>
        </w:rPr>
        <w:t xml:space="preserve"> Calculus in Data Science</w:t>
      </w:r>
    </w:p>
    <w:p w14:paraId="24E8397C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1. Fundamental Calculus Concepts</w:t>
      </w:r>
    </w:p>
    <w:p w14:paraId="7BF205C3" w14:textId="7DCDF7C8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Differentiation</w:t>
      </w:r>
      <w:r w:rsidRPr="009E7929">
        <w:rPr>
          <w:rFonts w:ascii="Times New Roman" w:hAnsi="Times New Roman" w:cs="Times New Roman"/>
          <w:sz w:val="28"/>
          <w:szCs w:val="28"/>
        </w:rPr>
        <w:t>: Measures the rate at which a function changes.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D4012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9E7929">
        <w:rPr>
          <w:rFonts w:ascii="Times New Roman" w:hAnsi="Times New Roman" w:cs="Times New Roman"/>
          <w:sz w:val="28"/>
          <w:szCs w:val="28"/>
        </w:rPr>
        <w:t>: Measures the accumulation of quantities, such as areas under curves.</w:t>
      </w:r>
    </w:p>
    <w:p w14:paraId="763C090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095DB1E">
          <v:rect id="_x0000_i1187" style="width:0;height:1.5pt" o:hralign="center" o:hrstd="t" o:hr="t" fillcolor="#a0a0a0" stroked="f"/>
        </w:pict>
      </w:r>
    </w:p>
    <w:p w14:paraId="78345585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2. Differentiation</w:t>
      </w:r>
    </w:p>
    <w:p w14:paraId="0AC1BDD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 using SymPy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20A1AB3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</w:t>
      </w:r>
    </w:p>
    <w:p w14:paraId="7533026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40EFE89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>x = symbols('x')</w:t>
      </w:r>
    </w:p>
    <w:p w14:paraId="4EBA7AC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x**2 + 3*x + 2</w:t>
      </w:r>
    </w:p>
    <w:p w14:paraId="6304747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diff(f, x)</w:t>
      </w:r>
    </w:p>
    <w:p w14:paraId="3CF5BD9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print("Derivative of f:", f_prime)</w:t>
      </w:r>
    </w:p>
    <w:p w14:paraId="3A77566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1003AFD8">
          <v:rect id="_x0000_i1188" style="width:0;height:1.5pt" o:hralign="center" o:hrstd="t" o:hr="t" fillcolor="#a0a0a0" stroked="f"/>
        </w:pict>
      </w:r>
    </w:p>
    <w:p w14:paraId="0F3B3DC9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3. Partial Derivatives</w:t>
      </w:r>
    </w:p>
    <w:p w14:paraId="6EBE059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The derivative of a multivariable function with respect to one variable, keeping others constant.</w:t>
      </w:r>
    </w:p>
    <w:p w14:paraId="0AEA175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7E16B71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</w:t>
      </w:r>
    </w:p>
    <w:p w14:paraId="487AA62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2444F40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x, y = symbols('x y')</w:t>
      </w:r>
    </w:p>
    <w:p w14:paraId="0452331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x**2 * y + y**3</w:t>
      </w:r>
    </w:p>
    <w:p w14:paraId="607ED9F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partial_x = diff(f, x)</w:t>
      </w:r>
    </w:p>
    <w:p w14:paraId="7D7BAB3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partial_y = diff(f, y)</w:t>
      </w:r>
    </w:p>
    <w:p w14:paraId="0C63834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print("Partial derivative w.r.t x:", partial_x)</w:t>
      </w:r>
    </w:p>
    <w:p w14:paraId="60B09DE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print("Partial derivative w.r.t y:", partial_y)</w:t>
      </w:r>
    </w:p>
    <w:p w14:paraId="72A66F9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787DAFCF">
          <v:rect id="_x0000_i1189" style="width:0;height:1.5pt" o:hralign="center" o:hrstd="t" o:hr="t" fillcolor="#a0a0a0" stroked="f"/>
        </w:pict>
      </w:r>
    </w:p>
    <w:p w14:paraId="761421C3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4. Gradient Descent</w:t>
      </w:r>
    </w:p>
    <w:p w14:paraId="7D60264E" w14:textId="76EB906D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An optimization algorithm to minimize a function by iteratively moving in the direction of steepest descent.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A70E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0223C928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31E8C04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4926095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def gradient_descent(f_prime, x0, learning_rate, iterations):</w:t>
      </w:r>
    </w:p>
    <w:p w14:paraId="534218E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x = x0</w:t>
      </w:r>
    </w:p>
    <w:p w14:paraId="29C1B01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for _ in range(iterations):</w:t>
      </w:r>
    </w:p>
    <w:p w14:paraId="068CD38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    x -= learning_rate * f_prime(x)</w:t>
      </w:r>
    </w:p>
    <w:p w14:paraId="639B708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 xml:space="preserve">    return x</w:t>
      </w:r>
    </w:p>
    <w:p w14:paraId="5D37E0E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43BACD5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# Example: f(x) = x^2</w:t>
      </w:r>
    </w:p>
    <w:p w14:paraId="70634B0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lambda x: 2*x</w:t>
      </w:r>
    </w:p>
    <w:p w14:paraId="2C424AF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minimum = gradient_descent(f_prime, x0=10, learning_rate=0.1, iterations=100)</w:t>
      </w:r>
    </w:p>
    <w:p w14:paraId="0643F16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print("Minimum at x =", minimum)</w:t>
      </w:r>
    </w:p>
    <w:p w14:paraId="7791C5C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08CE8257">
          <v:rect id="_x0000_i1190" style="width:0;height:1.5pt" o:hralign="center" o:hrstd="t" o:hr="t" fillcolor="#a0a0a0" stroked="f"/>
        </w:pict>
      </w:r>
    </w:p>
    <w:p w14:paraId="2E5E3632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5. Chain Rule</w:t>
      </w:r>
    </w:p>
    <w:p w14:paraId="6F51E537" w14:textId="05CFB128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 A formula to compute the derivative of a composite function.</w:t>
      </w:r>
      <w:r w:rsidRPr="009E7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D3730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4A8EDA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diff, sin</w:t>
      </w:r>
    </w:p>
    <w:p w14:paraId="3FB1855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18564A5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 = symbols('x')</w:t>
      </w:r>
    </w:p>
    <w:p w14:paraId="416F4B6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sin(x**2)</w:t>
      </w:r>
    </w:p>
    <w:p w14:paraId="65AD10D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diff(f, x)</w:t>
      </w:r>
    </w:p>
    <w:p w14:paraId="3B6C51E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print("Derivative of sin(x^2):", f_prime)</w:t>
      </w:r>
    </w:p>
    <w:p w14:paraId="458E515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756AEF49">
          <v:rect id="_x0000_i1191" style="width:0;height:1.5pt" o:hralign="center" o:hrstd="t" o:hr="t" fillcolor="#a0a0a0" stroked="f"/>
        </w:pict>
      </w:r>
    </w:p>
    <w:p w14:paraId="7FD49687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6. Jacobian and Hessian Matrices</w:t>
      </w:r>
    </w:p>
    <w:p w14:paraId="199FC44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Jacobian</w:t>
      </w:r>
      <w:r w:rsidRPr="009E7929">
        <w:rPr>
          <w:rFonts w:ascii="Times New Roman" w:hAnsi="Times New Roman" w:cs="Times New Roman"/>
          <w:sz w:val="28"/>
          <w:szCs w:val="28"/>
        </w:rPr>
        <w:t>: Matrix of all first-order partial derivatives of a vector-valued function.</w:t>
      </w:r>
    </w:p>
    <w:p w14:paraId="213904B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Hessian</w:t>
      </w:r>
      <w:r w:rsidRPr="009E7929">
        <w:rPr>
          <w:rFonts w:ascii="Times New Roman" w:hAnsi="Times New Roman" w:cs="Times New Roman"/>
          <w:sz w:val="28"/>
          <w:szCs w:val="28"/>
        </w:rPr>
        <w:t>: Square matrix of second-order partial derivatives of a scalar-valued function.</w:t>
      </w:r>
    </w:p>
    <w:p w14:paraId="2376100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A10D25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Matrix, diff</w:t>
      </w:r>
    </w:p>
    <w:p w14:paraId="226142E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85114E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x, y = symbols('x y')</w:t>
      </w:r>
    </w:p>
    <w:p w14:paraId="299AB79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f1 = x**2 + y</w:t>
      </w:r>
    </w:p>
    <w:p w14:paraId="2F82942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>f2 = x + y**2</w:t>
      </w:r>
    </w:p>
    <w:p w14:paraId="3F7B0DD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Matrix([f1, f2])</w:t>
      </w:r>
    </w:p>
    <w:p w14:paraId="6ECDB66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variables = Matrix([x, y])</w:t>
      </w:r>
    </w:p>
    <w:p w14:paraId="64DAB4E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355BD48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# Jacobian</w:t>
      </w:r>
    </w:p>
    <w:p w14:paraId="1EF4C5C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jacobian = F.jacobian(variables)</w:t>
      </w:r>
    </w:p>
    <w:p w14:paraId="2F54973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print("Jacobian Matrix:\n", jacobian)</w:t>
      </w:r>
    </w:p>
    <w:p w14:paraId="5B39379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3D15D72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# Hessian of f1</w:t>
      </w:r>
    </w:p>
    <w:p w14:paraId="09EB90F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hessian = Matrix([[diff(f1, var1, var2) for var1 in variables] for var2 in variables])</w:t>
      </w:r>
    </w:p>
    <w:p w14:paraId="2D261EF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print("Hessian Matrix of f1:\n", hessian)</w:t>
      </w:r>
    </w:p>
    <w:p w14:paraId="2A7FAB0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226ABFC1">
          <v:rect id="_x0000_i1192" style="width:0;height:1.5pt" o:hralign="center" o:hrstd="t" o:hr="t" fillcolor="#a0a0a0" stroked="f"/>
        </w:pict>
      </w:r>
    </w:p>
    <w:p w14:paraId="7ED0DA38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7. Inverse Trigonometric Functions Differentiation</w:t>
      </w:r>
    </w:p>
    <w:p w14:paraId="2D509CC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E7929">
        <w:rPr>
          <w:rFonts w:ascii="Times New Roman" w:hAnsi="Times New Roman" w:cs="Times New Roman"/>
          <w:sz w:val="28"/>
          <w:szCs w:val="28"/>
        </w:rPr>
        <w:t>: Derivative of arctangent function.</w:t>
      </w:r>
    </w:p>
    <w:p w14:paraId="089ADFF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FEFFF0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diff, atan</w:t>
      </w:r>
    </w:p>
    <w:p w14:paraId="6517849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52464EA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 = symbols('x')</w:t>
      </w:r>
    </w:p>
    <w:p w14:paraId="6E432BA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atan(x)</w:t>
      </w:r>
    </w:p>
    <w:p w14:paraId="21EFD76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diff(f, x)</w:t>
      </w:r>
    </w:p>
    <w:p w14:paraId="09285E5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print("Derivative of arctan(x):", f_prime)</w:t>
      </w:r>
    </w:p>
    <w:p w14:paraId="6CB919F5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744B08E1">
          <v:rect id="_x0000_i1193" style="width:0;height:1.5pt" o:hralign="center" o:hrstd="t" o:hr="t" fillcolor="#a0a0a0" stroked="f"/>
        </w:pict>
      </w:r>
    </w:p>
    <w:p w14:paraId="0ABB36E1" w14:textId="0BCBEC0E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8. Partial Differentiation</w:t>
      </w:r>
    </w:p>
    <w:p w14:paraId="4B351F5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19111069">
          <v:rect id="_x0000_i1199" style="width:0;height:1.5pt" o:hralign="center" o:hrstd="t" o:hr="t" fillcolor="#a0a0a0" stroked="f"/>
        </w:pict>
      </w:r>
    </w:p>
    <w:p w14:paraId="4FFF4E80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9. Higher-Order Derivatives</w:t>
      </w:r>
    </w:p>
    <w:p w14:paraId="107369C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  <w:r w:rsidRPr="009E7929">
        <w:rPr>
          <w:rFonts w:ascii="Times New Roman" w:hAnsi="Times New Roman" w:cs="Times New Roman"/>
          <w:sz w:val="28"/>
          <w:szCs w:val="28"/>
        </w:rPr>
        <w:br/>
        <w:t xml:space="preserve">Higher-order derivatives are derivatives of derivatives. The second derivative </w:t>
      </w:r>
      <w:r w:rsidRPr="009E7929">
        <w:rPr>
          <w:rFonts w:ascii="Times New Roman" w:hAnsi="Times New Roman" w:cs="Times New Roman"/>
          <w:sz w:val="28"/>
          <w:szCs w:val="28"/>
        </w:rPr>
        <w:lastRenderedPageBreak/>
        <w:t>gives information about the curvature of a function, the third about the rate of change of curvature, and so on.</w:t>
      </w:r>
    </w:p>
    <w:p w14:paraId="36AECD7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Use in Data Science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B0E2374" w14:textId="77777777" w:rsidR="009E7929" w:rsidRPr="009E7929" w:rsidRDefault="009E7929" w:rsidP="009E79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The second derivative (Hessian) is used in optimization to determine concavity/convexity.</w:t>
      </w:r>
    </w:p>
    <w:p w14:paraId="1872FA53" w14:textId="77777777" w:rsidR="009E7929" w:rsidRPr="009E7929" w:rsidRDefault="009E7929" w:rsidP="009E792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Helps assess model learning dynamics (e.g., overfitting behavior in training curves).</w:t>
      </w:r>
    </w:p>
    <w:p w14:paraId="0DFA0C4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47AE6CF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</w:t>
      </w:r>
    </w:p>
    <w:p w14:paraId="0997AF9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1B3784C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 = symbols('x')</w:t>
      </w:r>
    </w:p>
    <w:p w14:paraId="3BEE839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x**4 + 2*x**3 + x</w:t>
      </w:r>
    </w:p>
    <w:p w14:paraId="483C0164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first_derivative = diff(f, x)</w:t>
      </w:r>
    </w:p>
    <w:p w14:paraId="410E2D9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second_derivative = diff(first_derivative, x)</w:t>
      </w:r>
    </w:p>
    <w:p w14:paraId="57F913D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third_derivative = diff(second_derivative, x)</w:t>
      </w:r>
    </w:p>
    <w:p w14:paraId="097BDCB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6FCFA46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print("1st derivative:", first_derivative)</w:t>
      </w:r>
    </w:p>
    <w:p w14:paraId="0BE4208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print("2nd derivative:", second_derivative)</w:t>
      </w:r>
    </w:p>
    <w:p w14:paraId="49BF90D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print("3rd derivative:", third_derivative)</w:t>
      </w:r>
    </w:p>
    <w:p w14:paraId="55234BE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3EAF53B4">
          <v:rect id="_x0000_i1200" style="width:0;height:1.5pt" o:hralign="center" o:hrstd="t" o:hr="t" fillcolor="#a0a0a0" stroked="f"/>
        </w:pict>
      </w:r>
    </w:p>
    <w:p w14:paraId="46231284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10. Optimization Techniques using Gradient Descent</w:t>
      </w:r>
    </w:p>
    <w:p w14:paraId="4A8A1DA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Goal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  <w:r w:rsidRPr="009E7929">
        <w:rPr>
          <w:rFonts w:ascii="Times New Roman" w:hAnsi="Times New Roman" w:cs="Times New Roman"/>
          <w:sz w:val="28"/>
          <w:szCs w:val="28"/>
        </w:rPr>
        <w:br/>
        <w:t>Minimize a loss function (e.g., MSE, Cross Entropy) by adjusting model parameters in the opposite direction of the gradient.</w:t>
      </w:r>
    </w:p>
    <w:p w14:paraId="2F9F94D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Types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81EA0EE" w14:textId="77777777" w:rsidR="009E7929" w:rsidRPr="009E7929" w:rsidRDefault="009E7929" w:rsidP="009E79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Batch Gradient Descent</w:t>
      </w:r>
      <w:r w:rsidRPr="009E7929">
        <w:rPr>
          <w:rFonts w:ascii="Times New Roman" w:hAnsi="Times New Roman" w:cs="Times New Roman"/>
          <w:sz w:val="28"/>
          <w:szCs w:val="28"/>
        </w:rPr>
        <w:t xml:space="preserve"> – Uses the whole dataset.</w:t>
      </w:r>
    </w:p>
    <w:p w14:paraId="6A10783D" w14:textId="77777777" w:rsidR="009E7929" w:rsidRPr="009E7929" w:rsidRDefault="009E7929" w:rsidP="009E79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Stochastic Gradient Descent (SGD)</w:t>
      </w:r>
      <w:r w:rsidRPr="009E7929">
        <w:rPr>
          <w:rFonts w:ascii="Times New Roman" w:hAnsi="Times New Roman" w:cs="Times New Roman"/>
          <w:sz w:val="28"/>
          <w:szCs w:val="28"/>
        </w:rPr>
        <w:t xml:space="preserve"> – Uses one sample at a time.</w:t>
      </w:r>
    </w:p>
    <w:p w14:paraId="14E1BBB1" w14:textId="77777777" w:rsidR="009E7929" w:rsidRPr="009E7929" w:rsidRDefault="009E7929" w:rsidP="009E792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Mini-batch Gradient Descent</w:t>
      </w:r>
      <w:r w:rsidRPr="009E7929">
        <w:rPr>
          <w:rFonts w:ascii="Times New Roman" w:hAnsi="Times New Roman" w:cs="Times New Roman"/>
          <w:sz w:val="28"/>
          <w:szCs w:val="28"/>
        </w:rPr>
        <w:t xml:space="preserve"> – Uses a subset (batch) of samples.</w:t>
      </w:r>
    </w:p>
    <w:p w14:paraId="32EA2E9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Key Concepts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5D0B61E0" w14:textId="77777777" w:rsidR="009E7929" w:rsidRPr="009E7929" w:rsidRDefault="009E7929" w:rsidP="009E79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lastRenderedPageBreak/>
        <w:t>Learning rate (alpha)</w:t>
      </w:r>
    </w:p>
    <w:p w14:paraId="18B6BF98" w14:textId="77777777" w:rsidR="009E7929" w:rsidRPr="009E7929" w:rsidRDefault="009E7929" w:rsidP="009E79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Convergence criteria (tolerance, max iterations)</w:t>
      </w:r>
    </w:p>
    <w:p w14:paraId="35E0EF4E" w14:textId="77777777" w:rsidR="009E7929" w:rsidRPr="009E7929" w:rsidRDefault="009E7929" w:rsidP="009E792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Momentum, Adam, RMSProp – advanced optimizers</w:t>
      </w:r>
    </w:p>
    <w:p w14:paraId="114948F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 (Batch GD on a quadratic function)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6B019EBB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import numpy as np</w:t>
      </w:r>
    </w:p>
    <w:p w14:paraId="383355C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246FB301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def gradient_descent(f_prime, init_x, learning_rate, epochs):</w:t>
      </w:r>
    </w:p>
    <w:p w14:paraId="6C32E7C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x = init_x</w:t>
      </w:r>
    </w:p>
    <w:p w14:paraId="77F3BDB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for i in range(epochs):</w:t>
      </w:r>
    </w:p>
    <w:p w14:paraId="5CC3489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    grad = f_prime(x)</w:t>
      </w:r>
    </w:p>
    <w:p w14:paraId="4AC49A9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    x -= learning_rate * grad</w:t>
      </w:r>
    </w:p>
    <w:p w14:paraId="736BE64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 xml:space="preserve">    return x</w:t>
      </w:r>
    </w:p>
    <w:p w14:paraId="0D6F0872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77A3A340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# f(x) = (x - 3)^2 → f'(x) = 2(x - 3)</w:t>
      </w:r>
    </w:p>
    <w:p w14:paraId="5BBAC40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lambda x: 2 * (x - 3)</w:t>
      </w:r>
    </w:p>
    <w:p w14:paraId="26FF7BC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optimal_x = gradient_descent(f_prime, init_x=0, learning_rate=0.1, epochs=100)</w:t>
      </w:r>
    </w:p>
    <w:p w14:paraId="323CCB2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print("Optimal x:", optimal_x)</w:t>
      </w:r>
    </w:p>
    <w:p w14:paraId="614A57A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pict w14:anchorId="672AE5C6">
          <v:rect id="_x0000_i1201" style="width:0;height:1.5pt" o:hralign="center" o:hrstd="t" o:hr="t" fillcolor="#a0a0a0" stroked="f"/>
        </w:pict>
      </w:r>
    </w:p>
    <w:p w14:paraId="7C12971B" w14:textId="77777777" w:rsidR="009E7929" w:rsidRPr="009E7929" w:rsidRDefault="009E7929" w:rsidP="009E79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11. Uni-variate Optimization</w:t>
      </w:r>
    </w:p>
    <w:p w14:paraId="703BF26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  <w:r w:rsidRPr="009E7929">
        <w:rPr>
          <w:rFonts w:ascii="Times New Roman" w:hAnsi="Times New Roman" w:cs="Times New Roman"/>
          <w:sz w:val="28"/>
          <w:szCs w:val="28"/>
        </w:rPr>
        <w:br/>
        <w:t>Optimization of a function with respect to a single variable.</w:t>
      </w:r>
    </w:p>
    <w:p w14:paraId="46CF1C2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Use Cases in Data Science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278E48F" w14:textId="77777777" w:rsidR="009E7929" w:rsidRPr="009E7929" w:rsidRDefault="009E7929" w:rsidP="009E79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Tuning hyperparameters (e.g., learning rate)</w:t>
      </w:r>
    </w:p>
    <w:p w14:paraId="42E4FF3E" w14:textId="77777777" w:rsidR="009E7929" w:rsidRPr="009E7929" w:rsidRDefault="009E7929" w:rsidP="009E792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Finding minimum error points in one-dimensional cost functions</w:t>
      </w:r>
    </w:p>
    <w:p w14:paraId="6620B75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Techniques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025E823" w14:textId="77777777" w:rsidR="009E7929" w:rsidRPr="009E7929" w:rsidRDefault="009E7929" w:rsidP="009E79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Analytical (use calculus: set derivative to 0)</w:t>
      </w:r>
    </w:p>
    <w:p w14:paraId="1947394B" w14:textId="77777777" w:rsidR="009E7929" w:rsidRPr="009E7929" w:rsidRDefault="009E7929" w:rsidP="009E792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Numerical (e.g., Golden-section search, line search)</w:t>
      </w:r>
    </w:p>
    <w:p w14:paraId="5C6DBD0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Example (Analytical)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12FA6F47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sympy import symbols, diff, solve</w:t>
      </w:r>
    </w:p>
    <w:p w14:paraId="2C8BAD7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58B852E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x = symbols('x')</w:t>
      </w:r>
    </w:p>
    <w:p w14:paraId="5480F759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 = x**2 - 6*x + 9</w:t>
      </w:r>
    </w:p>
    <w:p w14:paraId="729DEFA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f_prime = diff(f, x)</w:t>
      </w:r>
    </w:p>
    <w:p w14:paraId="300040E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critical_points = solve(f_prime, x)</w:t>
      </w:r>
    </w:p>
    <w:p w14:paraId="14C68003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print("Critical point:", critical_points)</w:t>
      </w:r>
    </w:p>
    <w:p w14:paraId="1E29BF5F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b/>
          <w:bCs/>
          <w:sz w:val="28"/>
          <w:szCs w:val="28"/>
        </w:rPr>
        <w:t>Python Example (Numerical)</w:t>
      </w:r>
      <w:r w:rsidRPr="009E7929">
        <w:rPr>
          <w:rFonts w:ascii="Times New Roman" w:hAnsi="Times New Roman" w:cs="Times New Roman"/>
          <w:sz w:val="28"/>
          <w:szCs w:val="28"/>
        </w:rPr>
        <w:t>:</w:t>
      </w:r>
    </w:p>
    <w:p w14:paraId="504D778C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from scipy.optimize import minimize_scalar</w:t>
      </w:r>
    </w:p>
    <w:p w14:paraId="46F0194A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</w:p>
    <w:p w14:paraId="04070726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result = minimize_scalar(lambda x: x**2 - 6*x + 9)</w:t>
      </w:r>
    </w:p>
    <w:p w14:paraId="1CA9F96D" w14:textId="77777777" w:rsidR="009E7929" w:rsidRPr="009E7929" w:rsidRDefault="009E7929" w:rsidP="009E7929">
      <w:pPr>
        <w:rPr>
          <w:rFonts w:ascii="Times New Roman" w:hAnsi="Times New Roman" w:cs="Times New Roman"/>
          <w:sz w:val="28"/>
          <w:szCs w:val="28"/>
        </w:rPr>
      </w:pPr>
      <w:r w:rsidRPr="009E7929">
        <w:rPr>
          <w:rFonts w:ascii="Times New Roman" w:hAnsi="Times New Roman" w:cs="Times New Roman"/>
          <w:sz w:val="28"/>
          <w:szCs w:val="28"/>
        </w:rPr>
        <w:t>print("Minimum value at x =", result.x)</w:t>
      </w:r>
    </w:p>
    <w:p w14:paraId="1015BF41" w14:textId="77777777" w:rsidR="00C24786" w:rsidRPr="009E7929" w:rsidRDefault="00C24786">
      <w:pPr>
        <w:rPr>
          <w:rFonts w:ascii="Times New Roman" w:hAnsi="Times New Roman" w:cs="Times New Roman"/>
          <w:sz w:val="28"/>
          <w:szCs w:val="28"/>
        </w:rPr>
      </w:pPr>
    </w:p>
    <w:sectPr w:rsidR="00C24786" w:rsidRPr="009E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552D"/>
    <w:multiLevelType w:val="multilevel"/>
    <w:tmpl w:val="C25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24BE3"/>
    <w:multiLevelType w:val="multilevel"/>
    <w:tmpl w:val="1DA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6576B"/>
    <w:multiLevelType w:val="multilevel"/>
    <w:tmpl w:val="CA1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B0758"/>
    <w:multiLevelType w:val="multilevel"/>
    <w:tmpl w:val="C6F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A055C"/>
    <w:multiLevelType w:val="multilevel"/>
    <w:tmpl w:val="841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52FDD"/>
    <w:multiLevelType w:val="multilevel"/>
    <w:tmpl w:val="EDB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57580">
    <w:abstractNumId w:val="3"/>
  </w:num>
  <w:num w:numId="2" w16cid:durableId="308367892">
    <w:abstractNumId w:val="2"/>
  </w:num>
  <w:num w:numId="3" w16cid:durableId="214126112">
    <w:abstractNumId w:val="1"/>
  </w:num>
  <w:num w:numId="4" w16cid:durableId="157502914">
    <w:abstractNumId w:val="5"/>
  </w:num>
  <w:num w:numId="5" w16cid:durableId="1871524569">
    <w:abstractNumId w:val="0"/>
  </w:num>
  <w:num w:numId="6" w16cid:durableId="1322850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29"/>
    <w:rsid w:val="000C1BDD"/>
    <w:rsid w:val="009E7929"/>
    <w:rsid w:val="00B92F43"/>
    <w:rsid w:val="00C24786"/>
    <w:rsid w:val="00E10FC7"/>
    <w:rsid w:val="00E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1614"/>
  <w15:chartTrackingRefBased/>
  <w15:docId w15:val="{A24427D5-EF3A-406A-A71E-8B30757F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5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7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8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8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1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8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8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24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4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4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78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3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2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5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7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66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51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30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0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39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4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6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0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60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15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7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36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6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5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35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8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58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76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95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20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2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7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83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77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31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2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6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26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0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52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9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414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60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4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73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59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04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4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25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0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5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52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0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1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09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6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3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5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0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0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27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3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68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8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4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44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3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7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070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34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35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86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82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64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1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80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6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49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9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9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4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8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96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55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45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6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48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37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7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4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1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85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5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8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7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4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6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5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8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04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71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72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77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10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64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2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874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1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42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6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97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9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99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8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8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95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27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54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9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94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4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6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38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3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5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6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1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28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74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8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30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3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45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46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42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4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45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82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8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8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94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7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4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0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3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23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48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06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9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35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1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42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95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53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0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28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76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27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0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2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43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28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29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1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3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3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2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5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4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9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6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8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5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59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1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65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9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54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1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27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8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41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Lahare, Priti</dc:creator>
  <cp:keywords/>
  <dc:description/>
  <cp:lastModifiedBy>Lahare, Priti</cp:lastModifiedBy>
  <cp:revision>1</cp:revision>
  <dcterms:created xsi:type="dcterms:W3CDTF">2025-05-12T17:26:00Z</dcterms:created>
  <dcterms:modified xsi:type="dcterms:W3CDTF">2025-05-12T17:34:00Z</dcterms:modified>
</cp:coreProperties>
</file>