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Php.ini-production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################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[PHP]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; About php.ini  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; PHP's initialization file, generally called php.ini, is responsible for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; configuring many of the aspects of PHP's behavior.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; PHP attempts to find and load this configuration from a number of locations.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; The following is a summary of its search order: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; 1. SAPI module specific location.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; 2. The PHPRC environment variable.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; 3. A number of predefined registry keys on Windows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; 4. Current working directory (except CLI)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; 5. The web server's directory (for SAPI modules), or directory of PHP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; (otherwise in Windows)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; 6. The directory from the --with-config-file-path compile time option, or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; Windows directory (usually C:\windows)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; See the PHP docs for more specific information.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; https://php.net/configuration.file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; The syntax of the file is extremely simple.  Whitespace and lines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; beginning with a semicolon are silently ignored (as you probably guessed).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; Section headers (e.g. [Foo]) are also silently ignored, even though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; they might mean something in the future.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; Directives following the section heading [PATH=/www/mysite] only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; apply to PHP files in the /www/mysite directory.  Directives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; following the section heading [HOST=www.example.com] only apply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; PHP files served from www.example.com.  Directives set in these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; special sections cannot be overridden by user-defined INI files 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; at runtime. Currently, [PATH=] and [HOST=] sections only work under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; CGI/FastCGI.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; https://php.net/ini.sections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; Directives are specified using the following syntax: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; directive = 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; Directive names are *case sensitive* - foo=bar is different from FOO=bar.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; Directives are variables used to configure PHP or PHP extensions.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; There is no name validation.  If PHP can't find an expected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; directive because it is not set or is mistyped, a default value will be used.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; The value can be a string, a number, a PHP constant (e.g. E_ALL or M_PI), 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; of the INI constants (On, Off, True, False, Yes, No and None) or an expression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; (e.g. E_ALL &amp; ~E_NOTICE), a quoted string ("bar"), or a reference to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; previously set variable or directive (e.g. ${foo})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; Expressions in the INI file are limited to bitwise operators and parentheses: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; |  bitwise 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; ^  bitwise XOR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; &amp;  bitwise AND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; ~  bitwise NOT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; !  boolean NOT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; Boolean flags can be turned on using the values 1, On, True or Yes.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; They can be turned off using the values 0, Off, False or No.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; An empty string can be denoted by simply not writing anything after the equal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; sign, or by using the None keyword: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; foo =     </w:t>
        <w:tab/>
        <w:t xml:space="preserve">; sets foo to an empty string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; foo = None</w:t>
        <w:tab/>
        <w:t xml:space="preserve">; sets foo to an empty string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; foo = "None"  ; sets foo to the string 'None'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; If you use constants in your value, and these constants belong to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; dynamically loaded extension (either a PHP extension or a Zend extension),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; you may only use these constants *after* the line that loads the extension.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; About this file 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; PHP comes packaged with two INI files. One that is recommended to be used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; in production environments and one that is recommended to be used 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; development environments.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; php.ini-production contains settings which hold security, performance and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; best practices at its core. But please be aware, these settings may break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; compatibility with older or less security-conscious applications. We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; recommending using the production ini in production and testing environments.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; php.ini-development is very similar to its production variant, except it 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; much more verbose when it comes to errors. We recommend using the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; development version only in development environments, as errors shown 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; application users can inadvertently leak otherwise secure information.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; This is the php.ini-production INI file.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; Quick Reference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; The following are all the settings which are different in either the production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; or development versions of the INIs with respect to PHP's default behavior.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; Please see the actual settings later in the document for more details as to why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; we recommend these changes in PHP's behavior.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; display_errors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;   Default Value: 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;   Development Value: 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;   Production Value: Off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; display_startup_errors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;   Default Value: 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;   Development Value: 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;   Production Value: Off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; error_reporting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;   Default Value: E_ALL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;   Development Value: E_ALL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;   Production Value: E_ALL &amp; ~E_DEPRECATED &amp; ~E_STRICT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; log_errors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;   Default Value: Off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;   Development Value: 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;   Production Value: 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; max_input_time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;   Default Value: -1 (Unlimited)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;   Development Value: 60 (60 seconds)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;   Production Value: 60 (60 seconds)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; output_buffering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;   Default Value: Off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;   Development Value: 4096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;   Production Value: 4096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; register_argc_argv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;   Default Value: 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;   Development Value: Off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;   Production Value: Off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; request_order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;   Default Value: None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;   Development Value: "GP"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;   Production Value: "GP"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; session.gc_divisor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;   Default Value: 100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;   Development Value: 1000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;   Production Value: 1000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; session.sid_bits_per_character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;   Default Value: 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;   Development Value: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;   Production Value: 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; session.sid_length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;   Default Value: 32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;   Development Value: 26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;   Production Value: 26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; short_open_tag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;   Default Value: 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;   Development Value: Off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;   Production Value: Off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; variables_order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;   Default Value: "EGPCS"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;   Development Value: "GPCS"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;   Production Value: "GPCS"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; zend.assertions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;   Default Value: 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;   Development Value: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;   Production Value: -1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; zend.exception_ignore_args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;   Default Value: Off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;   Development Value: Off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;   Production Value: 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; zend.exception_string_param_max_len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;   Default Value: 15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;   Development Value: 15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;   Production Value: 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;;;;;;;;;;;;;;;;;;;;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; php.ini Options  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;;;;;;;;;;;;;;;;;;;;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; Name for user-defined php.ini (.htaccess) files. Default is ".user.ini"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;user_ini.filename = ".user.ini"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; To disable this feature set this option to an empty value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;user_ini.filename =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; TTL for user-defined php.ini files (time-to-live) in seconds. Default is 300 seconds (5 minutes)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;user_ini.cache_ttl = 300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;;;;;;;;;;;;;;;;;;;;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; Language Options 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;;;;;;;;;;;;;;;;;;;;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; Enable the PHP scripting language engine under Apache.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; https://php.net/engine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engine = 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; This directive determines whether or not PHP will recognize code between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; &lt;? and ?&gt; tags as PHP source which should be processed as such. It is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; generally recommended that &lt;?php and ?&gt; should be used and that this feature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; should be disabled, as enabling it may result in issues when generating XML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; documents, however this remains supported for backward compatibility reasons.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; Note that this directive does not control the &lt;?= shorthand tag, which can be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; used regardless of this directive.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; Default Value: 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; Development Value: Off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; Production Value: Off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; https://php.net/short-open-tag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short_open_tag = Off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; The number of significant digits displayed in floating point numbers.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; https://php.net/precision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precision = 14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; Output buffering is a mechanism for controlling how much output data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; (excluding headers and cookies) PHP should keep internally before pushing that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; data to the client. If your application's output exceeds this setting, PHP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; will send that data in chunks of roughly the size you specify.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; Turning on this setting and managing its maximum buffer size can yield some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; interesting side-effects depending on your application and web server.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; You may be able to send headers and cookies after you've already sent output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; through print or echo. You also may see performance benefits if your server is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; emitting less packets due to buffered output versus PHP streaming the output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; as it gets it. On production servers, 4096 bytes is a good setting for performance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; reasons.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; Note: Output buffering can also be controlled via Output Buffering Control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;   functions.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; Possible Values: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;   On = Enabled and buffer is unlimited. (Use with caution)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;   Off = Disabled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;   Integer = Enables the buffer and sets its maximum size in bytes.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; Note: This directive is hardcoded to Off for the CLI SAPI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; Default Value: Off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; Development Value: 4096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; Production Value: 4096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; https://php.net/output-buffering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output_buffering = 4096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; You can redirect all of the output of your scripts to a function.  For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; example, if you set output_handler to "mb_output_handler", character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; encoding will be transparently converted to the specified encoding.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; Setting any output handler automatically turns on output buffering.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; Note: People who wrote portable scripts should not depend on this ini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;   directive. Instead, explicitly set the output handler using ob_start().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;   Using this ini directive may cause problems unless you know what script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;   is doing.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; Note: You cannot use both "mb_output_handler" with "ob_iconv_handler"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;   and you cannot use both "ob_gzhandler" and "zlib.output_compression".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; Note: output_handler must be empty if this is set 'On' !!!!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;   Instead you must use zlib.output_handler.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; https://php.net/output-handler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;output_handler =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; URL rewriter function rewrites URL on the fly by using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; output buffer. You can set target tags by this configuration.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; "form" tag is special tag. It will add hidden input tag to pass values.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; Refer to session.trans_sid_tags for usage.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; Default Value: "form="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; Development Value: "form="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; Production Value: "form="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;url_rewriter.tags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; URL rewriter will not rewrite absolute URL nor form by default. To enable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; absolute URL rewrite, allowed hosts must be defined at RUNTIME.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; Refer to session.trans_sid_hosts for more details.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; Default Value: ""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; Development Value: ""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; Production Value: ""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;url_rewriter.hosts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; Transparent output compression using the zlib library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; Valid values for this option are 'off', 'on', or a specific buffer size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; to be used for compression (default is 4KB)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; Note: Resulting chunk size may vary due to nature of compression. PHP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;   outputs chunks that are few hundreds bytes each as a result of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;   compression. If you prefer a larger chunk size for better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;   performance, enable output_buffering in addition.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; Note: You need to use zlib.output_handler instead of the standard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;   output_handler, or otherwise the output will be corrupted.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; https://php.net/zlib.output-compression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zlib.output_compression = Off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; https://php.net/zlib.output-compression-level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;zlib.output_compression_level = -1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; You cannot specify additional output handlers if zlib.output_compression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; is activated here. This setting does the same as output_handler but in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; a different order.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; https://php.net/zlib.output-handler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;zlib.output_handler =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; Implicit flush tells PHP to tell the output layer to flush itself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; automatically after every output block.  This is equivalent to calling the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; PHP function flush() after each and every call to print() or echo() and each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; and every HTML block.  Turning this option on has serious performance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; implications and is generally recommended for debugging purposes only.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; https://php.net/implicit-flush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; Note: This directive is hardcoded to On for the CLI SAPI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implicit_flush = Off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; The unserialize callback function will be called (with the undefined class'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; name as parameter), if the unserializer finds an undefined class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; which should be instantiated. A warning appears if the specified function is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; not defined, or if the function doesn't include/implement the missing class.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; So only set this entry, if you really want to implement such a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; callback-function.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unserialize_callback_func =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; The unserialize_max_depth specifies the default depth limit for unserialized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; structures. Setting the depth limit too high may result in stack overflows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; during unserialization. The unserialize_max_depth ini setting can be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; overridden by the max_depth option on individual unserialize() calls.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; A value of 0 disables the depth limit.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;unserialize_max_depth = 4096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; When floats &amp; doubles are serialized, store serialize_precision significant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; digits after the floating point. The default value ensures that when floats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; are decoded with unserialize, the data will remain the same.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; The value is also used for json_encode when encoding double values.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; If -1 is used, then dtoa mode 0 is used which automatically select the best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; precision.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serialize_precision = -1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; open_basedir, if set, limits all file operations to the defined directory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; and below.  This directive makes most sense if used in a per-directory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; or per-virtualhost web server configuration file.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; Note: disables the realpath cache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; https://php.net/open-basedir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;open_basedir =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; This directive allows you to disable certain functions.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; It receives a comma-delimited list of function names.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; https://php.net/disable-functions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disable_functions =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; This directive allows you to disable certain classes.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; It receives a comma-delimited list of class names.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; https://php.net/disable-classes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disable_classes =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; Colors for Syntax Highlighting mode.  Anything that's acceptable in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; &lt;span style="color: ???????"&gt; would work.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; https://php.net/syntax-highlighting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;highlight.string  = #DD0000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;highlight.comment = #FF9900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;highlight.keyword = #007700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;highlight.default = #0000BB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;highlight.html</w:t>
        <w:tab/>
        <w:t xml:space="preserve">= #000000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; If enabled, the request will be allowed to complete even if the user aborts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; the request. Consider enabling it if executing long requests, which may end up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; being interrupted by the user or a browser timing out. PHP's default behavior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; is to disable this feature.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; https://php.net/ignore-user-abort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;ignore_user_abort = 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; Determines the size of the realpath cache to be used by PHP. This value should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; be increased on systems where PHP opens many files to reflect the quantity of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; the file operations performed.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; Note: if open_basedir is set, the cache is disabled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; https://php.net/realpath-cache-size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;realpath_cache_size = 4096k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; Duration of time, in seconds for which to cache realpath information for a given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; file or directory. For systems with rarely changing files, consider increasing this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; value.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; https://php.net/realpath-cache-ttl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;realpath_cache_ttl = 120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; Enables or disables the circular reference collector.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; https://php.net/zend.enable-gc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zend.enable_gc = On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; If enabled, scripts may be written in encodings that are incompatible with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; the scanner.  CP936, Big5, CP949 and Shift_JIS are the examples of such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; encodings.  To use this feature, mbstring extension must be enabled.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;zend.multibyte = Off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; Allows to set the default encoding for the scripts.  This value will be used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; unless "declare(encoding=...)" directive appears at the top of the script.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; Only affects if zend.multibyte is set.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;zend.script_encoding =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; Allows to include or exclude arguments from stack traces generated for exceptions.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; In production, it is recommended to turn this setting on to prohibit the output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; of sensitive information in stack traces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; Default Value: Off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; Development Value: Off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; Production Value: On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zend.exception_ignore_args = On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; Allows setting the maximum string length in an argument of a stringified stack trace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; to a value between 0 and 1000000.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; This has no effect when zend.exception_ignore_args is enabled.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; Default Value: 15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; Development Value: 15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; Production Value: 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; In production, it is recommended to set this to 0 to reduce the output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; of sensitive information in stack traces.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zend.exception_string_param_max_len = 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;;;;;;;;;;;;;;;;;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; Miscellaneous 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;;;;;;;;;;;;;;;;;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; Decides whether PHP may expose the fact that it is installed on the server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; (e.g. by adding its signature to the Web server header).  It is no security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; threat in any way, but it makes it possible to determine whether you use PHP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; on your server or not.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; https://php.net/expose-php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expose_php = 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; Resource Limits 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; Maximum execution time of each script, in seconds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; https://php.net/max-execution-time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; Note: This directive is hardcoded to 0 for the CLI SAPI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max_execution_time = 30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; Maximum amount of time each script may spend parsing request data. It's a good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; idea to limit this time on productions servers in order to eliminate unexpectedly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; long running scripts.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; Note: This directive is hardcoded to -1 for the CLI SAPI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; Default Value: -1 (Unlimited)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; Development Value: 60 (60 seconds)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; Production Value: 60 (60 seconds)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; https://php.net/max-input-time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max_input_time = 60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; Maximum input variable nesting level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; https://php.net/max-input-nesting-level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;max_input_nesting_level = 64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; How many GET/POST/COOKIE input variables may be accepted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;max_input_vars = 1000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; Maximum amount of memory a script may consume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; https://php.net/memory-limit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memory_limit = 128M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;;;;;;;;;;;;;;;;;;;;;;;;;;;;;;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; Error handling and logging 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;;;;;;;;;;;;;;;;;;;;;;;;;;;;;;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; This directive informs PHP of which errors, warnings and notices you would like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; it to take action for. The recommended way of setting values for this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; directive is through the use of the error level constants and bitwise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; operators. The error level constants are below here for convenience as well as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; some common settings and their meanings.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; By default, PHP is set to take action on all errors, notices and warnings EXCEPT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; those related to E_NOTICE and E_STRICT, which together cover best practices and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; recommended coding standards in PHP. For performance reasons, this is the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; recommend error reporting setting. Your production server shouldn't be wasting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; resources complaining about best practices and coding standards. That's what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; development servers and development settings are for.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; Note: The php.ini-development file has this setting as E_ALL. This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; means it pretty much reports everything which is exactly what you want during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; development and early testing.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; Error Level Constants: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; E_ALL         </w:t>
        <w:tab/>
        <w:t xml:space="preserve">- All errors and warnings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; E_ERROR       </w:t>
        <w:tab/>
        <w:t xml:space="preserve">- fatal run-time errors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; E_RECOVERABLE_ERROR  - almost fatal run-time errors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; E_WARNING     </w:t>
        <w:tab/>
        <w:t xml:space="preserve">- run-time warnings (non-fatal errors)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; E_PARSE       </w:t>
        <w:tab/>
        <w:t xml:space="preserve">- compile-time parse errors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; E_NOTICE      </w:t>
        <w:tab/>
        <w:t xml:space="preserve">- run-time notices (these are warnings which often result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;                 </w:t>
        <w:tab/>
        <w:t xml:space="preserve">from a bug in your code, but it's possible that it was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;                 </w:t>
        <w:tab/>
        <w:t xml:space="preserve">intentional (e.g., using an uninitialized variable and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;                 </w:t>
        <w:tab/>
        <w:t xml:space="preserve">relying on the fact it is automatically initialized to an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;                 </w:t>
        <w:tab/>
        <w:t xml:space="preserve">empty string)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; E_STRICT      </w:t>
        <w:tab/>
        <w:t xml:space="preserve">- run-time notices, enable to have PHP suggest changes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;                 </w:t>
        <w:tab/>
        <w:t xml:space="preserve">to your code which will ensure the best interoperability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;                 </w:t>
        <w:tab/>
        <w:t xml:space="preserve">and forward compatibility of your code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; E_CORE_ERROR  </w:t>
        <w:tab/>
        <w:t xml:space="preserve">- fatal errors that occur during PHP's initial startup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; E_CORE_WARNING</w:t>
        <w:tab/>
        <w:t xml:space="preserve">- warnings (non-fatal errors) that occur during PHP's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;                 </w:t>
        <w:tab/>
        <w:t xml:space="preserve">initial startup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; E_COMPILE_ERROR   - fatal compile-time errors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; E_COMPILE_WARNING - compile-time warnings (non-fatal errors)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; E_USER_ERROR  </w:t>
        <w:tab/>
        <w:t xml:space="preserve">- user-generated error message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; E_USER_WARNING</w:t>
        <w:tab/>
        <w:t xml:space="preserve">- user-generated warning message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; E_USER_NOTICE </w:t>
        <w:tab/>
        <w:t xml:space="preserve">- user-generated notice message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; E_DEPRECATED  </w:t>
        <w:tab/>
        <w:t xml:space="preserve">- warn about code that will not work in future versions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;                 </w:t>
        <w:tab/>
        <w:t xml:space="preserve">of PHP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; E_USER_DEPRECATED - user-generated deprecation warnings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; Common Values: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;   E_ALL (Show all errors, warnings and notices including coding standards.)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;   E_ALL &amp; ~E_NOTICE  (Show all errors, except for notices)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;   E_ALL &amp; ~E_NOTICE &amp; ~E_STRICT  (Show all errors, except for notices and coding standards warnings.)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;   E_COMPILE_ERROR|E_RECOVERABLE_ERROR|E_ERROR|E_CORE_ERROR  (Show only errors)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; Default Value: E_ALL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; Development Value: E_ALL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; Production Value: E_ALL &amp; ~E_DEPRECATED &amp; ~E_STRICT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; https://php.net/error-reporting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error_reporting = E_ALL &amp; ~E_DEPRECATED &amp; ~E_STRICT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; This directive controls whether or not and where PHP will output errors,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; notices and warnings too. Error output is very useful during development, but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; it could be very dangerous in production environments. Depending on the code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; which is triggering the error, sensitive information could potentially leak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; out of your application such as database usernames and passwords or worse.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; For production environments, we recommend logging errors rather than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; sending them to STDOUT.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; Possible Values: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;   Off = Do not display any errors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;   stderr = Display errors to STDERR (affects only CGI/CLI binaries!)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;   On or stdout = Display errors to STDOUT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; Default Value: On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; Development Value: 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; Production Value: Off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; https://php.net/display-errors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display_errors = Off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; The display of errors which occur during PHP's startup sequence are handled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; separately from display_errors. We strongly recommend you set this to 'off'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; for production servers to avoid leaking configuration details.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; Default Value: On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; Development Value: On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; Production Value: Off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; https://php.net/display-startup-errors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display_startup_errors = Off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; Besides displaying errors, PHP can also log errors to locations such as a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; server-specific log, STDERR, or a location specified by the error_log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; directive found below. While errors should not be displayed on productions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; servers they should still be monitored and logging is a great way to do that.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; Default Value: Off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; Development Value: On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; Production Value: On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; https://php.net/log-errors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log_errors = On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; Do not log repeated messages. Repeated errors must occur in same file on same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; line unless ignore_repeated_source is set true.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; https://php.net/ignore-repeated-errors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ignore_repeated_errors = Off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; Ignore source of message when ignoring repeated messages. When this setting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; is On you will not log errors with repeated messages from different files or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; source lines.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; https://php.net/ignore-repeated-source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ignore_repeated_source = Off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; If this parameter is set to Off, then memory leaks will not be shown (on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; stdout or in the log). This is only effective in a debug compile, and if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; error reporting includes E_WARNING in the allowed list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; https://php.net/report-memleaks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report_memleaks = On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; This setting is off by default.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;report_zend_debug = 0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; Turn off normal error reporting and emit XML-RPC error XML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; https://php.net/xmlrpc-errors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;xmlrpc_errors = 0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; An XML-RPC faultCode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;xmlrpc_error_number = 0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; When PHP displays or logs an error, it has the capability of formatting the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; error message as HTML for easier reading. This directive controls whether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; the error message is formatted as HTML or not.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; Note: This directive is hardcoded to Off for the CLI SAPI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; https://php.net/html-errors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;html_errors = On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; If html_errors is set to On *and* docref_root is not empty, then PHP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; produces clickable error messages that direct to a page describing the error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; or function causing the error in detail.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; You can download a copy of the PHP manual from https://php.net/docs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; and change docref_root to the base URL of your local copy including the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; leading '/'. You must also specify the file extension being used including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; the dot. PHP's default behavior is to leave these settings empty, in which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; case no links to documentation are generated.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; Note: Never use this feature for production boxes.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; https://php.net/docref-root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; Examples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;docref_root = "/phpmanual/"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; https://php.net/docref-ext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;docref_ext = .html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; String to output before an error message. PHP's default behavior is to leave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; this setting blank.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; https://php.net/error-prepend-string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; Example: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;error_prepend_string = "&lt;span style='color: #ff0000'&gt;"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; String to output after an error message. PHP's default behavior is to leave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; this setting blank.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; https://php.net/error-append-string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; Example: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;error_append_string = "&lt;/span&gt;"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; Log errors to specified file. PHP's default behavior is to leave this value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; empty.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; https://php.net/error-log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; Example: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;error_log = php_errors.log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; Log errors to syslog (Event Log on Windows).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;error_log = syslog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; The syslog ident is a string which is prepended to every message logged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; to syslog. Only used when error_log is set to syslog.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;syslog.ident = php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; The syslog facility is used to specify what type of program is logging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; the message. Only used when error_log is set to syslog.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;syslog.facility = user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; Set this to disable filtering control characters (the default).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; Some loggers only accept NVT-ASCII, others accept anything that's not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; control characters. If your logger accepts everything, then no filtering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; is needed at all.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; Allowed values are: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;   ascii (all printable ASCII characters and NL)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;   no-ctrl (all characters except control characters)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;   all (all characters)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;   raw (like "all", but messages are not split at newlines)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; https://php.net/syslog.filter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;syslog.filter = ascii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;windows.show_crt_warning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; Default value: 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; Development value: 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; Production value: 0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;;;;;;;;;;;;;;;;;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; Data Handling 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;;;;;;;;;;;;;;;;;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; The separator used in PHP generated URLs to separate arguments.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; PHP's default setting is "&amp;".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; https://php.net/arg-separator.output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; Example: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;arg_separator.output = "&amp;amp;"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; List of separator(s) used by PHP to parse input URLs into variables.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; PHP's default setting is "&amp;".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; NOTE: Every character in this directive is considered as separator!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; https://php.net/arg-separator.input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; Example: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;arg_separator.input = ";&amp;"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; This directive determines which super global arrays are registered when PHP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; starts up. G,P,C,E &amp; S are abbreviations for the following respective super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; globals: GET, POST, COOKIE, ENV and SERVER. There is a performance penalty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; paid for the registration of these arrays and because ENV is not as commonly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; used as the others, ENV is not recommended on productions servers. You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; can still get access to the environment variables through getenv() should you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; need to.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; Default Value: "EGPCS"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; Development Value: "GPCS"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; Production Value: "GPCS";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; https://php.net/variables-order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variables_order = "GPCS"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; This directive determines which super global data (G,P &amp; C) should be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; registered into the super global array REQUEST. If so, it also determines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; the order in which that data is registered. The values for this directive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; are specified in the same manner as the variables_order directive,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; EXCEPT one. Leaving this value empty will cause PHP to use the value set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; in the variables_order directive. It does not mean it will leave the super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; globals array REQUEST empty.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; Default Value: None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; Development Value: "GP"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; Production Value: "GP"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; https://php.net/request-order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request_order = "GP"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; This directive determines whether PHP registers $argv &amp; $argc each time it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; runs. $argv contains an array of all the arguments passed to PHP when a script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; is invoked. $argc contains an integer representing the number of arguments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; that were passed when the script was invoked. These arrays are extremely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; useful when running scripts from the command line. When this directive is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; enabled, registering these variables consumes CPU cycles and memory each time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; a script is executed. For performance reasons, this feature should be disabled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; on production servers.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; Note: This directive is hardcoded to On for the CLI SAPI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; Default Value: On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; Development Value: Off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; Production Value: Off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; https://php.net/register-argc-argv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register_argc_argv = Off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; When enabled, the ENV, REQUEST and SERVER variables are created when they're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; first used (Just In Time) instead of when the script starts. If these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; variables are not used within a script, having this directive on will result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; in a performance gain. The PHP directive register_argc_argv must be disabled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; for this directive to have any effect.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; https://php.net/auto-globals-jit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auto_globals_jit = On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; Whether PHP will read the POST data.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; This option is enabled by default.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; Most likely, you won't want to disable this option globally. It causes $_POST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; and $_FILES to always be empty; the only way you will be able to read the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; POST data will be through the php://input stream wrapper. This can be useful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; to proxy requests or to process the POST data in a memory efficient fashion.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; https://php.net/enable-post-data-reading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;enable_post_data_reading = Off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; Maximum size of POST data that PHP will accept.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; Its value may be 0 to disable the limit. It is ignored if POST data reading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; is disabled through enable_post_data_reading.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; https://php.net/post-max-size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post_max_size = 8M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; Automatically add files before PHP document.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; https://php.net/auto-prepend-file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auto_prepend_file =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; Automatically add files after PHP document.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; https://php.net/auto-append-file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auto_append_file =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; By default, PHP will output a media type using the Content-Type header. To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; disable this, simply set it to be empty.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; PHP's built-in default media type is set to text/html.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; https://php.net/default-mimetype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default_mimetype = "text/html"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; PHP's default character set is set to UTF-8.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; https://php.net/default-charset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default_charset = "UTF-8"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; PHP internal character encoding is set to empty.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; If empty, default_charset is used.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; https://php.net/internal-encoding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;internal_encoding =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; PHP input character encoding is set to empty.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; If empty, default_charset is used.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; https://php.net/input-encoding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;input_encoding =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; PHP output character encoding is set to empty.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; If empty, default_charset is used.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; See also output_buffer.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; https://php.net/output-encoding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;output_encoding =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;;;;;;;;;;;;;;;;;;;;;;;;;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; Paths and Directories 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;;;;;;;;;;;;;;;;;;;;;;;;;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; UNIX: "/path1:/path2"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;include_path = ".:/php/includes"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; Windows: "\path1;\path2"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;include_path = ".;c:\php\includes"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; PHP's default setting for include_path is ".;/path/to/php/pear"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; https://php.net/include-path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; The root of the PHP pages, used only if nonempty.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; if PHP was not compiled with FORCE_REDIRECT, you SHOULD set doc_root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; if you are running php as a CGI under any web server (other than IIS)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; see documentation for security issues.  The alternate is to use the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; cgi.force_redirect configuration below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; https://php.net/doc-root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doc_root =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; The directory under which PHP opens the script using /~username used only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; if nonempty.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; https://php.net/user-dir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user_dir =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; Directory in which the loadable extensions (modules) reside.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; https://php.net/extension-dir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;extension_dir = "./"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; On windows: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;extension_dir = "ext"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; Directory where the temporary files should be placed.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; Defaults to the system default (see sys_get_temp_dir)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;sys_temp_dir = "/tmp"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; Whether or not to enable the dl() function.  The dl() function does NOT work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; properly in multithreaded servers, such as IIS or Zeus, and is automatically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; disabled on them.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; https://php.net/enable-dl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enable_dl = Off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; cgi.force_redirect is necessary to provide security running PHP as a CGI under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; most web servers.  Left undefined, PHP turns this on by default.  You can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; turn it off here AT YOUR OWN RISK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; **You CAN safely turn this off for IIS, in fact, you MUST.**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; https://php.net/cgi.force-redirect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;cgi.force_redirect = 1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; if cgi.nph is enabled it will force cgi to always sent Status: 200 with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; every request. PHP's default behavior is to disable this feature.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;cgi.nph = 1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; if cgi.force_redirect is turned on, and you are not running under Apache or Netscape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; (iPlanet) web servers, you MAY need to set an environment variable name that PHP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; will look for to know it is OK to continue execution.  Setting this variable MAY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; cause security issues, KNOW WHAT YOU ARE DOING FIRST.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; https://php.net/cgi.redirect-status-env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;cgi.redirect_status_env =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; cgi.fix_pathinfo provides *real* PATH_INFO/PATH_TRANSLATED support for CGI.  PHP's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; previous behaviour was to set PATH_TRANSLATED to SCRIPT_FILENAME, and to not grok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; what PATH_INFO is.  For more information on PATH_INFO, see the cgi specs.  Setting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; this to 1 will cause PHP CGI to fix its paths to conform to the spec.  A setting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; of zero causes PHP to behave as before.  Default is 1.  You should fix your scripts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; to use SCRIPT_FILENAME rather than PATH_TRANSLATED.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; https://php.net/cgi.fix-pathinfo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cgi.fix_pathinfo=0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; if cgi.discard_path is enabled, the PHP CGI binary can safely be placed outside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; of the web tree and people will not be able to circumvent .htaccess security.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;cgi.discard_path=1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; FastCGI under IIS supports the ability to impersonate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; security tokens of the calling client.  This allows IIS to define the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; security context that the request runs under.  mod_fastcgi under Apache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; does not currently support this feature (03/17/2002)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; Set to 1 if running under IIS.  Default is zero.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; https://php.net/fastcgi.impersonate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;fastcgi.impersonate = 1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; Disable logging through FastCGI connection. PHP's default behavior is to enable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; this feature.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;fastcgi.logging = 0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; cgi.rfc2616_headers configuration option tells PHP what type of headers to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; use when sending HTTP response code. If set to 0, PHP sends Status: header that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; is supported by Apache. When this option is set to 1, PHP will send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; RFC2616 compliant header.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; Default is zero.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; https://php.net/cgi.rfc2616-headers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;cgi.rfc2616_headers = 0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; cgi.check_shebang_line controls whether CGI PHP checks for line starting with #!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; (shebang) at the top of the running script. This line might be needed if the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; script support running both as stand-alone script and via PHP CGI&lt;. PHP in CGI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; mode skips this line and ignores its content if this directive is turned on.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; https://php.net/cgi.check-shebang-line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;cgi.check_shebang_line=1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;;;;;;;;;;;;;;;;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; File Uploads 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;;;;;;;;;;;;;;;;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; Whether to allow HTTP file uploads.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; https://php.net/file-uploads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file_uploads = On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; Temporary directory for HTTP uploaded files (will use system default if not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; specified).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; https://php.net/upload-tmp-dir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;upload_tmp_dir =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; Maximum allowed size for uploaded files.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; https://php.net/upload-max-filesize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upload_max_filesize = 50M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; Maximum number of files that can be uploaded via a single request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max_file_uploads = 50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;;;;;;;;;;;;;;;;;;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; Fopen wrappers 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;;;;;;;;;;;;;;;;;;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; Whether to allow the treatment of URLs (like http:// or ftp://) as files.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; https://php.net/allow-url-fopen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allow_url_fopen = On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; Whether to allow include/require to open URLs (like https:// or ftp://) as files.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; https://php.net/allow-url-include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allow_url_include = Off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; Define the anonymous ftp password (your email address). PHP's default setting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; for this is empty.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; https://php.net/from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;from="john@doe.com"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; Define the User-Agent string. PHP's default setting for this is empty.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; https://php.net/user-agent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;user_agent="PHP"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; Default timeout for socket based streams (seconds)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; https://php.net/default-socket-timeout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default_socket_timeout = 600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; If your scripts have to deal with files from Macintosh systems,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; or you are running on a Mac and need to deal with files from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; unix or win32 systems, setting this flag will cause PHP to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; automatically detect the EOL character in those files so that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; fgets() and file() will work regardless of the source of the file.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; https://php.net/auto-detect-line-endings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;auto_detect_line_endings = Off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;;;;;;;;;;;;;;;;;;;;;;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; Dynamic Extensions 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;;;;;;;;;;;;;;;;;;;;;;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; If you wish to have an extension loaded automatically, use the following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; syntax: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;   extension=modulename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; For example: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;   extension=mysqli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; When the extension library to load is not located in the default extension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; directory, You may specify an absolute path to the library file: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;   extension=/path/to/extension/mysqli.so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; Note : The syntax used in previous PHP versions ('extension=&lt;ext&gt;.so' and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; 'extension='php_&lt;ext&gt;.dll') is supported for legacy reasons and may be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; deprecated in a future PHP major version. So, when it is possible, please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; move to the new ('extension=&lt;ext&gt;) syntax.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; Notes for Windows environments 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; - Many DLL files are located in the ext/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;   extension folders as well as the separate PECL DLL download.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;   Be sure to appropriately set the extension_dir directive.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;extension=bz2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; The ldap extension must be before curl if OpenSSL 1.0.2 and OpenLDAP is used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; otherwise it results in segfault when unloading after using SASL.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; See https://github.com/php/php-src/issues/8620 for more info.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;extension=ldap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;extension=curl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;extension=ffi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;extension=ftp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;extension=fileinfo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;extension=gd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;extension=gettext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;extension=gmp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;extension=intl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;extension=imap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;extension=mbstring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;extension=exif  </w:t>
        <w:tab/>
        <w:t xml:space="preserve">; Must be after mbstring as it depends on it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;extension=mysqli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;extension=oci8_12c  ; Use with Oracle Database 12c Instant Client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;extension=oci8_19  ; Use with Oracle Database 19 Instant Client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;extension=odbc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;extension=openssl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;extension=pdo_firebird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;extension=pdo_mysql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;extension=pdo_oci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;extension=pdo_odbc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;extension=pdo_pgsql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;extension=pdo_sqlite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;extension=pgsql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;extension=shmop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; The MIBS data available in the PHP distribution must be installed.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; See https://www.php.net/manual/en/snmp.installation.php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;extension=snmp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;extension=soap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;extension=sockets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;extension=sodium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;extension=sqlite3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;extension=tidy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;extension=xsl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;extension=zip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;zend_extension=opcache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; Module Settings 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[CLI Server]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; Whether the CLI web server uses ANSI color coding in its terminal output.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cli_server.color = On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; Defines the default timezone used by the date functions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; https://php.net/date.timezone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;date.timezone =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; https://php.net/date.default-latitude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;date.default_latitude = 31.7667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; https://php.net/date.default-longitude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;date.default_longitude = 35.2333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; https://php.net/date.sunrise-zenith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;date.sunrise_zenith = 90.833333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; https://php.net/date.sunset-zenith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;date.sunset_zenith = 90.833333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[filter]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; https://php.net/filter.default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;filter.default = unsafe_raw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; https://php.net/filter.default-flags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;filter.default_flags =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[iconv]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; Use of this INI entry is deprecated, use global input_encoding instead.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; If empty, default_charset or input_encoding or iconv.input_encoding is used.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; The precedence is: default_charset &lt; input_encoding &lt; iconv.input_encoding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;iconv.input_encoding =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; Use of this INI entry is deprecated, use global internal_encoding instead.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; If empty, default_charset or internal_encoding or iconv.internal_encoding is used.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; The precedence is: default_charset &lt; internal_encoding &lt; iconv.internal_encoding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;iconv.internal_encoding =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; Use of this INI entry is deprecated, use global output_encoding instead.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; If empty, default_charset or output_encoding or iconv.output_encoding is used.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; The precedence is: default_charset &lt; output_encoding &lt; iconv.output_encoding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; To use an output encoding conversion, iconv's output handler must be set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; otherwise output encoding conversion cannot be performed.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;iconv.output_encoding =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[imap]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; rsh/ssh logins are disabled by default. Use this INI entry if you want to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; enable them. Note that the IMAP library does not filter mailbox names before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; passing them to rsh/ssh command, thus passing untrusted data to this function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; with rsh/ssh enabled is insecure.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;imap.enable_insecure_rsh=0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[intl]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;intl.default_locale =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; This directive allows you to produce PHP errors when some error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; happens within intl functions. The value is the level of the error produced.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; Default is 0, which does not produce any errors.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;intl.error_level = E_WARNING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;intl.use_exceptions = 0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[sqlite3]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; Directory pointing to SQLite3 extensions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; https://php.net/sqlite3.extension-dir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;sqlite3.extension_dir =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; SQLite defensive mode flag (only available from SQLite 3.26+)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; When the defensive flag is enabled, language features that allow ordinary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; SQL to deliberately corrupt the database file are disabled. This forbids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; writing directly to the schema, shadow tables (eg. FTS data tables), or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; the sqlite_dbpage virtual table.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; https://www.sqlite.org/c3ref/c_dbconfig_defensive.html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; (for older SQLite versions, this flag has no use)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;sqlite3.defensive = 1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[Pcre]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; PCRE library backtracking limit.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; https://php.net/pcre.backtrack-limit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;pcre.backtrack_limit=100000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; PCRE library recursion limit.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; Please note that if you set this value to a high number you may consume all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; the available process stack and eventually crash PHP (due to reaching the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; stack size limit imposed by the Operating System).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; https://php.net/pcre.recursion-limit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;pcre.recursion_limit=100000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; Enables or disables JIT compilation of patterns. This requires the PCRE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; library to be compiled with JIT support.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;pcre.jit=1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[Pdo]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; Whether to pool ODBC connections. Can be one of "strict", "relaxed" or "off"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; https://php.net/pdo-odbc.connection-pooling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;pdo_odbc.connection_pooling=strict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[Pdo_mysql]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; Default socket name for local MySQL connects.  If empty, uses the built-in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; MySQL defaults.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pdo_mysql.default_socket=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[Phar]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; https://php.net/phar.readonly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;phar.readonly = On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; https://php.net/phar.require-hash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;phar.require_hash = On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;phar.cache_list =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[mail function]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; For Win32 only.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; https://php.net/smtp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SMTP = localhost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; https://php.net/smtp-port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smtp_port = 25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; For Win32 only.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; https://php.net/sendmail-from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;sendmail_from = me@example.com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; For Unix only.  You may supply arguments as well (default: "sendmail -t -i").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; https://php.net/sendmail-path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;sendmail_path =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; Force the addition of the specified parameters to be passed as extra parameters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; to the sendmail binary. These parameters will always replace the value of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; the 5th parameter to mail().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;mail.force_extra_parameters =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; Add X-PHP-Originating-Script: that will include uid of the script followed by the filename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mail.add_x_header = Off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; The path to a log file that will log all mail() calls. Log entries include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; the full path of the script, line number, To address and headers.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;mail.log =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; Log mail to syslog (Event Log on Windows).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;mail.log = syslog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[ODBC]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; https://php.net/odbc.default-db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;odbc.default_db</w:t>
        <w:tab/>
        <w:t xml:space="preserve">=  Not yet implemented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; https://php.net/odbc.default-user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;odbc.default_user  =  Not yet implemented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; https://php.net/odbc.default-pw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;odbc.default_pw</w:t>
        <w:tab/>
        <w:t xml:space="preserve">=  Not yet implemented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; Controls the ODBC cursor model.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; Default: SQL_CURSOR_STATIC (default).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;odbc.default_cursortype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; Allow or prevent persistent links.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; https://php.net/odbc.allow-persistent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odbc.allow_persistent = On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; Check that a connection is still valid before reuse.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; https://php.net/odbc.check-persistent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odbc.check_persistent = On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; Maximum number of persistent links.  -1 means no limit.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; https://php.net/odbc.max-persistent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odbc.max_persistent = -1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; Maximum number of links (persistent + non-persistent).  -1 means no limit.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; https://php.net/odbc.max-links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odbc.max_links = -1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; Handling of LONG fields.  Returns number of bytes to variables.  0 means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; passthru.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; https://php.net/odbc.defaultlrl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odbc.defaultlrl = 4096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; Handling of binary data.  0 means passthru, 1 return as is, 2 convert to char.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; See the documentation on odbc_binmode and odbc_longreadlen for an explanation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; of odbc.defaultlrl and odbc.defaultbinmode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; https://php.net/odbc.defaultbinmode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odbc.defaultbinmode = 1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[MySQLi]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; Maximum number of persistent links.  -1 means no limit.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; https://php.net/mysqli.max-persistent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mysqli.max_persistent = -1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; Allow accessing, from PHP's perspective, local files with LOAD DATA statements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; https://php.net/mysqli.allow_local_infile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;mysqli.allow_local_infile = On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; It allows the user to specify a folder where files that can be sent via LOAD DATA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; LOCAL can exist. It is ignored if mysqli.allow_local_infile is enabled.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;mysqli.local_infile_directory =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; Allow or prevent persistent links.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; https://php.net/mysqli.allow-persistent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mysqli.allow_persistent = On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; Maximum number of links.  -1 means no limit.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; https://php.net/mysqli.max-links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mysqli.max_links = -1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; Default port number for mysqli_connect().  If unset, mysqli_connect() will use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; the $MYSQL_TCP_PORT or the mysql-tcp entry in /etc/services or the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; compile-time value defined MYSQL_PORT (in that order).  Win32 will only look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; at MYSQL_PORT.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; https://php.net/mysqli.default-port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mysqli.default_port = 3306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; Default socket name for local MySQL connects.  If empty, uses the built-in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; MySQL defaults.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; https://php.net/mysqli.default-socket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mysqli.default_socket =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; Default host for mysqli_connect() (doesn't apply in safe mode).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; https://php.net/mysqli.default-host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mysqli.default_host =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; Default user for mysqli_connect() (doesn't apply in safe mode).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; https://php.net/mysqli.default-user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mysqli.default_user =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; Default password for mysqli_connect() (doesn't apply in safe mode).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; Note that this is generally a *bad* idea to store passwords in this file.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; *Any* user with PHP access can run 'echo get_cfg_var("mysqli.default_pw")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; and reveal this password!  And of course, any users with read access to this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; file will be able to reveal the password as well.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; https://php.net/mysqli.default-pw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mysqli.default_pw =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; Allow or prevent reconnect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mysqli.reconnect = Off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; If this option is enabled, closing a persistent connection will rollback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; any pending transactions of this connection, before it is put back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; into the persistent connection pool.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;mysqli.rollback_on_cached_plink = Off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[mysqlnd]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; Enable / Disable collection of general statistics by mysqlnd which can be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; used to tune and monitor MySQL operations.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mysqlnd.collect_statistics = On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; Enable / Disable collection of memory usage statistics by mysqlnd which can be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; used to tune and monitor MySQL operations.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mysqlnd.collect_memory_statistics = Off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; Records communication from all extensions using mysqlnd to the specified log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; file.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; https://php.net/mysqlnd.debug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;mysqlnd.debug =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; Defines which queries will be logged.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;mysqlnd.log_mask = 0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; Default size of the mysqlnd memory pool, which is used by result sets.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;mysqlnd.mempool_default_size = 16000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; Size of a pre-allocated buffer used when sending commands to MySQL in bytes.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;mysqlnd.net_cmd_buffer_size = 2048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; Size of a pre-allocated buffer used for reading data sent by the server in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; bytes.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;mysqlnd.net_read_buffer_size = 32768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; Timeout for network requests in seconds.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;mysqlnd.net_read_timeout = 31536000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; SHA-256 Authentication Plugin related. File with the MySQL server public RSA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; key.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;mysqlnd.sha256_server_public_key =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[OCI8]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; Connection: Enables privileged connections using external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; credentials (OCI_SYSOPER, OCI_SYSDBA)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; https://php.net/oci8.privileged-connect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;oci8.privileged_connect = Off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; Connection: The maximum number of persistent OCI8 connections per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; process. Using -1 means no limit.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; https://php.net/oci8.max-persistent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;oci8.max_persistent = -1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; Connection: The maximum number of seconds a process is allowed to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; maintain an idle persistent connection. Using -1 means idle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; persistent connections will be maintained forever.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; https://php.net/oci8.persistent-timeout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;oci8.persistent_timeout = -1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; Connection: The number of seconds that must pass before issuing a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; ping during oci_pconnect() to check the connection validity. When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; set to 0, each oci_pconnect() will cause a ping. Using -1 disables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; pings completely.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; https://php.net/oci8.ping-interval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;oci8.ping_interval = 60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; Connection: Set this to a user chosen connection class to be used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; for all pooled server requests with Oracle Database Resident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; Connection Pooling (DRCP).  To use DRCP, this value should be set to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; the same string for all web servers running the same application,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; the database pool must be configured, and the connection string must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; specify to use a pooled server.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;oci8.connection_class =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; High Availability: Using On lets PHP receive Fast Application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; Notification (FAN) events generated when a database node fails. The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; database must also be configured to post FAN events.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;oci8.events = Off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; Tuning: This option enables statement caching, and specifies how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; many statements to cache. Using 0 disables statement caching.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; https://php.net/oci8.statement-cache-size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;oci8.statement_cache_size = 20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; Tuning: Enables row prefetching and sets the default number of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; rows that will be fetched automatically after statement execution.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; https://php.net/oci8.default-prefetch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;oci8.default_prefetch = 100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; Tuning: Sets the amount of LOB data that is internally returned from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; Oracle Database when an Oracle LOB locator is initially retrieved as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; part of a query. Setting this can improve performance by reducing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; round-trips.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; https://php.net/oci8.prefetch-lob-size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; oci8.prefetch_lob_size = 0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; Compatibility. Using On means oci_close() will not close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; oci_connect() and oci_new_connect() connections.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; https://php.net/oci8.old-oci-close-semantics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;oci8.old_oci_close_semantics = Off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[PostgreSQL]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; Allow or prevent persistent links.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; https://php.net/pgsql.allow-persistent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pgsql.allow_persistent = On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; Detect broken persistent links always with pg_pconnect().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; Auto reset feature requires a little overheads.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; https://php.net/pgsql.auto-reset-persistent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pgsql.auto_reset_persistent = Off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; Maximum number of persistent links.  -1 means no limit.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; https://php.net/pgsql.max-persistent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pgsql.max_persistent = -1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; Maximum number of links (persistent+non persistent).  -1 means no limit.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; https://php.net/pgsql.max-links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pgsql.max_links = -1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; Ignore PostgreSQL backends Notice message or not.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; Notice message logging require a little overheads.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; https://php.net/pgsql.ignore-notice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pgsql.ignore_notice = 0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; Log PostgreSQL backends Notice message or not.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; Unless pgsql.ignore_notice=0, module cannot log notice message.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; https://php.net/pgsql.log-notice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pgsql.log_notice = 0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[bcmath]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; Number of decimal digits for all bcmath functions.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; https://php.net/bcmath.scale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bcmath.scale = 0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[browscap]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; https://php.net/browscap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;browscap = extra/browscap.ini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[Session]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; Handler used to store/retrieve data.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; https://php.net/session.save-handler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session.save_handler = files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; Argument passed to save_handler.  In the case of files, this is the path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; where data files are stored. Note: Windows users have to change this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; variable in order to use PHP's session functions.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; The path can be defined as: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; </w:t>
        <w:tab/>
        <w:t xml:space="preserve">session.save_path = "N;/path"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; where N is an integer.  Instead of storing all the session files in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; /path, what this will do is use subdirectories N-levels deep, and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; store the session data in those directories.  This is useful if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; your OS has problems with many files in one directory, and is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; a more efficient layout for servers that handle many sessions.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; NOTE 1: PHP will not create this directory structure automatically.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;     </w:t>
        <w:tab/>
        <w:t xml:space="preserve">You can use the script in the ext/session dir for that purpose.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; NOTE 2: See the section on garbage collection below if you choose to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;     </w:t>
        <w:tab/>
        <w:t xml:space="preserve">use subdirectories for session storage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; The file storage module creates files using mode 600 by default.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; You can change that by using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; </w:t>
        <w:tab/>
        <w:t xml:space="preserve">session.save_path = "N;MODE;/path"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; where MODE is the octal representation of the mode. Note that this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; does not overwrite the process's umask.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; https://php.net/session.save-path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;session.save_path = "/tmp"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; Whether to use strict session mode.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; Strict session mode does not accept an uninitialized session ID, and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; regenerates the session ID if the browser sends an uninitialized session ID.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; Strict mode protects applications from session fixation via a session adoption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; vulnerability. It is disabled by default for maximum compatibility, but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; enabling it is encouraged.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; https://wiki.php.net/rfc/strict_sessions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session.use_strict_mode = 0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; Whether to use cookies.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; https://php.net/session.use-cookies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session.use_cookies = 1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; https://php.net/session.cookie-secure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;session.cookie_secure =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; This option forces PHP to fetch and use a cookie for storing and maintaining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; the session id. We encourage this operation as it's very helpful in combating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; session hijacking when not specifying and managing your own session id. It is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; not the be-all and end-all of session hijacking defense, but it's a good start.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; https://php.net/session.use-only-cookies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session.use_only_cookies = 1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; Name of the session (used as cookie name).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; https://php.net/session.name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session.name = PHPSESSID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; Initialize session on request startup.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; https://php.net/session.auto-start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session.auto_start = 0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; Lifetime in seconds of cookie or, if 0, until browser is restarted.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; https://php.net/session.cookie-lifetime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session.cookie_lifetime = 0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; The path for which the cookie is valid.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; https://php.net/session.cookie-path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session.cookie_path = /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; The domain for which the cookie is valid.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; https://php.net/session.cookie-domain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session.cookie_domain =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; Whether or not to add the httpOnly flag to the cookie, which makes it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; inaccessible to browser scripting languages such as JavaScript.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; https://php.net/session.cookie-httponly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session.cookie_httponly =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; Add SameSite attribute to cookie to help mitigate Cross-Site Request Forgery (CSRF/XSRF)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; Current valid values are "Strict", "Lax" or "None". When using "None",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; make sure to include the quotes, as `none` is interpreted like `false` in ini files.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; https://tools.ietf.org/html/draft-west-first-party-cookies-07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session.cookie_samesite =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; Handler used to serialize data. php is the standard serializer of PHP.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; https://php.net/session.serialize-handler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session.serialize_handler = php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; Defines the probability that the 'garbage collection' process is started on every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; session initialization. The probability is calculated by using gc_probability/gc_divisor,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; e.g. 1/100 means there is a 1% chance that the GC process starts on each request.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; Default Value: 1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; Development Value: 1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; Production Value: 1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; https://php.net/session.gc-probability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session.gc_probability = 1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; Defines the probability that the 'garbage collection' process is started on every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; session initialization. The probability is calculated by using gc_probability/gc_divisor,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; e.g. 1/100 means there is a 1% chance that the GC process starts on each request.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; For high volume production servers, using a value of 1000 is a more efficient approach.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; Default Value: 100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; Development Value: 1000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; Production Value: 1000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; https://php.net/session.gc-divisor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session.gc_divisor = 1000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; After this number of seconds, stored data will be seen as 'garbage' and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; cleaned up by the garbage collection process.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; https://php.net/session.gc-maxlifetime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session.gc_maxlifetime = 1440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; NOTE: If you are using the subdirectory option for storing session files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;   </w:t>
        <w:tab/>
        <w:t xml:space="preserve">(see session.save_path above), then garbage collection does *not*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;   </w:t>
        <w:tab/>
        <w:t xml:space="preserve">happen automatically.  You will need to do your own garbage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;   </w:t>
        <w:tab/>
        <w:t xml:space="preserve">collection through a shell script, cron entry, or some other method.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;   </w:t>
        <w:tab/>
        <w:t xml:space="preserve">For example, the following script is the equivalent of setting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;   </w:t>
        <w:tab/>
        <w:t xml:space="preserve">session.gc_maxlifetime to 1440 (1440 seconds = 24 minutes):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;      </w:t>
        <w:tab/>
        <w:t xml:space="preserve">find /path/to/sessions -cmin +24 -type f | xargs rm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; Check HTTP Referer to invalidate externally stored URLs containing ids.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; HTTP_REFERER has to contain this substring for the session to be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; considered as valid.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; https://php.net/session.referer-check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session.referer_check =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; Set to {nocache,private,public,} to determine HTTP caching aspects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; or leave this empty to avoid sending anti-caching headers.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; https://php.net/session.cache-limiter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session.cache_limiter = nocache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; Document expires after n minutes.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; https://php.net/session.cache-expire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session.cache_expire = 180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; trans sid support is disabled by default.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; Use of trans sid may risk your users' security.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; Use this option with caution.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; - User may send URL contains active session ID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;   to other person via. email/irc/etc.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; - URL that contains active session ID may be stored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;   in publicly accessible computer.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; - User may access your site with the same session ID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;   always using URL stored in browser's history or bookmarks.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; https://php.net/session.use-trans-sid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session.use_trans_sid = 0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; Set session ID character length. This value could be between 22 to 256.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; Shorter length than default is supported only for compatibility reason.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; Users should use 32 or more chars.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; https://php.net/session.sid-length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; Default Value: 32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; Development Value: 26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; Production Value: 26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session.sid_length = 26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; The URL rewriter will look for URLs in a defined set of HTML tags.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; &lt;form&gt; is special; if you include them here, the rewriter will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; add a hidden &lt;input&gt; field with the info which is otherwise appended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; to URLs. &lt;form&gt; tag's action attribute URL will not be modified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; unless it is specified.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; Note that all valid entries require a "=", even if no value follows.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; Default Value: "a=href,area=href,frame=src,form="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; Development Value: "a=href,area=href,frame=src,form="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; Production Value: "a=href,area=href,frame=src,form="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; https://php.net/url-rewriter.tags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session.trans_sid_tags = "a=href,area=href,frame=src,form="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; URL rewriter does not rewrite absolute URLs by default.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; To enable rewrites for absolute paths, target hosts must be specified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; at RUNTIME. i.e. use ini_set()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; &lt;form&gt; tags is special. PHP will check action attribute's URL regardless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; of session.trans_sid_tags setting.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; If no host is defined, HTTP_HOST will be used for allowed host.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; Example value: php.net,www.php.net,wiki.php.net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; Use "," for multiple hosts. No spaces are allowed.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; Default Value: ""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; Development Value: ""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; Production Value: ""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;session.trans_sid_hosts=""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; Define how many bits are stored in each character when converting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; the binary hash data to something readable.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; Possible values: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;   4  (4 bits: 0-9, a-f)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;   5  (5 bits: 0-9, a-v)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;   6  (6 bits: 0-9, a-z, A-Z, "-", ",")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; Default Value: 4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; Development Value: 5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; Production Value: 5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; https://php.net/session.hash-bits-per-character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session.sid_bits_per_character = 5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; Enable upload progress tracking in $_SESSION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; Default Value: On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; Development Value: On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; Production Value: On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; https://php.net/session.upload-progress.enabled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;session.upload_progress.enabled = On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; Cleanup the progress information as soon as all POST data has been read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; (i.e. upload completed).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; Default Value: On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; Development Value: On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; Production Value: On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; https://php.net/session.upload-progress.cleanup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;session.upload_progress.cleanup = On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; A prefix used for the upload progress key in $_SESSION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; Default Value: "upload_progress_"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; Development Value: "upload_progress_"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; Production Value: "upload_progress_"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; https://php.net/session.upload-progress.prefix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;session.upload_progress.prefix = "upload_progress_"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; The index name (concatenated with the prefix) in $_SESSION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; containing the upload progress information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; Default Value: "PHP_SESSION_UPLOAD_PROGRESS"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; Development Value: "PHP_SESSION_UPLOAD_PROGRESS"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; Production Value: "PHP_SESSION_UPLOAD_PROGRESS"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; https://php.net/session.upload-progress.name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;session.upload_progress.name = "PHP_SESSION_UPLOAD_PROGRESS"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; How frequently the upload progress should be updated.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; Given either in percentages (per-file), or in bytes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; Default Value: "1%"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; Development Value: "1%"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; Production Value: "1%"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; https://php.net/session.upload-progress.freq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;session.upload_progress.freq =  "1%"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; The minimum delay between updates, in seconds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; Default Value: 1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; Development Value: 1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; Production Value: 1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; https://php.net/session.upload-progress.min-freq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;session.upload_progress.min_freq = "1"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; Only write session data when session data is changed. Enabled by default.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; https://php.net/session.lazy-write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;session.lazy_write = On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[Assertion]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; Switch whether to compile assertions at all (to have no overhead at run-time)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; -1: Do not compile at all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;  0: Jump over assertion at run-time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;  1: Execute assertions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; Changing from or to a negative value is only possible in php.ini! (For turning assertions on and off at run-time, see assert.active, when zend.assertions = 1)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; Default Value: 1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; Development Value: 1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; Production Value: -1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; https://php.net/zend.assertions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zend.assertions = -1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; Assert(expr); active by default.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; https://php.net/assert.active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;assert.active = On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; Throw an AssertionError on failed assertions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; https://php.net/assert.exception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;assert.exception = On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; Issue a PHP warning for each failed assertion. (Overridden by assert.exception if active)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; https://php.net/assert.warning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;assert.warning = On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; Don't bail out by default.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; https://php.net/assert.bail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;assert.bail = Off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; User-function to be called if an assertion fails.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; https://php.net/assert.callback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;assert.callback = 0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[COM]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; path to a file containing GUIDs, IIDs or filenames of files with TypeLibs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; https://php.net/com.typelib-file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;com.typelib_file =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; allow Distributed-COM calls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; https://php.net/com.allow-dcom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;com.allow_dcom = true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; autoregister constants of a component's typelib on com_load()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; https://php.net/com.autoregister-typelib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;com.autoregister_typelib = true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; register constants casesensitive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; https://php.net/com.autoregister-casesensitive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;com.autoregister_casesensitive = false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; show warnings on duplicate constant registrations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; https://php.net/com.autoregister-verbose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;com.autoregister_verbose = true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; The default character set code-page to use when passing strings to and from COM objects.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; Default: system ANSI code page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;com.code_page=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; The version of the .NET framework to use. The value of the setting are the first three parts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; of the framework's version number, separated by dots, and prefixed with "v", e.g. "v4.0.30319".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;com.dotnet_version=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[mbstring]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; language for internal character representation.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; This affects mb_send_mail() and mbstring.detect_order.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; https://php.net/mbstring.language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;mbstring.language = Japanese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; Use of this INI entry is deprecated, use global internal_encoding instead.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; internal/script encoding.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; Some encoding cannot work as internal encoding. (e.g. SJIS, BIG5, ISO-2022-*)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; If empty, default_charset or internal_encoding or iconv.internal_encoding is used.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; The precedence is: default_charset &lt; internal_encoding &lt; iconv.internal_encoding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;mbstring.internal_encoding =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; Use of this INI entry is deprecated, use global input_encoding instead.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; http input encoding.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; mbstring.encoding_translation = On is needed to use this setting.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; If empty, default_charset or input_encoding or mbstring.input is used.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; The precedence is: default_charset &lt; input_encoding &lt; mbstring.http_input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; https://php.net/mbstring.http-input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;mbstring.http_input =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; Use of this INI entry is deprecated, use global output_encoding instead.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; http output encoding.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; mb_output_handler must be registered as output buffer to function.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; If empty, default_charset or output_encoding or mbstring.http_output is used.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; The precedence is: default_charset &lt; output_encoding &lt; mbstring.http_output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; To use an output encoding conversion, mbstring's output handler must be set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; otherwise output encoding conversion cannot be performed.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; https://php.net/mbstring.http-output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;mbstring.http_output =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; enable automatic encoding translation according to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; mbstring.internal_encoding setting. Input chars are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; converted to internal encoding by setting this to On.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; Note: Do _not_ use automatic encoding translation for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;   </w:t>
        <w:tab/>
        <w:t xml:space="preserve">portable libs/applications.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; https://php.net/mbstring.encoding-translation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;mbstring.encoding_translation = Off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; automatic encoding detection order.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; "auto" detect order is changed according to mbstring.language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; https://php.net/mbstring.detect-order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;mbstring.detect_order = auto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; substitute_character used when character cannot be converted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; one from another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; https://php.net/mbstring.substitute-character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;mbstring.substitute_character = none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; Enable strict encoding detection.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;mbstring.strict_detection = Off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; This directive specifies the regex pattern of content types for which mb_output_handler()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; is activated.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; Default: mbstring.http_output_conv_mimetypes=^(text/|application/xhtml\+xml)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;mbstring.http_output_conv_mimetypes=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; This directive specifies maximum stack depth for mbstring regular expressions. It is similar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; to the pcre.recursion_limit for PCRE.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;mbstring.regex_stack_limit=100000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; This directive specifies maximum retry count for mbstring regular expressions. It is similar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; to the pcre.backtrack_limit for PCRE.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;mbstring.regex_retry_limit=1000000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[gd]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; Tell the jpeg decode to ignore warnings and try to create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; a gd image. The warning will then be displayed as notices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; disabled by default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; https://php.net/gd.jpeg-ignore-warning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;gd.jpeg_ignore_warning = 1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[exif]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; Exif UNICODE user comments are handled as UCS-2BE/UCS-2LE and JIS as JIS.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; With mbstring support this will automatically be converted into the encoding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; given by corresponding encode setting. When empty mbstring.internal_encoding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; is used. For the decode settings you can distinguish between motorola and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; intel byte order. A decode setting cannot be empty.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; https://php.net/exif.encode-unicode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;exif.encode_unicode = ISO-8859-15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; https://php.net/exif.decode-unicode-motorola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;exif.decode_unicode_motorola = UCS-2BE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; https://php.net/exif.decode-unicode-intel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;exif.decode_unicode_intel</w:t>
        <w:tab/>
        <w:t xml:space="preserve">= UCS-2LE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; https://php.net/exif.encode-jis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;exif.encode_jis =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; https://php.net/exif.decode-jis-motorola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;exif.decode_jis_motorola = JIS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; https://php.net/exif.decode-jis-intel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;exif.decode_jis_intel</w:t>
        <w:tab/>
        <w:t xml:space="preserve">= JIS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[Tidy]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; The path to a default tidy configuration file to use when using tidy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; https://php.net/tidy.default-config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;tidy.default_config = /usr/local/lib/php/default.tcfg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; Should tidy clean and repair output automatically?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; WARNING: Do not use this option if you are generating non-html content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; such as dynamic images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; https://php.net/tidy.clean-output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tidy.clean_output = Off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[soap]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; Enables or disables WSDL caching feature.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; https://php.net/soap.wsdl-cache-enabled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soap.wsdl_cache_enabled=1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; Sets the directory name where SOAP extension will put cache files.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; https://php.net/soap.wsdl-cache-dir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soap.wsdl_cache_dir="/tmp"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; (time to live) Sets the number of second while cached file will be used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; instead of original one.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; https://php.net/soap.wsdl-cache-ttl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soap.wsdl_cache_ttl=86400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; Sets the size of the cache limit. (Max. number of WSDL files to cache)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soap.wsdl_cache_limit = 5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[sysvshm]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; A default size of the shared memory segment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;sysvshm.init_mem = 10000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[ldap]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; Sets the maximum number of open links or -1 for unlimited.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ldap.max_links = -1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[dba]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;dba.default_handler=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[opcache]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; Determines if Zend OPCache is enabled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;opcache.enable=1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; Determines if Zend OPCache is enabled for the CLI version of PHP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;opcache.enable_cli=0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; The OPcache shared memory storage size.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;opcache.memory_consumption=128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; The amount of memory for interned strings in Mbytes.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;opcache.interned_strings_buffer=8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; The maximum number of keys (scripts) in the OPcache hash table.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; Only numbers between 200 and 1000000 are allowed.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;opcache.max_accelerated_files=10000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; The maximum percentage of "wasted" memory until a restart is scheduled.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;opcache.max_wasted_percentage=5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; When this directive is enabled, the OPcache appends the current working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; directory to the script key, thus eliminating possible collisions between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; files with the same name (basename). Disabling the directive improves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; performance, but may break existing applications.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;opcache.use_cwd=1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; When disabled, you must reset the OPcache manually or restart the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; webserver for changes to the filesystem to take effect.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;opcache.validate_timestamps=1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; How often (in seconds) to check file timestamps for changes to the shared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; memory storage allocation. ("1" means validate once per second, but only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; once per request. "0" means always validate)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;opcache.revalidate_freq=2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; Enables or disables file search in include_path optimization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;opcache.revalidate_path=0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; If disabled, all PHPDoc comments are dropped from the code to reduce the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; size of the optimized code.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;opcache.save_comments=1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; If enabled, compilation warnings (including notices and deprecations) will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; be recorded and replayed each time a file is included. Otherwise, compilation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; warnings will only be emitted when the file is first cached.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;opcache.record_warnings=0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; Allow file existence override (file_exists, etc.) performance feature.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;opcache.enable_file_override=0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; A bitmask, where each bit enables or disables the appropriate OPcache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; passes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;opcache.optimization_level=0x7FFFBFFF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;opcache.dups_fix=0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; The location of the OPcache blacklist file (wildcards allowed).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; Each OPcache blacklist file is a text file that holds the names of files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; that should not be accelerated. The file format is to add each filename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; to a new line. The filename may be a full path or just a file prefix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; (i.e., /var/www/x  blacklists all the files and directories in /var/www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; that start with 'x'). Line starting with a ; are ignored (comments).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;opcache.blacklist_filename=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; Allows exclusion of large files from being cached. By default all files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; are cached.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;opcache.max_file_size=0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; Check the cache checksum each N requests.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; The default value of "0" means that the checks are disabled.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;opcache.consistency_checks=0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; How long to wait (in seconds) for a scheduled restart to begin if the cache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; is not being accessed.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;opcache.force_restart_timeout=180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; OPcache error_log file name. Empty string assumes "stderr".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;opcache.error_log=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; All OPcache errors go to the Web server log.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; By default, only fatal errors (level 0) or errors (level 1) are logged.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; You can also enable warnings (level 2), info messages (level 3) or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; debug messages (level 4).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;opcache.log_verbosity_level=1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; Preferred Shared Memory back-end. Leave empty and let the system decide.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;opcache.preferred_memory_model=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; Protect the shared memory from unexpected writing during script execution.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; Useful for internal debugging only.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;opcache.protect_memory=0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; Allows calling OPcache API functions only from PHP scripts which path is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; started from specified string. The default "" means no restriction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;opcache.restrict_api=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; Mapping base of shared memory segments (for Windows only). All the PHP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; processes have to map shared memory into the same address space. This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; directive allows to manually fix the "Unable to reattach to base address"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; errors.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;opcache.mmap_base=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; Facilitates multiple OPcache instances per user (for Windows only). All PHP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; processes with the same cache ID and user share an OPcache instance.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;opcache.cache_id=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; Enables and sets the second level cache directory.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; It should improve performance when SHM memory is full, at server restart or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; SHM reset. The default "" disables file based caching.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;opcache.file_cache=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; Enables or disables opcode caching in shared memory.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;opcache.file_cache_only=0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; Enables or disables checksum validation when script loaded from file cache.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;opcache.file_cache_consistency_checks=1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; Implies opcache.file_cache_only=1 for a certain process that failed to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; reattach to the shared memory (for Windows only). Explicitly enabled file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; cache is required.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;opcache.file_cache_fallback=1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; Enables or disables copying of PHP code (text segment) into HUGE PAGES.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; This should improve performance, but requires appropriate OS configuration.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;opcache.huge_code_pages=1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; Validate cached file permissions.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;opcache.validate_permission=0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; Prevent name collisions in chroot'ed environment.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;opcache.validate_root=0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; If specified, it produces opcode dumps for debugging different stages of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; optimizations.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;opcache.opt_debug_level=0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; Specifies a PHP script that is going to be compiled and executed at server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; start-up.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; https://php.net/opcache.preload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;opcache.preload=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; Preloading code as root is not allowed for security reasons. This directive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; facilitates to let the preloading to be run as another user.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; https://php.net/opcache.preload_user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;opcache.preload_user=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; Prevents caching files that are less than this number of seconds old. It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; protects from caching of incompletely updated files. In case all file updates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; on your site are atomic, you may increase performance by setting it to "0".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;opcache.file_update_protection=2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; Absolute path used to store shared lockfiles (for *nix only).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;opcache.lockfile_path=/tmp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[curl]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; A default value for the CURLOPT_CAINFO option. This is required to be an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; absolute path.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;curl.cainfo =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[openssl]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; The location of a Certificate Authority (CA) file on the local filesystem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; to use when verifying the identity of SSL/TLS peers. Most users should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; not specify a value for this directive as PHP will attempt to use the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; OS-managed cert stores in its absence. If specified, this value may still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; be overridden on a per-stream basis via the "cafile" SSL stream context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; option.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;openssl.cafile=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; If openssl.cafile is not specified or if the CA file is not found, the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; directory pointed to by openssl.capath is searched for a suitable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; certificate. This value must be a correctly hashed certificate directory.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; Most users should not specify a value for this directive as PHP will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; attempt to use the OS-managed cert stores in its absence. If specified,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; this value may still be overridden on a per-stream basis via the "capath"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; SSL stream context option.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;openssl.capath=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[ffi]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; FFI API restriction. Possible values: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; "preload" - enabled in CLI scripts and preloaded files (default)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; "false"   - always disabled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; "true"</w:t>
        <w:tab/>
        <w:t xml:space="preserve">- always enabled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;ffi.enable=preload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; List of headers files to preload, wildcard patterns allowed.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;ffi.preload=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