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13BD" w14:textId="20AC3620" w:rsidR="00311004" w:rsidRDefault="003048C3" w:rsidP="00311004">
      <w:pPr>
        <w:pStyle w:val="Title"/>
        <w:jc w:val="center"/>
      </w:pPr>
      <w:r>
        <w:t>Neeraj Motors</w:t>
      </w:r>
    </w:p>
    <w:p w14:paraId="59701D40" w14:textId="1FC03726" w:rsidR="003D1741" w:rsidRDefault="00CF1B38" w:rsidP="003D1741">
      <w:pPr>
        <w:pStyle w:val="Heading1"/>
      </w:pPr>
      <w:r>
        <w:t>Project Details</w:t>
      </w:r>
      <w:r w:rsidR="005D14CC">
        <w:t xml:space="preserve"> </w:t>
      </w:r>
      <w:proofErr w:type="gramStart"/>
      <w:r w:rsidR="005D14CC">
        <w:t>As</w:t>
      </w:r>
      <w:proofErr w:type="gramEnd"/>
      <w:r w:rsidR="005D14CC">
        <w:t xml:space="preserve"> Per Client </w:t>
      </w:r>
    </w:p>
    <w:p w14:paraId="28BC16FE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Stock Entry.</w:t>
      </w:r>
    </w:p>
    <w:p w14:paraId="52CADA06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Purchase Details of car.</w:t>
      </w:r>
    </w:p>
    <w:p w14:paraId="4B1B0A85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Sales Details.</w:t>
      </w:r>
    </w:p>
    <w:p w14:paraId="676F7132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spellStart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Maintainance</w:t>
      </w:r>
      <w:proofErr w:type="spellEnd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of car Details.</w:t>
      </w:r>
    </w:p>
    <w:p w14:paraId="3956860C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Salary Maintaining.</w:t>
      </w:r>
    </w:p>
    <w:p w14:paraId="47615001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Requirement </w:t>
      </w:r>
      <w:proofErr w:type="gramStart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columns(</w:t>
      </w:r>
      <w:proofErr w:type="gramEnd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inquiry).</w:t>
      </w:r>
    </w:p>
    <w:p w14:paraId="7B470170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Insurance Details.</w:t>
      </w:r>
    </w:p>
    <w:p w14:paraId="6E0F260A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Vehicle no. (details of clients).</w:t>
      </w:r>
    </w:p>
    <w:p w14:paraId="56332D51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Finance details.</w:t>
      </w:r>
    </w:p>
    <w:p w14:paraId="045E549F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Debit, credit, and cheque </w:t>
      </w:r>
      <w:proofErr w:type="gramStart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detail(</w:t>
      </w:r>
      <w:proofErr w:type="gramEnd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amount paid).</w:t>
      </w:r>
    </w:p>
    <w:p w14:paraId="31E10339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Profit-Loss (according to purchase and Sales of cars).</w:t>
      </w:r>
    </w:p>
    <w:p w14:paraId="204562AC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RTO </w:t>
      </w:r>
      <w:proofErr w:type="gramStart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DETAILS(</w:t>
      </w:r>
      <w:proofErr w:type="gramEnd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per client details).</w:t>
      </w:r>
    </w:p>
    <w:p w14:paraId="20E72678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Returns </w:t>
      </w:r>
      <w:proofErr w:type="gramStart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details(</w:t>
      </w:r>
      <w:proofErr w:type="gramEnd"/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client need).</w:t>
      </w:r>
    </w:p>
    <w:p w14:paraId="5EBB9618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Balance status.</w:t>
      </w:r>
    </w:p>
    <w:p w14:paraId="5D7A0204" w14:textId="77777777" w:rsidR="0069009A" w:rsidRPr="0069009A" w:rsidRDefault="0069009A" w:rsidP="0069009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9009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GST Details.</w:t>
      </w:r>
    </w:p>
    <w:p w14:paraId="722B1D41" w14:textId="6AD5D793" w:rsidR="00073AEE" w:rsidRPr="00CF1B38" w:rsidRDefault="00073AEE" w:rsidP="0069009A"/>
    <w:sectPr w:rsidR="00073AEE" w:rsidRPr="00CF1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1A48" w14:textId="77777777" w:rsidR="00311004" w:rsidRDefault="00311004" w:rsidP="00311004">
      <w:pPr>
        <w:spacing w:after="0" w:line="240" w:lineRule="auto"/>
      </w:pPr>
      <w:r>
        <w:separator/>
      </w:r>
    </w:p>
  </w:endnote>
  <w:endnote w:type="continuationSeparator" w:id="0">
    <w:p w14:paraId="6A45CA5A" w14:textId="77777777" w:rsidR="00311004" w:rsidRDefault="00311004" w:rsidP="0031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3278" w14:textId="77777777" w:rsidR="00311004" w:rsidRDefault="00311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EC94" w14:textId="77777777" w:rsidR="00311004" w:rsidRDefault="00311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AC15" w14:textId="77777777" w:rsidR="00311004" w:rsidRDefault="0031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97A8" w14:textId="77777777" w:rsidR="00311004" w:rsidRDefault="00311004" w:rsidP="00311004">
      <w:pPr>
        <w:spacing w:after="0" w:line="240" w:lineRule="auto"/>
      </w:pPr>
      <w:r>
        <w:separator/>
      </w:r>
    </w:p>
  </w:footnote>
  <w:footnote w:type="continuationSeparator" w:id="0">
    <w:p w14:paraId="083FF46D" w14:textId="77777777" w:rsidR="00311004" w:rsidRDefault="00311004" w:rsidP="0031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C08F" w14:textId="77777777" w:rsidR="00311004" w:rsidRDefault="00311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170763"/>
      <w:docPartObj>
        <w:docPartGallery w:val="Watermarks"/>
        <w:docPartUnique/>
      </w:docPartObj>
    </w:sdtPr>
    <w:sdtEndPr/>
    <w:sdtContent>
      <w:p w14:paraId="26254AEC" w14:textId="24537D02" w:rsidR="00311004" w:rsidRDefault="0069009A">
        <w:pPr>
          <w:pStyle w:val="Header"/>
        </w:pPr>
        <w:r>
          <w:rPr>
            <w:noProof/>
          </w:rPr>
          <w:pict w14:anchorId="0B2B5C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076298" o:spid="_x0000_s2049" type="#_x0000_t136" style="position:absolute;margin-left:0;margin-top:0;width:580.95pt;height:55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Binary Code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B346" w14:textId="77777777" w:rsidR="00311004" w:rsidRDefault="00311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BD0"/>
    <w:multiLevelType w:val="hybridMultilevel"/>
    <w:tmpl w:val="09708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379EC"/>
    <w:multiLevelType w:val="multilevel"/>
    <w:tmpl w:val="2F3E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74113"/>
    <w:multiLevelType w:val="hybridMultilevel"/>
    <w:tmpl w:val="127A5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11049">
    <w:abstractNumId w:val="0"/>
  </w:num>
  <w:num w:numId="2" w16cid:durableId="1033306933">
    <w:abstractNumId w:val="2"/>
  </w:num>
  <w:num w:numId="3" w16cid:durableId="19943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4"/>
    <w:rsid w:val="00073AEE"/>
    <w:rsid w:val="003048C3"/>
    <w:rsid w:val="00311004"/>
    <w:rsid w:val="003D1741"/>
    <w:rsid w:val="003E6F41"/>
    <w:rsid w:val="005128A1"/>
    <w:rsid w:val="005D14CC"/>
    <w:rsid w:val="006773AA"/>
    <w:rsid w:val="0069009A"/>
    <w:rsid w:val="007E7AB6"/>
    <w:rsid w:val="00974152"/>
    <w:rsid w:val="00CF1B38"/>
    <w:rsid w:val="00E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1C1E45"/>
  <w15:chartTrackingRefBased/>
  <w15:docId w15:val="{A26C1FAC-8965-4AA2-966F-067D41F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04"/>
  </w:style>
  <w:style w:type="paragraph" w:styleId="Footer">
    <w:name w:val="footer"/>
    <w:basedOn w:val="Normal"/>
    <w:link w:val="FooterChar"/>
    <w:uiPriority w:val="99"/>
    <w:unhideWhenUsed/>
    <w:rsid w:val="0031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04"/>
  </w:style>
  <w:style w:type="paragraph" w:styleId="Title">
    <w:name w:val="Title"/>
    <w:basedOn w:val="Normal"/>
    <w:next w:val="Normal"/>
    <w:link w:val="TitleChar"/>
    <w:uiPriority w:val="10"/>
    <w:qFormat/>
    <w:rsid w:val="00311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004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Details As Per Client 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Parida;Jaspreet Singh Kohli</dc:creator>
  <cp:keywords/>
  <dc:description/>
  <cp:lastModifiedBy>pritiparida109@gmail.com</cp:lastModifiedBy>
  <cp:revision>3</cp:revision>
  <dcterms:created xsi:type="dcterms:W3CDTF">2022-04-20T10:55:00Z</dcterms:created>
  <dcterms:modified xsi:type="dcterms:W3CDTF">2022-04-20T11:07:00Z</dcterms:modified>
</cp:coreProperties>
</file>