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28CF" w14:textId="77777777" w:rsidR="00071B2D" w:rsidRPr="00071B2D" w:rsidRDefault="00071B2D" w:rsidP="00071B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071B2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JUnit 5 in IntelliJ Java Project: Java Programming</w:t>
      </w:r>
    </w:p>
    <w:p w14:paraId="15621FFC" w14:textId="6417DD22" w:rsidR="00226DFE" w:rsidRDefault="00071B2D">
      <w:hyperlink r:id="rId4" w:history="1">
        <w:r w:rsidRPr="004804E0">
          <w:rPr>
            <w:rStyle w:val="Hyperlink"/>
          </w:rPr>
          <w:t>https://youtube.com/watch?v=o5pE7L2tVV8</w:t>
        </w:r>
      </w:hyperlink>
    </w:p>
    <w:p w14:paraId="1DD1F83D" w14:textId="77777777" w:rsidR="00071B2D" w:rsidRDefault="00071B2D"/>
    <w:sectPr w:rsidR="0007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2D"/>
    <w:rsid w:val="00071B2D"/>
    <w:rsid w:val="00226DFE"/>
    <w:rsid w:val="008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959F4"/>
  <w15:chartTrackingRefBased/>
  <w15:docId w15:val="{6FC53191-1177-42E3-8CE9-451A15C8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o5pE7L2tV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</Words>
  <Characters>82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kumari</dc:creator>
  <cp:keywords/>
  <dc:description/>
  <cp:lastModifiedBy>priti kumari</cp:lastModifiedBy>
  <cp:revision>1</cp:revision>
  <dcterms:created xsi:type="dcterms:W3CDTF">2024-01-17T08:44:00Z</dcterms:created>
  <dcterms:modified xsi:type="dcterms:W3CDTF">2024-01-17T10:49:00Z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8d5f2cc3-61fd-4f81-9392-5eb81b0bbc12</vt:lpwstr>
  </property>
</Properties>
</file>