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68" w:rsidRPr="00542997" w:rsidRDefault="00542997">
      <w:pPr>
        <w:rPr>
          <w:sz w:val="36"/>
          <w:szCs w:val="36"/>
        </w:rPr>
      </w:pPr>
      <w:r w:rsidRPr="00542997">
        <w:rPr>
          <w:sz w:val="36"/>
          <w:szCs w:val="36"/>
        </w:rPr>
        <w:t>https://www.linkedin.com/in/priti-</w:t>
      </w:r>
      <w:bookmarkStart w:id="0" w:name="_GoBack"/>
      <w:bookmarkEnd w:id="0"/>
      <w:r w:rsidRPr="00542997">
        <w:rPr>
          <w:sz w:val="36"/>
          <w:szCs w:val="36"/>
        </w:rPr>
        <w:t>sankhala-84a71a31a/</w:t>
      </w:r>
    </w:p>
    <w:sectPr w:rsidR="00120068" w:rsidRPr="00542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84"/>
    <w:rsid w:val="00120068"/>
    <w:rsid w:val="00542997"/>
    <w:rsid w:val="00A04E84"/>
    <w:rsid w:val="00B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2024-10-17T09:46:00Z</dcterms:created>
  <dcterms:modified xsi:type="dcterms:W3CDTF">2024-10-17T09:47:00Z</dcterms:modified>
</cp:coreProperties>
</file>