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8278" w14:textId="77777777" w:rsidR="000C6254" w:rsidRDefault="000C6254" w:rsidP="000C6254">
      <w:r>
        <w:t xml:space="preserve">Sub </w:t>
      </w:r>
      <w:proofErr w:type="spellStart"/>
      <w:r>
        <w:t>Multiple_year_</w:t>
      </w:r>
      <w:proofErr w:type="gramStart"/>
      <w:r>
        <w:t>stock</w:t>
      </w:r>
      <w:proofErr w:type="spellEnd"/>
      <w:r>
        <w:t>(</w:t>
      </w:r>
      <w:proofErr w:type="gramEnd"/>
      <w:r>
        <w:t>):</w:t>
      </w:r>
    </w:p>
    <w:p w14:paraId="0662F07E" w14:textId="77777777" w:rsidR="000C6254" w:rsidRDefault="000C6254" w:rsidP="000C6254"/>
    <w:p w14:paraId="1CB0BC69" w14:textId="77777777" w:rsidR="000C6254" w:rsidRDefault="000C6254" w:rsidP="000C6254">
      <w:r>
        <w:t xml:space="preserve">    Dim Total </w:t>
      </w:r>
      <w:proofErr w:type="gramStart"/>
      <w:r>
        <w:t>As</w:t>
      </w:r>
      <w:proofErr w:type="gramEnd"/>
      <w:r>
        <w:t xml:space="preserve"> Double</w:t>
      </w:r>
    </w:p>
    <w:p w14:paraId="4338C92F" w14:textId="77777777" w:rsidR="000C6254" w:rsidRDefault="000C6254" w:rsidP="000C6254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48ADD06" w14:textId="77777777" w:rsidR="000C6254" w:rsidRDefault="000C6254" w:rsidP="000C6254">
      <w:r>
        <w:t xml:space="preserve">    Dim Change </w:t>
      </w:r>
      <w:proofErr w:type="gramStart"/>
      <w:r>
        <w:t>As</w:t>
      </w:r>
      <w:proofErr w:type="gramEnd"/>
      <w:r>
        <w:t xml:space="preserve"> Double</w:t>
      </w:r>
    </w:p>
    <w:p w14:paraId="0E4E1DED" w14:textId="77777777" w:rsidR="000C6254" w:rsidRDefault="000C6254" w:rsidP="000C6254">
      <w:r>
        <w:t xml:space="preserve">    Dim j As Integer</w:t>
      </w:r>
    </w:p>
    <w:p w14:paraId="65DED28E" w14:textId="77777777" w:rsidR="000C6254" w:rsidRDefault="000C6254" w:rsidP="000C6254">
      <w:r>
        <w:t xml:space="preserve">    Dim Start </w:t>
      </w:r>
      <w:proofErr w:type="gramStart"/>
      <w:r>
        <w:t>As</w:t>
      </w:r>
      <w:proofErr w:type="gramEnd"/>
      <w:r>
        <w:t xml:space="preserve"> Long</w:t>
      </w:r>
    </w:p>
    <w:p w14:paraId="30407A0A" w14:textId="77777777" w:rsidR="000C6254" w:rsidRDefault="000C6254" w:rsidP="000C6254">
      <w:r>
        <w:t xml:space="preserve">    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4968D0D" w14:textId="77777777" w:rsidR="000C6254" w:rsidRDefault="000C6254" w:rsidP="000C6254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EAE0723" w14:textId="77777777" w:rsidR="000C6254" w:rsidRDefault="000C6254" w:rsidP="000C6254">
      <w:r>
        <w:t xml:space="preserve">    Dim Days </w:t>
      </w:r>
      <w:proofErr w:type="gramStart"/>
      <w:r>
        <w:t>As</w:t>
      </w:r>
      <w:proofErr w:type="gramEnd"/>
      <w:r>
        <w:t xml:space="preserve"> Integer</w:t>
      </w:r>
    </w:p>
    <w:p w14:paraId="45549445" w14:textId="77777777" w:rsidR="000C6254" w:rsidRDefault="000C6254" w:rsidP="000C6254">
      <w:r>
        <w:t xml:space="preserve">    Dim </w:t>
      </w:r>
      <w:proofErr w:type="spellStart"/>
      <w:r>
        <w:t>DailyChange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8C8EAA4" w14:textId="77777777" w:rsidR="000C6254" w:rsidRDefault="000C6254" w:rsidP="000C6254">
      <w:r>
        <w:t xml:space="preserve">    Dim </w:t>
      </w:r>
      <w:proofErr w:type="spellStart"/>
      <w:r>
        <w:t>AverageChange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DE6BAC" w14:textId="77777777" w:rsidR="000C6254" w:rsidRDefault="000C6254" w:rsidP="000C6254">
      <w:r>
        <w:t xml:space="preserve">    </w:t>
      </w:r>
    </w:p>
    <w:p w14:paraId="25D57403" w14:textId="77777777" w:rsidR="000C6254" w:rsidRDefault="000C6254" w:rsidP="000C6254">
      <w:r>
        <w:t xml:space="preserve">    Range("J1"</w:t>
      </w:r>
      <w:proofErr w:type="gramStart"/>
      <w:r>
        <w:t>).Value</w:t>
      </w:r>
      <w:proofErr w:type="gramEnd"/>
      <w:r>
        <w:t xml:space="preserve"> = "Ticker"</w:t>
      </w:r>
    </w:p>
    <w:p w14:paraId="08D0585B" w14:textId="77777777" w:rsidR="000C6254" w:rsidRDefault="000C6254" w:rsidP="000C6254">
      <w:r>
        <w:t xml:space="preserve">    Range("K1"</w:t>
      </w:r>
      <w:proofErr w:type="gramStart"/>
      <w:r>
        <w:t>).Value</w:t>
      </w:r>
      <w:proofErr w:type="gramEnd"/>
      <w:r>
        <w:t xml:space="preserve"> = "Yearly Change"</w:t>
      </w:r>
    </w:p>
    <w:p w14:paraId="3BDA568D" w14:textId="77777777" w:rsidR="000C6254" w:rsidRDefault="000C6254" w:rsidP="000C6254">
      <w:r>
        <w:t xml:space="preserve">    Range("L1"</w:t>
      </w:r>
      <w:proofErr w:type="gramStart"/>
      <w:r>
        <w:t>).Value</w:t>
      </w:r>
      <w:proofErr w:type="gramEnd"/>
      <w:r>
        <w:t xml:space="preserve"> = "Percent Change"</w:t>
      </w:r>
    </w:p>
    <w:p w14:paraId="4237419B" w14:textId="77777777" w:rsidR="000C6254" w:rsidRDefault="000C6254" w:rsidP="000C6254">
      <w:r>
        <w:t xml:space="preserve">    Range("M1"</w:t>
      </w:r>
      <w:proofErr w:type="gramStart"/>
      <w:r>
        <w:t>).Value</w:t>
      </w:r>
      <w:proofErr w:type="gramEnd"/>
      <w:r>
        <w:t xml:space="preserve"> = "Total Stock Volume"</w:t>
      </w:r>
    </w:p>
    <w:p w14:paraId="5CDC9DBD" w14:textId="77777777" w:rsidR="000C6254" w:rsidRDefault="000C6254" w:rsidP="000C6254">
      <w:r>
        <w:t xml:space="preserve">    Range("Q1"</w:t>
      </w:r>
      <w:proofErr w:type="gramStart"/>
      <w:r>
        <w:t>).Value</w:t>
      </w:r>
      <w:proofErr w:type="gramEnd"/>
      <w:r>
        <w:t xml:space="preserve"> = "Ticker"</w:t>
      </w:r>
    </w:p>
    <w:p w14:paraId="169C51FA" w14:textId="77777777" w:rsidR="000C6254" w:rsidRDefault="000C6254" w:rsidP="000C6254">
      <w:r>
        <w:t xml:space="preserve">    Range("R1"</w:t>
      </w:r>
      <w:proofErr w:type="gramStart"/>
      <w:r>
        <w:t>).Value</w:t>
      </w:r>
      <w:proofErr w:type="gramEnd"/>
      <w:r>
        <w:t xml:space="preserve"> = "Value"</w:t>
      </w:r>
    </w:p>
    <w:p w14:paraId="06019008" w14:textId="77777777" w:rsidR="000C6254" w:rsidRDefault="000C6254" w:rsidP="000C6254">
      <w:r>
        <w:t xml:space="preserve">    Range("P2"</w:t>
      </w:r>
      <w:proofErr w:type="gramStart"/>
      <w:r>
        <w:t>).Value</w:t>
      </w:r>
      <w:proofErr w:type="gramEnd"/>
      <w:r>
        <w:t xml:space="preserve"> = "Greatest % Increase"</w:t>
      </w:r>
    </w:p>
    <w:p w14:paraId="04FF3CD4" w14:textId="77777777" w:rsidR="000C6254" w:rsidRDefault="000C6254" w:rsidP="000C6254">
      <w:r>
        <w:t xml:space="preserve">    Range("P3"</w:t>
      </w:r>
      <w:proofErr w:type="gramStart"/>
      <w:r>
        <w:t>).Value</w:t>
      </w:r>
      <w:proofErr w:type="gramEnd"/>
      <w:r>
        <w:t xml:space="preserve"> = "Greatest % Decrease"</w:t>
      </w:r>
    </w:p>
    <w:p w14:paraId="4ECD5427" w14:textId="77777777" w:rsidR="000C6254" w:rsidRDefault="000C6254" w:rsidP="000C6254">
      <w:r>
        <w:t xml:space="preserve">    Range("P4"</w:t>
      </w:r>
      <w:proofErr w:type="gramStart"/>
      <w:r>
        <w:t>).Value</w:t>
      </w:r>
      <w:proofErr w:type="gramEnd"/>
      <w:r>
        <w:t xml:space="preserve"> = "Greatest Total Volume"</w:t>
      </w:r>
    </w:p>
    <w:p w14:paraId="36222C6B" w14:textId="77777777" w:rsidR="000C6254" w:rsidRDefault="000C6254" w:rsidP="000C6254"/>
    <w:p w14:paraId="580ECCF3" w14:textId="77777777" w:rsidR="000C6254" w:rsidRDefault="000C6254" w:rsidP="000C6254">
      <w:r>
        <w:t xml:space="preserve">    j = 0</w:t>
      </w:r>
    </w:p>
    <w:p w14:paraId="4AD97C70" w14:textId="77777777" w:rsidR="000C6254" w:rsidRDefault="000C6254" w:rsidP="000C6254">
      <w:r>
        <w:t xml:space="preserve">    Total = 0</w:t>
      </w:r>
    </w:p>
    <w:p w14:paraId="1487BFB0" w14:textId="77777777" w:rsidR="000C6254" w:rsidRDefault="000C6254" w:rsidP="000C6254">
      <w:r>
        <w:t xml:space="preserve">    Change = 0</w:t>
      </w:r>
    </w:p>
    <w:p w14:paraId="36D1851A" w14:textId="77777777" w:rsidR="000C6254" w:rsidRDefault="000C6254" w:rsidP="000C6254">
      <w:r>
        <w:t xml:space="preserve">    Start = 2</w:t>
      </w:r>
    </w:p>
    <w:p w14:paraId="1EEBF8D6" w14:textId="77777777" w:rsidR="000C6254" w:rsidRDefault="000C6254" w:rsidP="000C6254"/>
    <w:p w14:paraId="5DB5DAAB" w14:textId="77777777" w:rsidR="000C6254" w:rsidRDefault="000C6254" w:rsidP="000C6254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492C36A" w14:textId="77777777" w:rsidR="000C6254" w:rsidRDefault="000C6254" w:rsidP="000C6254">
      <w:r>
        <w:t xml:space="preserve">    </w:t>
      </w:r>
    </w:p>
    <w:p w14:paraId="2D5F8590" w14:textId="77777777" w:rsidR="000C6254" w:rsidRDefault="000C6254" w:rsidP="000C625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4493A6CD" w14:textId="77777777" w:rsidR="000C6254" w:rsidRDefault="000C6254" w:rsidP="000C6254"/>
    <w:p w14:paraId="6F72D6DE" w14:textId="77777777" w:rsidR="000C6254" w:rsidRDefault="000C6254" w:rsidP="000C625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23A9FF08" w14:textId="77777777" w:rsidR="000C6254" w:rsidRDefault="000C6254" w:rsidP="000C6254"/>
    <w:p w14:paraId="4BA99D76" w14:textId="77777777" w:rsidR="000C6254" w:rsidRDefault="000C6254" w:rsidP="000C6254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50AA39D" w14:textId="77777777" w:rsidR="000C6254" w:rsidRDefault="000C6254" w:rsidP="000C6254">
      <w:r>
        <w:t xml:space="preserve">            </w:t>
      </w:r>
    </w:p>
    <w:p w14:paraId="44339F84" w14:textId="77777777" w:rsidR="000C6254" w:rsidRDefault="000C6254" w:rsidP="000C6254">
      <w:r>
        <w:t xml:space="preserve">            If Total = 0 Then</w:t>
      </w:r>
    </w:p>
    <w:p w14:paraId="0B7B70DC" w14:textId="77777777" w:rsidR="000C6254" w:rsidRDefault="000C6254" w:rsidP="000C6254">
      <w:r>
        <w:t xml:space="preserve">            </w:t>
      </w:r>
    </w:p>
    <w:p w14:paraId="19A55C99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"J" &amp; 2 + j).Value = Cells(</w:t>
      </w:r>
      <w:proofErr w:type="spellStart"/>
      <w:r>
        <w:t>i</w:t>
      </w:r>
      <w:proofErr w:type="spellEnd"/>
      <w:r>
        <w:t>, 1).Value</w:t>
      </w:r>
    </w:p>
    <w:p w14:paraId="77DE27A7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"K" &amp; 2 + j).Value = 0</w:t>
      </w:r>
    </w:p>
    <w:p w14:paraId="20A43C36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"L" &amp; 2 + j).Value = "%" &amp; 0</w:t>
      </w:r>
    </w:p>
    <w:p w14:paraId="57A6B7E9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"M" &amp; 2 + j).Value = 0</w:t>
      </w:r>
    </w:p>
    <w:p w14:paraId="31EA4CBF" w14:textId="77777777" w:rsidR="000C6254" w:rsidRDefault="000C6254" w:rsidP="000C6254">
      <w:r>
        <w:t xml:space="preserve">                </w:t>
      </w:r>
    </w:p>
    <w:p w14:paraId="048F12D5" w14:textId="77777777" w:rsidR="000C6254" w:rsidRDefault="000C6254" w:rsidP="000C6254">
      <w:r>
        <w:t xml:space="preserve">            Else</w:t>
      </w:r>
    </w:p>
    <w:p w14:paraId="7FD227E1" w14:textId="77777777" w:rsidR="000C6254" w:rsidRDefault="000C6254" w:rsidP="000C6254">
      <w:r>
        <w:t xml:space="preserve">            </w:t>
      </w:r>
    </w:p>
    <w:p w14:paraId="3C50CCEA" w14:textId="77777777" w:rsidR="000C6254" w:rsidRDefault="000C6254" w:rsidP="000C6254">
      <w:r>
        <w:t xml:space="preserve">                If </w:t>
      </w:r>
      <w:proofErr w:type="gramStart"/>
      <w:r>
        <w:t>Cells(</w:t>
      </w:r>
      <w:proofErr w:type="gramEnd"/>
      <w:r>
        <w:t>Start, 3) = 0 Then</w:t>
      </w:r>
    </w:p>
    <w:p w14:paraId="02D1EF53" w14:textId="77777777" w:rsidR="000C6254" w:rsidRDefault="000C6254" w:rsidP="000C6254">
      <w:r>
        <w:t xml:space="preserve">                </w:t>
      </w:r>
    </w:p>
    <w:p w14:paraId="4AD6ED1D" w14:textId="77777777" w:rsidR="000C6254" w:rsidRDefault="000C6254" w:rsidP="000C6254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To </w:t>
      </w:r>
      <w:proofErr w:type="spellStart"/>
      <w:r>
        <w:t>i</w:t>
      </w:r>
      <w:proofErr w:type="spellEnd"/>
    </w:p>
    <w:p w14:paraId="32534097" w14:textId="77777777" w:rsidR="000C6254" w:rsidRDefault="000C6254" w:rsidP="000C6254">
      <w:r>
        <w:t xml:space="preserve">                    </w:t>
      </w:r>
    </w:p>
    <w:p w14:paraId="3EE19D2C" w14:textId="77777777" w:rsidR="000C6254" w:rsidRDefault="000C6254" w:rsidP="000C6254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7057834A" w14:textId="77777777" w:rsidR="000C6254" w:rsidRDefault="000C6254" w:rsidP="000C6254">
      <w:r>
        <w:t xml:space="preserve">                            Start = </w:t>
      </w:r>
      <w:proofErr w:type="spellStart"/>
      <w:r>
        <w:t>Find_value</w:t>
      </w:r>
      <w:proofErr w:type="spellEnd"/>
    </w:p>
    <w:p w14:paraId="685493B5" w14:textId="77777777" w:rsidR="000C6254" w:rsidRDefault="000C6254" w:rsidP="000C6254">
      <w:r>
        <w:t xml:space="preserve">                            Exit For</w:t>
      </w:r>
    </w:p>
    <w:p w14:paraId="0FB38144" w14:textId="77777777" w:rsidR="000C6254" w:rsidRDefault="000C6254" w:rsidP="000C6254">
      <w:r>
        <w:t xml:space="preserve">                        End If</w:t>
      </w:r>
    </w:p>
    <w:p w14:paraId="7472C080" w14:textId="77777777" w:rsidR="000C6254" w:rsidRDefault="000C6254" w:rsidP="000C6254">
      <w:r>
        <w:t xml:space="preserve">                    Next </w:t>
      </w:r>
      <w:proofErr w:type="spellStart"/>
      <w:r>
        <w:t>Find_value</w:t>
      </w:r>
      <w:proofErr w:type="spellEnd"/>
    </w:p>
    <w:p w14:paraId="714FF48B" w14:textId="77777777" w:rsidR="000C6254" w:rsidRDefault="000C6254" w:rsidP="000C6254">
      <w:r>
        <w:t xml:space="preserve">                End If</w:t>
      </w:r>
    </w:p>
    <w:p w14:paraId="2365770D" w14:textId="77777777" w:rsidR="000C6254" w:rsidRDefault="000C6254" w:rsidP="000C6254">
      <w:r>
        <w:t xml:space="preserve">                </w:t>
      </w:r>
    </w:p>
    <w:p w14:paraId="0694FFA0" w14:textId="77777777" w:rsidR="000C6254" w:rsidRDefault="000C6254" w:rsidP="000C6254">
      <w:r>
        <w:t xml:space="preserve">                Change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14:paraId="1D1F3EB2" w14:textId="77777777" w:rsidR="000C6254" w:rsidRDefault="000C6254" w:rsidP="000C6254">
      <w:r>
        <w:t xml:space="preserve">                </w:t>
      </w:r>
      <w:proofErr w:type="spellStart"/>
      <w:r>
        <w:t>Percentchange</w:t>
      </w:r>
      <w:proofErr w:type="spellEnd"/>
      <w:r>
        <w:t xml:space="preserve"> = Change / </w:t>
      </w:r>
      <w:proofErr w:type="gramStart"/>
      <w:r>
        <w:t>Cells(</w:t>
      </w:r>
      <w:proofErr w:type="gramEnd"/>
      <w:r>
        <w:t>Start, 3)</w:t>
      </w:r>
    </w:p>
    <w:p w14:paraId="52B4F486" w14:textId="77777777" w:rsidR="000C6254" w:rsidRDefault="000C6254" w:rsidP="000C6254">
      <w:r>
        <w:t xml:space="preserve">                </w:t>
      </w:r>
    </w:p>
    <w:p w14:paraId="0315ABEC" w14:textId="77777777" w:rsidR="000C6254" w:rsidRDefault="000C6254" w:rsidP="000C6254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71713E25" w14:textId="77777777" w:rsidR="000C6254" w:rsidRDefault="000C6254" w:rsidP="000C6254">
      <w:r>
        <w:t xml:space="preserve">                </w:t>
      </w:r>
    </w:p>
    <w:p w14:paraId="206A013D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"J" &amp; 2 + j).Value = Cells(</w:t>
      </w:r>
      <w:proofErr w:type="spellStart"/>
      <w:r>
        <w:t>i</w:t>
      </w:r>
      <w:proofErr w:type="spellEnd"/>
      <w:r>
        <w:t>, 1).Value</w:t>
      </w:r>
    </w:p>
    <w:p w14:paraId="1DBE4C04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"K" &amp; 2 + j).Value = Change</w:t>
      </w:r>
    </w:p>
    <w:p w14:paraId="2876FA8A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NumberFormat</w:t>
      </w:r>
      <w:proofErr w:type="spellEnd"/>
      <w:r>
        <w:t xml:space="preserve"> = "0.00"</w:t>
      </w:r>
    </w:p>
    <w:p w14:paraId="777645BD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 xml:space="preserve">"L" &amp; 2 + j).Value = </w:t>
      </w:r>
      <w:proofErr w:type="spellStart"/>
      <w:r>
        <w:t>Percentchange</w:t>
      </w:r>
      <w:proofErr w:type="spellEnd"/>
    </w:p>
    <w:p w14:paraId="0F5E5A0D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"L" &amp; 2 + j).</w:t>
      </w:r>
      <w:proofErr w:type="spellStart"/>
      <w:r>
        <w:t>NumberFormat</w:t>
      </w:r>
      <w:proofErr w:type="spellEnd"/>
      <w:r>
        <w:t xml:space="preserve"> = "0.00%"</w:t>
      </w:r>
    </w:p>
    <w:p w14:paraId="31B157E6" w14:textId="77777777" w:rsidR="000C6254" w:rsidRDefault="000C6254" w:rsidP="000C6254">
      <w:r>
        <w:t xml:space="preserve">                </w:t>
      </w:r>
      <w:proofErr w:type="gramStart"/>
      <w:r>
        <w:t>Range(</w:t>
      </w:r>
      <w:proofErr w:type="gramEnd"/>
      <w:r>
        <w:t>"M" &amp; 2 + j).Value = Total</w:t>
      </w:r>
    </w:p>
    <w:p w14:paraId="7B85EEB7" w14:textId="77777777" w:rsidR="000C6254" w:rsidRDefault="000C6254" w:rsidP="000C6254">
      <w:r>
        <w:t xml:space="preserve">                    </w:t>
      </w:r>
    </w:p>
    <w:p w14:paraId="5C23CC5A" w14:textId="77777777" w:rsidR="000C6254" w:rsidRDefault="000C6254" w:rsidP="000C6254"/>
    <w:p w14:paraId="64638BDC" w14:textId="77777777" w:rsidR="000C6254" w:rsidRDefault="000C6254" w:rsidP="000C6254"/>
    <w:p w14:paraId="59F957BA" w14:textId="77777777" w:rsidR="000C6254" w:rsidRDefault="000C6254" w:rsidP="000C6254">
      <w:r>
        <w:t xml:space="preserve">                    Select Case Change</w:t>
      </w:r>
    </w:p>
    <w:p w14:paraId="4DA76E7C" w14:textId="77777777" w:rsidR="000C6254" w:rsidRDefault="000C6254" w:rsidP="000C6254">
      <w:r>
        <w:t xml:space="preserve">                    </w:t>
      </w:r>
    </w:p>
    <w:p w14:paraId="2B4664D0" w14:textId="77777777" w:rsidR="000C6254" w:rsidRDefault="000C6254" w:rsidP="000C6254">
      <w:r>
        <w:t xml:space="preserve">                        Case Is &gt; 0</w:t>
      </w:r>
    </w:p>
    <w:p w14:paraId="46964A44" w14:textId="77777777" w:rsidR="000C6254" w:rsidRDefault="000C6254" w:rsidP="000C6254">
      <w:r>
        <w:t xml:space="preserve">            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Interior.ColorIndex</w:t>
      </w:r>
      <w:proofErr w:type="spellEnd"/>
      <w:r>
        <w:t xml:space="preserve"> = 4</w:t>
      </w:r>
    </w:p>
    <w:p w14:paraId="0EABF038" w14:textId="77777777" w:rsidR="000C6254" w:rsidRDefault="000C6254" w:rsidP="000C6254">
      <w:r>
        <w:t xml:space="preserve">                        Case Is &lt; 0</w:t>
      </w:r>
    </w:p>
    <w:p w14:paraId="752B3BD4" w14:textId="77777777" w:rsidR="000C6254" w:rsidRDefault="000C6254" w:rsidP="000C6254">
      <w:r>
        <w:t xml:space="preserve">            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Interior.ColorIndex</w:t>
      </w:r>
      <w:proofErr w:type="spellEnd"/>
      <w:r>
        <w:t xml:space="preserve"> = 3</w:t>
      </w:r>
    </w:p>
    <w:p w14:paraId="16A329A8" w14:textId="77777777" w:rsidR="000C6254" w:rsidRDefault="000C6254" w:rsidP="000C6254">
      <w:r>
        <w:t xml:space="preserve">                        Case Else</w:t>
      </w:r>
    </w:p>
    <w:p w14:paraId="0C81CC67" w14:textId="77777777" w:rsidR="000C6254" w:rsidRDefault="000C6254" w:rsidP="000C6254">
      <w:r>
        <w:t xml:space="preserve">            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Interior.ColorIndex</w:t>
      </w:r>
      <w:proofErr w:type="spellEnd"/>
      <w:r>
        <w:t xml:space="preserve"> = 0</w:t>
      </w:r>
    </w:p>
    <w:p w14:paraId="6A8B5200" w14:textId="77777777" w:rsidR="000C6254" w:rsidRDefault="000C6254" w:rsidP="000C6254">
      <w:r>
        <w:t xml:space="preserve">                    End Select</w:t>
      </w:r>
    </w:p>
    <w:p w14:paraId="7DD5A7E2" w14:textId="77777777" w:rsidR="000C6254" w:rsidRDefault="000C6254" w:rsidP="000C6254">
      <w:r>
        <w:t xml:space="preserve">                    </w:t>
      </w:r>
    </w:p>
    <w:p w14:paraId="089679CC" w14:textId="77777777" w:rsidR="000C6254" w:rsidRDefault="000C6254" w:rsidP="000C6254">
      <w:r>
        <w:t xml:space="preserve">                End If</w:t>
      </w:r>
    </w:p>
    <w:p w14:paraId="0FCB41C8" w14:textId="77777777" w:rsidR="000C6254" w:rsidRDefault="000C6254" w:rsidP="000C6254">
      <w:r>
        <w:t xml:space="preserve">                </w:t>
      </w:r>
    </w:p>
    <w:p w14:paraId="03A751C1" w14:textId="77777777" w:rsidR="000C6254" w:rsidRDefault="000C6254" w:rsidP="000C6254">
      <w:r>
        <w:t xml:space="preserve">                Total = 0</w:t>
      </w:r>
    </w:p>
    <w:p w14:paraId="44F80027" w14:textId="77777777" w:rsidR="000C6254" w:rsidRDefault="000C6254" w:rsidP="000C6254">
      <w:r>
        <w:t xml:space="preserve">                Change = 0</w:t>
      </w:r>
    </w:p>
    <w:p w14:paraId="792AA3FE" w14:textId="77777777" w:rsidR="000C6254" w:rsidRDefault="000C6254" w:rsidP="000C6254">
      <w:r>
        <w:t xml:space="preserve">                j = j + 1</w:t>
      </w:r>
    </w:p>
    <w:p w14:paraId="73E24094" w14:textId="77777777" w:rsidR="000C6254" w:rsidRDefault="000C6254" w:rsidP="000C6254">
      <w:r>
        <w:t xml:space="preserve">                Days = 0</w:t>
      </w:r>
    </w:p>
    <w:p w14:paraId="49D470F7" w14:textId="77777777" w:rsidR="000C6254" w:rsidRDefault="000C6254" w:rsidP="000C6254">
      <w:r>
        <w:t xml:space="preserve">                </w:t>
      </w:r>
    </w:p>
    <w:p w14:paraId="75FE8FAA" w14:textId="77777777" w:rsidR="000C6254" w:rsidRDefault="000C6254" w:rsidP="000C6254">
      <w:r>
        <w:t xml:space="preserve">            Else</w:t>
      </w:r>
    </w:p>
    <w:p w14:paraId="41DA6817" w14:textId="77777777" w:rsidR="000C6254" w:rsidRDefault="000C6254" w:rsidP="000C6254">
      <w:r>
        <w:t xml:space="preserve">    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2D81398" w14:textId="77777777" w:rsidR="000C6254" w:rsidRDefault="000C6254" w:rsidP="000C6254">
      <w:r>
        <w:t xml:space="preserve">                </w:t>
      </w:r>
    </w:p>
    <w:p w14:paraId="667494DE" w14:textId="77777777" w:rsidR="000C6254" w:rsidRDefault="000C6254" w:rsidP="000C6254">
      <w:r>
        <w:t xml:space="preserve">            End If</w:t>
      </w:r>
    </w:p>
    <w:p w14:paraId="21800329" w14:textId="77777777" w:rsidR="000C6254" w:rsidRDefault="000C6254" w:rsidP="000C6254"/>
    <w:p w14:paraId="4705EEB2" w14:textId="77777777" w:rsidR="000C6254" w:rsidRDefault="000C6254" w:rsidP="000C6254">
      <w:r>
        <w:t xml:space="preserve">        Next </w:t>
      </w:r>
      <w:proofErr w:type="spellStart"/>
      <w:r>
        <w:t>i</w:t>
      </w:r>
      <w:proofErr w:type="spellEnd"/>
    </w:p>
    <w:p w14:paraId="49A30259" w14:textId="77777777" w:rsidR="000C6254" w:rsidRDefault="000C6254" w:rsidP="000C6254">
      <w:r>
        <w:t xml:space="preserve">                </w:t>
      </w:r>
    </w:p>
    <w:p w14:paraId="0D9DE873" w14:textId="77777777" w:rsidR="000C6254" w:rsidRDefault="000C6254" w:rsidP="000C6254">
      <w:r>
        <w:t xml:space="preserve">        Range("R2")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>)) * 100</w:t>
      </w:r>
    </w:p>
    <w:p w14:paraId="7DEB4EA1" w14:textId="77777777" w:rsidR="000C6254" w:rsidRDefault="000C6254" w:rsidP="000C6254">
      <w:r>
        <w:t xml:space="preserve">        Range("R3")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>)) * 100</w:t>
      </w:r>
    </w:p>
    <w:p w14:paraId="473461EF" w14:textId="77777777" w:rsidR="000C6254" w:rsidRDefault="000C6254" w:rsidP="000C6254">
      <w:r>
        <w:t xml:space="preserve">        Range("R4")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>))</w:t>
      </w:r>
    </w:p>
    <w:p w14:paraId="3F9DF9F2" w14:textId="77777777" w:rsidR="000C6254" w:rsidRDefault="000C6254" w:rsidP="000C6254">
      <w:r>
        <w:t xml:space="preserve">        </w:t>
      </w:r>
    </w:p>
    <w:p w14:paraId="2A8A96E0" w14:textId="77777777" w:rsidR="000C6254" w:rsidRDefault="000C6254" w:rsidP="000C6254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RowCount</w:t>
      </w:r>
      <w:proofErr w:type="spellEnd"/>
      <w:r>
        <w:t xml:space="preserve">)), Range("L2:L" &amp; </w:t>
      </w:r>
      <w:proofErr w:type="spellStart"/>
      <w:r>
        <w:t>RowCount</w:t>
      </w:r>
      <w:proofErr w:type="spellEnd"/>
      <w:r>
        <w:t>), 0)</w:t>
      </w:r>
    </w:p>
    <w:p w14:paraId="21CAE0AD" w14:textId="77777777" w:rsidR="000C6254" w:rsidRDefault="000C6254" w:rsidP="000C6254">
      <w:r>
        <w:t xml:space="preserve">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RowCount</w:t>
      </w:r>
      <w:proofErr w:type="spellEnd"/>
      <w:r>
        <w:t xml:space="preserve">)), Range("L2:L" &amp; </w:t>
      </w:r>
      <w:proofErr w:type="spellStart"/>
      <w:r>
        <w:t>RowCount</w:t>
      </w:r>
      <w:proofErr w:type="spellEnd"/>
      <w:r>
        <w:t>), 0)</w:t>
      </w:r>
    </w:p>
    <w:p w14:paraId="7F1A0364" w14:textId="77777777" w:rsidR="000C6254" w:rsidRDefault="000C6254" w:rsidP="000C6254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 xml:space="preserve">)), Range("M2:M" &amp; </w:t>
      </w:r>
      <w:proofErr w:type="spellStart"/>
      <w:r>
        <w:t>RowCount</w:t>
      </w:r>
      <w:proofErr w:type="spellEnd"/>
      <w:r>
        <w:t>), 0)</w:t>
      </w:r>
    </w:p>
    <w:p w14:paraId="24011C86" w14:textId="77777777" w:rsidR="000C6254" w:rsidRDefault="000C6254" w:rsidP="000C6254">
      <w:r>
        <w:t xml:space="preserve">        </w:t>
      </w:r>
    </w:p>
    <w:p w14:paraId="59B00AA2" w14:textId="77777777" w:rsidR="000C6254" w:rsidRDefault="000C6254" w:rsidP="000C6254">
      <w:r>
        <w:t xml:space="preserve">        Range("Q2") = </w:t>
      </w:r>
      <w:proofErr w:type="gramStart"/>
      <w:r>
        <w:t>Cells(</w:t>
      </w:r>
      <w:proofErr w:type="spellStart"/>
      <w:proofErr w:type="gramEnd"/>
      <w:r>
        <w:t>increase_number</w:t>
      </w:r>
      <w:proofErr w:type="spellEnd"/>
      <w:r>
        <w:t xml:space="preserve"> + 1, 9)</w:t>
      </w:r>
    </w:p>
    <w:p w14:paraId="5194CD68" w14:textId="77777777" w:rsidR="000C6254" w:rsidRDefault="000C6254" w:rsidP="000C6254">
      <w:r>
        <w:t xml:space="preserve">        Range("Q3") = </w:t>
      </w:r>
      <w:proofErr w:type="gramStart"/>
      <w:r>
        <w:t>Cells(</w:t>
      </w:r>
      <w:proofErr w:type="spellStart"/>
      <w:proofErr w:type="gramEnd"/>
      <w:r>
        <w:t>decrease_number</w:t>
      </w:r>
      <w:proofErr w:type="spellEnd"/>
      <w:r>
        <w:t xml:space="preserve"> + 1, 9)</w:t>
      </w:r>
    </w:p>
    <w:p w14:paraId="5498DF7A" w14:textId="77777777" w:rsidR="000C6254" w:rsidRDefault="000C6254" w:rsidP="000C6254">
      <w:r>
        <w:t xml:space="preserve">        Range("Q4") = </w:t>
      </w:r>
      <w:proofErr w:type="gramStart"/>
      <w:r>
        <w:t>Cells(</w:t>
      </w:r>
      <w:proofErr w:type="spellStart"/>
      <w:proofErr w:type="gramEnd"/>
      <w:r>
        <w:t>Volume_number</w:t>
      </w:r>
      <w:proofErr w:type="spellEnd"/>
      <w:r>
        <w:t xml:space="preserve"> + 1, 9)</w:t>
      </w:r>
    </w:p>
    <w:p w14:paraId="07C23D37" w14:textId="77777777" w:rsidR="000C6254" w:rsidRDefault="000C6254" w:rsidP="000C6254"/>
    <w:p w14:paraId="41B31E0E" w14:textId="77777777" w:rsidR="000C6254" w:rsidRDefault="000C6254" w:rsidP="000C6254">
      <w:r>
        <w:t>End Sub</w:t>
      </w:r>
    </w:p>
    <w:p w14:paraId="0F94C5F9" w14:textId="77777777" w:rsidR="000C6254" w:rsidRDefault="000C6254" w:rsidP="000C6254"/>
    <w:p w14:paraId="0E328668" w14:textId="77777777" w:rsidR="00E823D2" w:rsidRDefault="00E823D2"/>
    <w:sectPr w:rsidR="00E8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4"/>
    <w:rsid w:val="000C6254"/>
    <w:rsid w:val="00E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3B21"/>
  <w15:chartTrackingRefBased/>
  <w15:docId w15:val="{9B491CC4-136E-4A00-8710-939749B6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2024-02-15T23:49:00Z</dcterms:created>
  <dcterms:modified xsi:type="dcterms:W3CDTF">2024-02-15T23:51:00Z</dcterms:modified>
</cp:coreProperties>
</file>