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06FEE" w14:textId="77777777" w:rsidR="00787424" w:rsidRDefault="00067F1E">
      <w:r>
        <w:br/>
        <w:t xml:space="preserve">Create a config </w:t>
      </w:r>
      <w:r w:rsidR="00547D5A">
        <w:t>and get all running pods</w:t>
      </w:r>
      <w:r>
        <w:t xml:space="preserve">: </w:t>
      </w:r>
      <w:r>
        <w:br/>
      </w:r>
      <w:r w:rsidR="00111FCC" w:rsidRPr="00111FCC">
        <w:rPr>
          <w:noProof/>
        </w:rPr>
        <w:drawing>
          <wp:inline distT="0" distB="0" distL="0" distR="0" wp14:anchorId="58B260F0" wp14:editId="2B4DCE0C">
            <wp:extent cx="5731510" cy="341185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04AB" w14:textId="69FF3A14" w:rsidR="00787424" w:rsidRDefault="00787424">
      <w:r>
        <w:t xml:space="preserve">Get all services running on </w:t>
      </w:r>
      <w:proofErr w:type="gramStart"/>
      <w:r>
        <w:t>pod :</w:t>
      </w:r>
      <w:proofErr w:type="gramEnd"/>
    </w:p>
    <w:p w14:paraId="37D4B5C2" w14:textId="77777777" w:rsidR="00787424" w:rsidRDefault="00DE4975">
      <w:r w:rsidRPr="00DE4975">
        <w:rPr>
          <w:noProof/>
        </w:rPr>
        <w:drawing>
          <wp:inline distT="0" distB="0" distL="0" distR="0" wp14:anchorId="1D30D12B" wp14:editId="24260C5C">
            <wp:extent cx="5731510" cy="729615"/>
            <wp:effectExtent l="0" t="0" r="2540" b="0"/>
            <wp:docPr id="2" name="Picture 2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0D4C" w14:textId="77777777" w:rsidR="00787424" w:rsidRDefault="00787424">
      <w:r>
        <w:t>Validate if frontend is running on local:</w:t>
      </w:r>
      <w:r w:rsidR="009C6B22" w:rsidRPr="009C6B22">
        <w:rPr>
          <w:noProof/>
        </w:rPr>
        <w:drawing>
          <wp:inline distT="0" distB="0" distL="0" distR="0" wp14:anchorId="73593945" wp14:editId="7B99021B">
            <wp:extent cx="5731510" cy="2905760"/>
            <wp:effectExtent l="0" t="0" r="2540" b="889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1229" w14:textId="45052AB7" w:rsidR="003D0EF5" w:rsidRDefault="00787424">
      <w:r>
        <w:lastRenderedPageBreak/>
        <w:t xml:space="preserve">Validate </w:t>
      </w:r>
      <w:r w:rsidR="00AB5886">
        <w:t xml:space="preserve">Kubernetes </w:t>
      </w:r>
      <w:proofErr w:type="spellStart"/>
      <w:r w:rsidR="00AB5886">
        <w:t>containiners</w:t>
      </w:r>
      <w:proofErr w:type="spellEnd"/>
      <w:r w:rsidR="00AB5886">
        <w:t>:</w:t>
      </w:r>
      <w:r w:rsidR="006C62DC" w:rsidRPr="006C62DC">
        <w:rPr>
          <w:noProof/>
        </w:rPr>
        <w:drawing>
          <wp:inline distT="0" distB="0" distL="0" distR="0" wp14:anchorId="19A198F4" wp14:editId="07F6B2F0">
            <wp:extent cx="5731510" cy="324358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8DCF" w14:textId="77777777" w:rsidR="00AB5886" w:rsidRDefault="00AB5886"/>
    <w:p w14:paraId="4D1FC681" w14:textId="466443D6" w:rsidR="00A95B4F" w:rsidRDefault="00A95B4F">
      <w:r>
        <w:lastRenderedPageBreak/>
        <w:t>Replace client image with worker image:</w:t>
      </w:r>
      <w:r w:rsidR="001E1C46">
        <w:br/>
      </w:r>
      <w:r w:rsidR="00815464" w:rsidRPr="00815464">
        <w:rPr>
          <w:noProof/>
        </w:rPr>
        <w:drawing>
          <wp:inline distT="0" distB="0" distL="0" distR="0" wp14:anchorId="21DAD172" wp14:editId="3AC950DF">
            <wp:extent cx="5731510" cy="32416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846" w:rsidRPr="00302846">
        <w:rPr>
          <w:noProof/>
        </w:rPr>
        <w:drawing>
          <wp:inline distT="0" distB="0" distL="0" distR="0" wp14:anchorId="0F8B3EFD" wp14:editId="2FCA1B81">
            <wp:extent cx="5731510" cy="2475230"/>
            <wp:effectExtent l="0" t="0" r="2540" b="127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A5FB" w14:textId="4FB40AC7" w:rsidR="00181C9B" w:rsidRDefault="00181C9B">
      <w:r>
        <w:t xml:space="preserve">Create </w:t>
      </w:r>
      <w:proofErr w:type="gramStart"/>
      <w:r>
        <w:t>deployment :</w:t>
      </w:r>
      <w:proofErr w:type="gramEnd"/>
    </w:p>
    <w:p w14:paraId="4781815F" w14:textId="1BA84C14" w:rsidR="00181C9B" w:rsidRDefault="00181C9B">
      <w:r w:rsidRPr="00181C9B">
        <w:rPr>
          <w:noProof/>
        </w:rPr>
        <w:lastRenderedPageBreak/>
        <w:drawing>
          <wp:inline distT="0" distB="0" distL="0" distR="0" wp14:anchorId="123A0C76" wp14:editId="0C928BA3">
            <wp:extent cx="5731510" cy="320929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771" w:rsidRPr="00053771">
        <w:rPr>
          <w:noProof/>
        </w:rPr>
        <w:drawing>
          <wp:inline distT="0" distB="0" distL="0" distR="0" wp14:anchorId="227B53FD" wp14:editId="3A6BCD84">
            <wp:extent cx="5731510" cy="3253105"/>
            <wp:effectExtent l="0" t="0" r="2540" b="444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C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C2F"/>
    <w:rsid w:val="00013C2F"/>
    <w:rsid w:val="00053771"/>
    <w:rsid w:val="00067F1E"/>
    <w:rsid w:val="00111FCC"/>
    <w:rsid w:val="00156C1B"/>
    <w:rsid w:val="00181C9B"/>
    <w:rsid w:val="001E1C46"/>
    <w:rsid w:val="00302846"/>
    <w:rsid w:val="003D0EF5"/>
    <w:rsid w:val="0040200E"/>
    <w:rsid w:val="00547D5A"/>
    <w:rsid w:val="006C62DC"/>
    <w:rsid w:val="0072177D"/>
    <w:rsid w:val="00787424"/>
    <w:rsid w:val="00815464"/>
    <w:rsid w:val="009C6B22"/>
    <w:rsid w:val="00A95B4F"/>
    <w:rsid w:val="00AB5886"/>
    <w:rsid w:val="00CA3744"/>
    <w:rsid w:val="00D65A9A"/>
    <w:rsid w:val="00DE4975"/>
    <w:rsid w:val="00E24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E67FC"/>
  <w15:chartTrackingRefBased/>
  <w15:docId w15:val="{F667FA90-0A24-4F55-8149-60C31C678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B0ADE41C96D74BB111DC806E4BA463" ma:contentTypeVersion="4" ma:contentTypeDescription="Create a new document." ma:contentTypeScope="" ma:versionID="930a5a4c33bb63c2c218cc38f72271ce">
  <xsd:schema xmlns:xsd="http://www.w3.org/2001/XMLSchema" xmlns:xs="http://www.w3.org/2001/XMLSchema" xmlns:p="http://schemas.microsoft.com/office/2006/metadata/properties" xmlns:ns3="fec1cab6-8e6f-4dbe-b042-a5f0793c0494" targetNamespace="http://schemas.microsoft.com/office/2006/metadata/properties" ma:root="true" ma:fieldsID="af7fbd105723d5502a7930a87aee1bd2" ns3:_="">
    <xsd:import namespace="fec1cab6-8e6f-4dbe-b042-a5f0793c049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c1cab6-8e6f-4dbe-b042-a5f0793c04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E9D25C-311E-4653-A772-BF5D643E50AF}">
  <ds:schemaRefs>
    <ds:schemaRef ds:uri="http://purl.org/dc/elements/1.1/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fec1cab6-8e6f-4dbe-b042-a5f0793c0494"/>
    <ds:schemaRef ds:uri="http://schemas.microsoft.com/office/2006/metadata/properties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99F04EB2-1C72-411A-93D9-B33CDC94951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629A93-067A-495F-81A6-46FEF84A25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c1cab6-8e6f-4dbe-b042-a5f0793c04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Priti Chavan</dc:creator>
  <cp:keywords/>
  <dc:description/>
  <cp:lastModifiedBy>Priti Chavan</cp:lastModifiedBy>
  <cp:revision>2</cp:revision>
  <dcterms:created xsi:type="dcterms:W3CDTF">2023-07-02T11:45:00Z</dcterms:created>
  <dcterms:modified xsi:type="dcterms:W3CDTF">2023-07-02T11:45:00Z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0x010100B9B0ADE41C96D74BB111DC806E4BA463</vt:lpwstr>
  </property>
</Properties>
</file>