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644FC"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36"/>
          <w:szCs w:val="36"/>
          <w:lang w:eastAsia="en-IN"/>
        </w:rPr>
      </w:pPr>
      <w:r w:rsidRPr="004F3D7B">
        <w:rPr>
          <w:rFonts w:ascii="Times New Roman" w:eastAsia="Times New Roman" w:hAnsi="Times New Roman" w:cs="Times New Roman"/>
          <w:color w:val="4D575D"/>
          <w:sz w:val="36"/>
          <w:szCs w:val="36"/>
          <w:lang w:eastAsia="en-IN"/>
        </w:rPr>
        <w:t>Business Scenario:</w:t>
      </w:r>
    </w:p>
    <w:p w14:paraId="6F44A68B" w14:textId="4EFBFC23"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One of the leading retail stores in the US, Walmart, would like to predict the sales accurately. There are certain events and holidays which impact sales on each day. There are sales data available for 45 stores of Walmart. The business is facing a challenge due to unforeseen demands and runs out of stock some times, due to the inappropriate machine learning algorithm. An ideal ML algorithm will predict demand at different points of time covering seasonality ingest factors like economic conditions including CPI, Unemployment Index, etc.</w:t>
      </w:r>
      <w:r w:rsidRPr="004F3D7B">
        <w:rPr>
          <w:rFonts w:ascii="Times New Roman" w:eastAsia="Times New Roman" w:hAnsi="Times New Roman" w:cs="Times New Roman"/>
          <w:color w:val="4D575D"/>
          <w:sz w:val="24"/>
          <w:szCs w:val="24"/>
          <w:lang w:eastAsia="en-IN"/>
        </w:rPr>
        <w:br/>
        <w:t>Historical sales data for 45 Walmart stores located in different regions are available.</w:t>
      </w:r>
    </w:p>
    <w:p w14:paraId="37B60F71"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b/>
          <w:bCs/>
          <w:color w:val="4D575D"/>
          <w:sz w:val="24"/>
          <w:szCs w:val="24"/>
          <w:u w:val="single"/>
          <w:lang w:eastAsia="en-IN"/>
        </w:rPr>
        <w:t>Dataset Description</w:t>
      </w:r>
    </w:p>
    <w:p w14:paraId="5E7B4016"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This is the historical data which covers sales from 2010-02-05 to 2012-11-01, in the file Walmart_Store_sales. Within this file you will find the following fields:</w:t>
      </w:r>
    </w:p>
    <w:p w14:paraId="39566442"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Store - the store number</w:t>
      </w:r>
    </w:p>
    <w:p w14:paraId="425110C4"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Date - the week of sales</w:t>
      </w:r>
    </w:p>
    <w:p w14:paraId="3AFD1269"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Weekly_Sales -  sales for the given store</w:t>
      </w:r>
    </w:p>
    <w:p w14:paraId="19B80C81"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Holiday_Flag - whether the week is a special holiday week 1 – Holiday week 0 – Non-holiday week</w:t>
      </w:r>
    </w:p>
    <w:p w14:paraId="44C479D8"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Temperature - Temperature on the day of sale</w:t>
      </w:r>
    </w:p>
    <w:p w14:paraId="40832A29"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Fuel_Price - Cost of fuel in the region</w:t>
      </w:r>
    </w:p>
    <w:p w14:paraId="02F546CF"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CPI – Prevailing consumer price index</w:t>
      </w:r>
    </w:p>
    <w:p w14:paraId="16AA137F" w14:textId="77777777" w:rsidR="004F3D7B" w:rsidRPr="004F3D7B" w:rsidRDefault="004F3D7B" w:rsidP="004F3D7B">
      <w:pPr>
        <w:numPr>
          <w:ilvl w:val="0"/>
          <w:numId w:val="1"/>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Unemployment - Prevailing unemployment rate</w:t>
      </w:r>
    </w:p>
    <w:p w14:paraId="15BAADA2"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b/>
          <w:bCs/>
          <w:color w:val="4D575D"/>
          <w:sz w:val="24"/>
          <w:szCs w:val="24"/>
          <w:u w:val="single"/>
          <w:lang w:eastAsia="en-IN"/>
        </w:rPr>
        <w:t>Holiday Events</w:t>
      </w:r>
    </w:p>
    <w:p w14:paraId="35A3D6B3"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Super Bowl: 12-Feb-10, 11-Feb-11, 10-Feb-12, 8-Feb-13</w:t>
      </w:r>
      <w:r w:rsidRPr="004F3D7B">
        <w:rPr>
          <w:rFonts w:ascii="Times New Roman" w:eastAsia="Times New Roman" w:hAnsi="Times New Roman" w:cs="Times New Roman"/>
          <w:color w:val="4D575D"/>
          <w:sz w:val="24"/>
          <w:szCs w:val="24"/>
          <w:lang w:eastAsia="en-IN"/>
        </w:rPr>
        <w:br/>
        <w:t>Labour Day: 10-Sep-10, 9-Sep-11, 7-Sep-12, 6-Sep-13</w:t>
      </w:r>
      <w:r w:rsidRPr="004F3D7B">
        <w:rPr>
          <w:rFonts w:ascii="Times New Roman" w:eastAsia="Times New Roman" w:hAnsi="Times New Roman" w:cs="Times New Roman"/>
          <w:color w:val="4D575D"/>
          <w:sz w:val="24"/>
          <w:szCs w:val="24"/>
          <w:lang w:eastAsia="en-IN"/>
        </w:rPr>
        <w:br/>
        <w:t>Thanksgiving: 26-Nov-10, 25-Nov-11, 23-Nov-12, 29-Nov-13</w:t>
      </w:r>
      <w:r w:rsidRPr="004F3D7B">
        <w:rPr>
          <w:rFonts w:ascii="Times New Roman" w:eastAsia="Times New Roman" w:hAnsi="Times New Roman" w:cs="Times New Roman"/>
          <w:color w:val="4D575D"/>
          <w:sz w:val="24"/>
          <w:szCs w:val="24"/>
          <w:lang w:eastAsia="en-IN"/>
        </w:rPr>
        <w:br/>
        <w:t>Christmas: 31-Dec-10, 30-Dec-11, 28-Dec-12, 27-Dec-13</w:t>
      </w:r>
    </w:p>
    <w:p w14:paraId="6970695E" w14:textId="77777777" w:rsidR="004F3D7B" w:rsidRPr="004F3D7B" w:rsidRDefault="004F3D7B" w:rsidP="004F3D7B">
      <w:pPr>
        <w:shd w:val="clear" w:color="auto" w:fill="FFFFFF"/>
        <w:spacing w:after="150" w:line="240" w:lineRule="auto"/>
        <w:ind w:left="420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b/>
          <w:bCs/>
          <w:color w:val="4D575D"/>
          <w:sz w:val="24"/>
          <w:szCs w:val="24"/>
          <w:u w:val="single"/>
          <w:lang w:eastAsia="en-IN"/>
        </w:rPr>
        <w:t>Analysis Tasks</w:t>
      </w:r>
    </w:p>
    <w:p w14:paraId="18871AE9"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b/>
          <w:bCs/>
          <w:color w:val="4D575D"/>
          <w:sz w:val="24"/>
          <w:szCs w:val="24"/>
          <w:u w:val="single"/>
          <w:lang w:eastAsia="en-IN"/>
        </w:rPr>
        <w:t>Basic Statistics tasks</w:t>
      </w:r>
    </w:p>
    <w:p w14:paraId="1220155E" w14:textId="77777777" w:rsidR="004F3D7B" w:rsidRPr="004F3D7B" w:rsidRDefault="004F3D7B" w:rsidP="004F3D7B">
      <w:pPr>
        <w:numPr>
          <w:ilvl w:val="0"/>
          <w:numId w:val="2"/>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Which store has maximum sales</w:t>
      </w:r>
    </w:p>
    <w:p w14:paraId="73E07DE1" w14:textId="77777777" w:rsidR="004F3D7B" w:rsidRPr="004F3D7B" w:rsidRDefault="004F3D7B" w:rsidP="004F3D7B">
      <w:pPr>
        <w:numPr>
          <w:ilvl w:val="0"/>
          <w:numId w:val="2"/>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Which store has a maximum standard deviation i.e., the sales vary a lot. Also, find out the coefficient of mean to standard deviation</w:t>
      </w:r>
    </w:p>
    <w:p w14:paraId="064A0C90" w14:textId="77777777" w:rsidR="004F3D7B" w:rsidRPr="004F3D7B" w:rsidRDefault="004F3D7B" w:rsidP="004F3D7B">
      <w:pPr>
        <w:numPr>
          <w:ilvl w:val="0"/>
          <w:numId w:val="2"/>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Which store/s has a good quarterly growth rate in Q3’2012</w:t>
      </w:r>
    </w:p>
    <w:p w14:paraId="61D0B279" w14:textId="77777777" w:rsidR="004F3D7B" w:rsidRPr="004F3D7B" w:rsidRDefault="004F3D7B" w:rsidP="004F3D7B">
      <w:pPr>
        <w:numPr>
          <w:ilvl w:val="0"/>
          <w:numId w:val="2"/>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Some holidays have a negative impact on sales. Find out holidays which have higher sales than the mean sales in a non-holiday season for all stores together</w:t>
      </w:r>
    </w:p>
    <w:p w14:paraId="1E5BB4B6" w14:textId="77777777" w:rsidR="004F3D7B" w:rsidRPr="004F3D7B" w:rsidRDefault="004F3D7B" w:rsidP="004F3D7B">
      <w:pPr>
        <w:numPr>
          <w:ilvl w:val="0"/>
          <w:numId w:val="2"/>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Provide a monthly and semester view of sales in units and give insights</w:t>
      </w:r>
    </w:p>
    <w:p w14:paraId="3F305B0C" w14:textId="77777777" w:rsidR="004F3D7B" w:rsidRPr="004F3D7B" w:rsidRDefault="004F3D7B" w:rsidP="004F3D7B">
      <w:pPr>
        <w:shd w:val="clear" w:color="auto" w:fill="FFFFFF"/>
        <w:spacing w:after="150" w:line="240" w:lineRule="auto"/>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b/>
          <w:bCs/>
          <w:color w:val="4D575D"/>
          <w:sz w:val="24"/>
          <w:szCs w:val="24"/>
          <w:u w:val="single"/>
          <w:lang w:eastAsia="en-IN"/>
        </w:rPr>
        <w:t>Statistical Model</w:t>
      </w:r>
    </w:p>
    <w:p w14:paraId="4EF530EF" w14:textId="77777777" w:rsidR="004F3D7B" w:rsidRPr="004F3D7B" w:rsidRDefault="004F3D7B" w:rsidP="004F3D7B">
      <w:pPr>
        <w:numPr>
          <w:ilvl w:val="0"/>
          <w:numId w:val="3"/>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Linear Regression – Utilize variables like date and restructure dates as 1 for 5 Feb 2010(starting from the earliest date in order). Hypothesize if CPI, unemployment, and fuel price have any impact on sales.</w:t>
      </w:r>
    </w:p>
    <w:p w14:paraId="2F6328AD" w14:textId="77777777" w:rsidR="004F3D7B" w:rsidRPr="004F3D7B" w:rsidRDefault="004F3D7B" w:rsidP="004F3D7B">
      <w:pPr>
        <w:numPr>
          <w:ilvl w:val="0"/>
          <w:numId w:val="3"/>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Time series forecasting model –</w:t>
      </w:r>
    </w:p>
    <w:p w14:paraId="0ACE26D7" w14:textId="77777777" w:rsidR="004F3D7B" w:rsidRPr="004F3D7B" w:rsidRDefault="004F3D7B" w:rsidP="004F3D7B">
      <w:pPr>
        <w:numPr>
          <w:ilvl w:val="1"/>
          <w:numId w:val="4"/>
        </w:numPr>
        <w:shd w:val="clear" w:color="auto" w:fill="FFFFFF"/>
        <w:spacing w:after="0" w:line="240" w:lineRule="auto"/>
        <w:ind w:left="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Build ARIMA model to forecast 6 months i.e., input utilize only till April 2012.</w:t>
      </w:r>
    </w:p>
    <w:p w14:paraId="21B4CB91" w14:textId="5DA53BDD" w:rsidR="004F3D7B" w:rsidRPr="004F3D7B" w:rsidRDefault="004F3D7B" w:rsidP="004F3D7B">
      <w:pPr>
        <w:shd w:val="clear" w:color="auto" w:fill="FFFFFF"/>
        <w:spacing w:after="150" w:line="240" w:lineRule="auto"/>
        <w:ind w:left="1200"/>
        <w:rPr>
          <w:rFonts w:ascii="Times New Roman" w:eastAsia="Times New Roman" w:hAnsi="Times New Roman" w:cs="Times New Roman"/>
          <w:color w:val="4D575D"/>
          <w:sz w:val="24"/>
          <w:szCs w:val="24"/>
          <w:lang w:eastAsia="en-IN"/>
        </w:rPr>
      </w:pPr>
      <w:r w:rsidRPr="004F3D7B">
        <w:rPr>
          <w:rFonts w:ascii="Times New Roman" w:eastAsia="Times New Roman" w:hAnsi="Times New Roman" w:cs="Times New Roman"/>
          <w:color w:val="4D575D"/>
          <w:sz w:val="24"/>
          <w:szCs w:val="24"/>
          <w:lang w:eastAsia="en-IN"/>
        </w:rPr>
        <w:t>Predict next 6 months i.e., June to Oct 201</w:t>
      </w:r>
      <w:r>
        <w:rPr>
          <w:rFonts w:ascii="Times New Roman" w:eastAsia="Times New Roman" w:hAnsi="Times New Roman" w:cs="Times New Roman"/>
          <w:color w:val="4D575D"/>
          <w:sz w:val="24"/>
          <w:szCs w:val="24"/>
          <w:lang w:eastAsia="en-IN"/>
        </w:rPr>
        <w:t>2</w:t>
      </w:r>
      <w:r w:rsidRPr="004F3D7B">
        <w:rPr>
          <w:rFonts w:ascii="Times New Roman" w:eastAsia="Times New Roman" w:hAnsi="Times New Roman" w:cs="Times New Roman"/>
          <w:color w:val="4D575D"/>
          <w:sz w:val="24"/>
          <w:szCs w:val="24"/>
          <w:lang w:eastAsia="en-IN"/>
        </w:rPr>
        <w:t>. Check for MAPE.</w:t>
      </w:r>
    </w:p>
    <w:p w14:paraId="1CA315DA" w14:textId="77777777" w:rsidR="004F3D7B" w:rsidRDefault="004F3D7B" w:rsidP="00A968C9"/>
    <w:p w14:paraId="43C07F8E" w14:textId="77777777" w:rsidR="004F3D7B" w:rsidRDefault="004F3D7B" w:rsidP="00A968C9"/>
    <w:p w14:paraId="78419E5F" w14:textId="7574552F" w:rsidR="00533378" w:rsidRPr="0087153A" w:rsidRDefault="00533378" w:rsidP="00A968C9">
      <w:pPr>
        <w:rPr>
          <w:rFonts w:ascii="Times New Roman" w:hAnsi="Times New Roman" w:cs="Times New Roman"/>
          <w:sz w:val="36"/>
          <w:szCs w:val="36"/>
        </w:rPr>
      </w:pPr>
      <w:r w:rsidRPr="0087153A">
        <w:rPr>
          <w:rFonts w:ascii="Times New Roman" w:hAnsi="Times New Roman" w:cs="Times New Roman"/>
          <w:sz w:val="36"/>
          <w:szCs w:val="36"/>
        </w:rPr>
        <w:lastRenderedPageBreak/>
        <w:t>CODES:</w:t>
      </w:r>
    </w:p>
    <w:p w14:paraId="20A52DE5" w14:textId="0D184CA9" w:rsidR="00533378" w:rsidRDefault="00533378" w:rsidP="00A968C9">
      <w:r>
        <w:t>To call file in R environment</w:t>
      </w:r>
    </w:p>
    <w:p w14:paraId="166A1071" w14:textId="77777777" w:rsidR="00533378" w:rsidRDefault="00533378" w:rsidP="00533378">
      <w:r>
        <w:t>Walmart &lt;- read.csv(file.choose())</w:t>
      </w:r>
    </w:p>
    <w:p w14:paraId="7E056A5B" w14:textId="77777777" w:rsidR="00533378" w:rsidRDefault="00533378" w:rsidP="00533378"/>
    <w:p w14:paraId="30CE24D0" w14:textId="54803DC6" w:rsidR="00533378" w:rsidRDefault="00C56366" w:rsidP="00533378">
      <w:r>
        <w:t xml:space="preserve">  </w:t>
      </w:r>
      <w:r w:rsidR="00533378">
        <w:t>#which store has Max sales</w:t>
      </w:r>
    </w:p>
    <w:p w14:paraId="5F8BAA01" w14:textId="77777777" w:rsidR="00533378" w:rsidRDefault="00533378" w:rsidP="00533378">
      <w:r>
        <w:t>Store_total_sales &lt;- aggregate(Walmart$Weekly_Sales,by=list(Walmart$Store),sum)</w:t>
      </w:r>
    </w:p>
    <w:p w14:paraId="5705F362" w14:textId="77777777" w:rsidR="00533378" w:rsidRDefault="00533378" w:rsidP="00533378">
      <w:r>
        <w:t>names(Store_total_sales)[names(Store_total_sales)=="Group.1"] &lt;- "Store_Number"</w:t>
      </w:r>
    </w:p>
    <w:p w14:paraId="13F3DDC5" w14:textId="77777777" w:rsidR="00533378" w:rsidRDefault="00533378" w:rsidP="00533378">
      <w:r>
        <w:t>names(Store_total_sales)[2]  &lt;- "Total_sales"</w:t>
      </w:r>
    </w:p>
    <w:p w14:paraId="0D8F9B85" w14:textId="77777777" w:rsidR="00533378" w:rsidRDefault="00533378" w:rsidP="00533378">
      <w:r>
        <w:t>max(Store_total_sales)</w:t>
      </w:r>
    </w:p>
    <w:p w14:paraId="213D6957" w14:textId="77777777" w:rsidR="00533378" w:rsidRDefault="00533378" w:rsidP="00533378">
      <w:r>
        <w:t>max_sales_index &lt;- which.max(Store_total_sales$Total_sales)</w:t>
      </w:r>
    </w:p>
    <w:p w14:paraId="4BFEE2C1" w14:textId="77777777" w:rsidR="00533378" w:rsidRDefault="00533378" w:rsidP="00533378">
      <w:r>
        <w:t>max_sale_store_id &lt;- Store_total_sales[max_sales_index,"Store_Number"]</w:t>
      </w:r>
    </w:p>
    <w:p w14:paraId="0C4DF024" w14:textId="77777777" w:rsidR="00533378" w:rsidRDefault="00533378" w:rsidP="00533378">
      <w:r>
        <w:t>write (paste("store id number", max_sale_store_id, "has maximum sales"),file= "a.txt")</w:t>
      </w:r>
    </w:p>
    <w:p w14:paraId="25024961" w14:textId="312DE9A5" w:rsidR="00533378" w:rsidRDefault="00533378" w:rsidP="00533378">
      <w:r>
        <w:t>print (paste("store id number", max_sale_store_id, "has maximum sales"))</w:t>
      </w:r>
    </w:p>
    <w:p w14:paraId="49693DE0" w14:textId="6D1CE894" w:rsidR="00533378" w:rsidRDefault="00533378" w:rsidP="00533378">
      <w:r>
        <w:t>##########################################################################</w:t>
      </w:r>
    </w:p>
    <w:p w14:paraId="63C5DFD5" w14:textId="77777777" w:rsidR="00533378" w:rsidRDefault="00533378" w:rsidP="00533378"/>
    <w:p w14:paraId="3928E72A" w14:textId="77777777" w:rsidR="00533378" w:rsidRDefault="00533378" w:rsidP="00533378">
      <w:r>
        <w:t>#Which store has maximum statdered deviaion in sales</w:t>
      </w:r>
    </w:p>
    <w:p w14:paraId="340BEDB0" w14:textId="77777777" w:rsidR="00533378" w:rsidRDefault="00533378" w:rsidP="00533378">
      <w:r>
        <w:t>Sales_SD &lt;- aggregate(Walmart$Weekly_Sales,by=list(Walmart$Store),sd)</w:t>
      </w:r>
    </w:p>
    <w:p w14:paraId="48AA4896" w14:textId="77777777" w:rsidR="00533378" w:rsidRDefault="00533378" w:rsidP="00533378">
      <w:r>
        <w:t>max(Sales_SD)</w:t>
      </w:r>
    </w:p>
    <w:p w14:paraId="47AF7F8E" w14:textId="77777777" w:rsidR="00533378" w:rsidRDefault="00533378" w:rsidP="00533378">
      <w:r>
        <w:t>names(Sales_SD)[1] &lt;-"Store_id"</w:t>
      </w:r>
    </w:p>
    <w:p w14:paraId="32BD34FE" w14:textId="77777777" w:rsidR="00533378" w:rsidRDefault="00533378" w:rsidP="00533378">
      <w:r>
        <w:t>names(Sales_SD)[2] &lt;- "SD"</w:t>
      </w:r>
    </w:p>
    <w:p w14:paraId="1FA6B5EA" w14:textId="77777777" w:rsidR="00533378" w:rsidRDefault="00533378" w:rsidP="00533378">
      <w:r>
        <w:t>max_Sales_SD_Index &lt;- which.max(Sales_SD$SD)</w:t>
      </w:r>
    </w:p>
    <w:p w14:paraId="599D89FA" w14:textId="77777777" w:rsidR="00533378" w:rsidRDefault="00533378" w:rsidP="00533378">
      <w:r>
        <w:t>max_sales_SD_Store_id &lt;- Sales_SD[max_Sales_SD_Index,"Store_id"]</w:t>
      </w:r>
    </w:p>
    <w:p w14:paraId="0BC32FF6" w14:textId="77777777" w:rsidR="00533378" w:rsidRDefault="00533378" w:rsidP="00533378">
      <w:r>
        <w:t xml:space="preserve">print(paste("store id number", max_sales_SD_Store_id,"has maximum Staddard deviation")) </w:t>
      </w:r>
    </w:p>
    <w:p w14:paraId="5A13B8AC" w14:textId="12BA77ED" w:rsidR="00533378" w:rsidRDefault="00533378" w:rsidP="00533378">
      <w:r>
        <w:t>#####################################################################################</w:t>
      </w:r>
    </w:p>
    <w:p w14:paraId="41A08330" w14:textId="77777777" w:rsidR="00533378" w:rsidRDefault="00533378" w:rsidP="00533378">
      <w:r>
        <w:t># Coefficient of mean to standard Deviation</w:t>
      </w:r>
    </w:p>
    <w:p w14:paraId="30774730" w14:textId="77777777" w:rsidR="00533378" w:rsidRDefault="00533378" w:rsidP="00533378">
      <w:r>
        <w:t>CV &lt;-function(x){sd(x)/mean(x)*100}</w:t>
      </w:r>
    </w:p>
    <w:p w14:paraId="6AF2DA9F" w14:textId="77777777" w:rsidR="00533378" w:rsidRDefault="00533378" w:rsidP="00533378">
      <w:r>
        <w:t>Sales_cv &lt;- aggregate(Walmart$Weekly_Sales,by=list(Walmart$Store),FUN=CV)</w:t>
      </w:r>
    </w:p>
    <w:p w14:paraId="01B9EBF8" w14:textId="77777777" w:rsidR="00533378" w:rsidRDefault="00533378" w:rsidP="00533378">
      <w:r>
        <w:t>names(Sales_cv)[1] &lt;- "Store_id"</w:t>
      </w:r>
    </w:p>
    <w:p w14:paraId="549E3347" w14:textId="77777777" w:rsidR="00533378" w:rsidRDefault="00533378" w:rsidP="00533378">
      <w:r>
        <w:t>names(Sales_cv)[2] &lt;- "Coefficient of Variation"</w:t>
      </w:r>
    </w:p>
    <w:p w14:paraId="54220EC0" w14:textId="00EB78B3" w:rsidR="00533378" w:rsidRDefault="00533378" w:rsidP="00533378">
      <w:r>
        <w:t>##################################################################################</w:t>
      </w:r>
    </w:p>
    <w:p w14:paraId="399CB211" w14:textId="77777777" w:rsidR="00533378" w:rsidRDefault="00533378" w:rsidP="00533378"/>
    <w:p w14:paraId="4B68199B" w14:textId="77777777" w:rsidR="00533378" w:rsidRDefault="00533378" w:rsidP="00533378">
      <w:r>
        <w:t>library(lubridate)</w:t>
      </w:r>
    </w:p>
    <w:p w14:paraId="73AB2A92" w14:textId="77777777" w:rsidR="00533378" w:rsidRDefault="00533378" w:rsidP="00533378">
      <w:r>
        <w:t>#Quartly Growth rate</w:t>
      </w:r>
    </w:p>
    <w:p w14:paraId="252CC5B6" w14:textId="77777777" w:rsidR="00533378" w:rsidRDefault="00533378" w:rsidP="00533378">
      <w:r>
        <w:t>Date_Quarters &lt;- quarter(as.Date(Walmart$Date, "%d-%m-%Y"),with_year = T)</w:t>
      </w:r>
    </w:p>
    <w:p w14:paraId="41A98D11" w14:textId="77777777" w:rsidR="00533378" w:rsidRDefault="00533378" w:rsidP="00533378">
      <w:r>
        <w:t>Quartly_Sales &lt;- aggregate(Walmart$Weekly_Sales,by=list(Walmart$Store,Date_Quarters),sum)</w:t>
      </w:r>
    </w:p>
    <w:p w14:paraId="209596A0" w14:textId="77777777" w:rsidR="00533378" w:rsidRDefault="00533378" w:rsidP="00533378">
      <w:r>
        <w:t>names(Quartly_Sales)[1] &lt;- "Store_id"</w:t>
      </w:r>
    </w:p>
    <w:p w14:paraId="25C03C9D" w14:textId="77777777" w:rsidR="00533378" w:rsidRDefault="00533378" w:rsidP="00533378">
      <w:r>
        <w:t>names(Quartly_Sales)[2] &lt;- "Yearwise_Quarters"</w:t>
      </w:r>
    </w:p>
    <w:p w14:paraId="5AE20742" w14:textId="77777777" w:rsidR="00533378" w:rsidRDefault="00533378" w:rsidP="00533378">
      <w:r>
        <w:t>names(Quartly_Sales)[3] &lt;- "Total_Sales"</w:t>
      </w:r>
    </w:p>
    <w:p w14:paraId="2C3D5FF8" w14:textId="77777777" w:rsidR="00533378" w:rsidRDefault="00533378" w:rsidP="00533378">
      <w:r>
        <w:t>View(Quartly_Sales)</w:t>
      </w:r>
    </w:p>
    <w:p w14:paraId="460E9C95" w14:textId="77777777" w:rsidR="00533378" w:rsidRDefault="00533378" w:rsidP="00533378">
      <w:r>
        <w:t>Q3_2012_data &lt;- Quartly_Sales[Quartly_Sales$Yearwise_Quarters == 2012.3,]</w:t>
      </w:r>
    </w:p>
    <w:p w14:paraId="3999E463" w14:textId="77777777" w:rsidR="00533378" w:rsidRDefault="00533378" w:rsidP="00533378">
      <w:r>
        <w:t>names(Q3_2012_data)[2] &lt;-"2012_q3"</w:t>
      </w:r>
    </w:p>
    <w:p w14:paraId="5FDB6A40" w14:textId="77777777" w:rsidR="00533378" w:rsidRDefault="00533378" w:rsidP="00533378">
      <w:r>
        <w:t>names(Q3_2012_data)[3] &lt;-"2012_q3_sales"</w:t>
      </w:r>
    </w:p>
    <w:p w14:paraId="226512E7" w14:textId="77777777" w:rsidR="00533378" w:rsidRDefault="00533378" w:rsidP="00533378">
      <w:r>
        <w:t>Q2_2012_data &lt;- Quartly_Sales[Quartly_Sales$Yearwise_Quarters == 2012.2,]</w:t>
      </w:r>
    </w:p>
    <w:p w14:paraId="1A92E97C" w14:textId="77777777" w:rsidR="00533378" w:rsidRDefault="00533378" w:rsidP="00533378">
      <w:r>
        <w:t>names(Q2_2012_data)[2] &lt;-"2012_q2"</w:t>
      </w:r>
    </w:p>
    <w:p w14:paraId="1113EB0E" w14:textId="77777777" w:rsidR="00533378" w:rsidRDefault="00533378" w:rsidP="00533378">
      <w:r>
        <w:t>names(Q2_2012_data)[3] &lt;-"2012_q2_sales"</w:t>
      </w:r>
    </w:p>
    <w:p w14:paraId="5DBD3886" w14:textId="77777777" w:rsidR="00533378" w:rsidRDefault="00533378" w:rsidP="00533378">
      <w:r>
        <w:t>merged_Q3_2012_Q2_2010 &lt;- merge(Q3_2012_data,Q2_2012_data,by=intersect(names(Q2_2012_data), names(Q3_2012_data)))</w:t>
      </w:r>
    </w:p>
    <w:p w14:paraId="58B3553C" w14:textId="77777777" w:rsidR="00533378" w:rsidRDefault="00533378" w:rsidP="00533378">
      <w:r>
        <w:t>merged_Q3_2012_Q2_2010["GR"] &lt;- (merged_Q3_2012_Q2_2010$`2012_q3_sales` - merged_Q3_2012_Q2_2010$`2012_q2_sales`)/merged_Q3_2012_Q2_2010$`2012_q2_sales`*100</w:t>
      </w:r>
    </w:p>
    <w:p w14:paraId="2598965F" w14:textId="77777777" w:rsidR="00533378" w:rsidRDefault="00533378" w:rsidP="00533378">
      <w:r>
        <w:t>store_id_with_max_gr &lt;- merged_Q3_2012_Q2_2010 [which.max(merged_Q3_2012_Q2_2010$GR), "Store_id"]</w:t>
      </w:r>
    </w:p>
    <w:p w14:paraId="69CD8391" w14:textId="7759462D" w:rsidR="00533378" w:rsidRDefault="00533378" w:rsidP="00533378">
      <w:r>
        <w:t>##################################################################################</w:t>
      </w:r>
    </w:p>
    <w:p w14:paraId="0C3D2F57" w14:textId="77777777" w:rsidR="00533378" w:rsidRDefault="00533378" w:rsidP="00533378"/>
    <w:p w14:paraId="224DD208" w14:textId="77777777" w:rsidR="00533378" w:rsidRDefault="00533378" w:rsidP="00533378">
      <w:r>
        <w:t># Semesterwise total sales</w:t>
      </w:r>
    </w:p>
    <w:p w14:paraId="1E7F43F1" w14:textId="77777777" w:rsidR="00533378" w:rsidRDefault="00533378" w:rsidP="00533378">
      <w:r>
        <w:t>Date_Semester &lt;- semester(as.Date(Walmart$Date, "%d-%m-%Y"), with_year = F)</w:t>
      </w:r>
    </w:p>
    <w:p w14:paraId="135E2F86" w14:textId="77777777" w:rsidR="00533378" w:rsidRDefault="00533378" w:rsidP="00533378">
      <w:r>
        <w:t>Semester_Sales &lt;- aggregate(Walmart$Weekly_Sales,by=list(Walmart$Store,Date_Semester),sum)</w:t>
      </w:r>
    </w:p>
    <w:p w14:paraId="1F51D949" w14:textId="77777777" w:rsidR="00533378" w:rsidRDefault="00533378" w:rsidP="00533378">
      <w:r>
        <w:t>names(Semester_Sales)[1] &lt;- "Store_id"</w:t>
      </w:r>
    </w:p>
    <w:p w14:paraId="22098270" w14:textId="77777777" w:rsidR="00533378" w:rsidRDefault="00533378" w:rsidP="00533378">
      <w:r>
        <w:t>names(Semester_Sales)[2] &lt;- "Semester"</w:t>
      </w:r>
    </w:p>
    <w:p w14:paraId="61DDD003" w14:textId="77777777" w:rsidR="00533378" w:rsidRDefault="00533378" w:rsidP="00533378">
      <w:r>
        <w:t>names(Semester_Sales)[3] &lt;- "Total_Sales"</w:t>
      </w:r>
    </w:p>
    <w:p w14:paraId="1581EE51" w14:textId="77777777" w:rsidR="00533378" w:rsidRDefault="00533378" w:rsidP="00533378"/>
    <w:p w14:paraId="34A04A21" w14:textId="77777777" w:rsidR="00533378" w:rsidRDefault="00533378" w:rsidP="00533378">
      <w:r>
        <w:t>#1st Semester Sales</w:t>
      </w:r>
    </w:p>
    <w:p w14:paraId="0448B061" w14:textId="77777777" w:rsidR="00533378" w:rsidRDefault="00533378" w:rsidP="00533378">
      <w:r>
        <w:t>first_semester_Sales &lt;- Semester_Sales[Semester_Sales$Semester == "1",]</w:t>
      </w:r>
    </w:p>
    <w:p w14:paraId="73A32B4A" w14:textId="77777777" w:rsidR="00533378" w:rsidRDefault="00533378" w:rsidP="00533378">
      <w:r>
        <w:lastRenderedPageBreak/>
        <w:t>summary(first_semester_Sales$Total_Sales)</w:t>
      </w:r>
    </w:p>
    <w:p w14:paraId="55C09C9C" w14:textId="77777777" w:rsidR="00533378" w:rsidRDefault="00533378" w:rsidP="00533378">
      <w:r>
        <w:t>plot(first_semester_Sales$Store_id,first_semester_Sales$Total_Sales,type ="b",</w:t>
      </w:r>
    </w:p>
    <w:p w14:paraId="5944E7B5" w14:textId="77777777" w:rsidR="00533378" w:rsidRDefault="00533378" w:rsidP="00533378">
      <w:r>
        <w:t xml:space="preserve">     main = "First_Semester_Total_Sale",col=("Red"))</w:t>
      </w:r>
    </w:p>
    <w:p w14:paraId="4379FF31" w14:textId="77777777" w:rsidR="00533378" w:rsidRDefault="00533378" w:rsidP="00533378"/>
    <w:p w14:paraId="3A3FDEFB" w14:textId="77777777" w:rsidR="00533378" w:rsidRDefault="00533378" w:rsidP="00533378">
      <w:r>
        <w:t>#2nd Semester Sales</w:t>
      </w:r>
    </w:p>
    <w:p w14:paraId="3F5A1767" w14:textId="77777777" w:rsidR="00533378" w:rsidRDefault="00533378" w:rsidP="00533378">
      <w:r>
        <w:t>Second_semester_Sales &lt;- Semester_Sales[Semester_Sales$Semester == "2",]</w:t>
      </w:r>
    </w:p>
    <w:p w14:paraId="7E40AA8C" w14:textId="77777777" w:rsidR="00533378" w:rsidRDefault="00533378" w:rsidP="00533378">
      <w:r>
        <w:t>summary(Second_semester_Sales$Total_Sales)</w:t>
      </w:r>
    </w:p>
    <w:p w14:paraId="11DBBECA" w14:textId="77777777" w:rsidR="00533378" w:rsidRDefault="00533378" w:rsidP="00533378">
      <w:r>
        <w:t>plot(Second_semester_Sales$Store_id,Second_semester_Sales$Total_Sales,type ="b",</w:t>
      </w:r>
    </w:p>
    <w:p w14:paraId="3632FDA9" w14:textId="36E62DAD" w:rsidR="00533378" w:rsidRDefault="00533378" w:rsidP="00533378">
      <w:pPr>
        <w:pBdr>
          <w:bottom w:val="thinThickThinMediumGap" w:sz="18" w:space="1" w:color="auto"/>
        </w:pBdr>
      </w:pPr>
      <w:r>
        <w:t xml:space="preserve">     main = "Second_Semester_Total_Sale",col=("Royalblue"))</w:t>
      </w:r>
    </w:p>
    <w:p w14:paraId="261C4A87" w14:textId="77777777" w:rsidR="00533378" w:rsidRDefault="00533378" w:rsidP="00533378"/>
    <w:p w14:paraId="5D3A11A9" w14:textId="77777777" w:rsidR="00533378" w:rsidRDefault="00533378" w:rsidP="00533378">
      <w:r>
        <w:t>## Monthly and Yearly view of sales in units and give insights</w:t>
      </w:r>
    </w:p>
    <w:p w14:paraId="17C4755C" w14:textId="77777777" w:rsidR="00533378" w:rsidRDefault="00533378" w:rsidP="00533378">
      <w:r>
        <w:t xml:space="preserve">Walmart$Date =as.Date(Walmart$Date,format=c("%d-%m-%Y")) </w:t>
      </w:r>
    </w:p>
    <w:p w14:paraId="63F36E67" w14:textId="77777777" w:rsidR="00533378" w:rsidRDefault="00533378" w:rsidP="00533378">
      <w:r>
        <w:t>Walmart_month_year &lt;- transform(Walmart,Year_Sale =as.numeric(format(Date,"%Y"))</w:t>
      </w:r>
    </w:p>
    <w:p w14:paraId="0CDF482D" w14:textId="77777777" w:rsidR="00533378" w:rsidRDefault="00533378" w:rsidP="00533378">
      <w:r>
        <w:t xml:space="preserve">                                ,Month_Sale =as.numeric(format(Date,"%m")))</w:t>
      </w:r>
    </w:p>
    <w:p w14:paraId="01CA2AB0" w14:textId="77777777" w:rsidR="00533378" w:rsidRDefault="00533378" w:rsidP="00533378">
      <w:r>
        <w:t>Monthly_Yearly_Sales &lt;- aggregate(Walmart_month_year$Weekly_Sales,</w:t>
      </w:r>
    </w:p>
    <w:p w14:paraId="43D45005" w14:textId="77777777" w:rsidR="00533378" w:rsidRDefault="00533378" w:rsidP="00533378">
      <w:r>
        <w:t xml:space="preserve">                                  by=list(Walmart_month_year$Month_Sale,Walmart_month_year$Year_Sale),sum)</w:t>
      </w:r>
    </w:p>
    <w:p w14:paraId="430E9E7E" w14:textId="77777777" w:rsidR="00533378" w:rsidRDefault="00533378" w:rsidP="00533378">
      <w:r>
        <w:t>names(Monthly_Yearly_Sales)[1] &lt;- "Month"</w:t>
      </w:r>
    </w:p>
    <w:p w14:paraId="22E32DFA" w14:textId="77777777" w:rsidR="00533378" w:rsidRDefault="00533378" w:rsidP="00533378">
      <w:r>
        <w:t>names(Monthly_Yearly_Sales)[2] &lt;- "Year"</w:t>
      </w:r>
    </w:p>
    <w:p w14:paraId="0067A05F" w14:textId="77777777" w:rsidR="00533378" w:rsidRDefault="00533378" w:rsidP="00533378">
      <w:r>
        <w:t>names(Monthly_Yearly_Sales)[3] &lt;- "Total_Sales"</w:t>
      </w:r>
    </w:p>
    <w:p w14:paraId="27763D20" w14:textId="77777777" w:rsidR="00533378" w:rsidRDefault="00533378" w:rsidP="00533378">
      <w:r>
        <w:t>Summarized_View &lt;- arrange(Monthly_Yearly_Sales,desc(Total_Sales))</w:t>
      </w:r>
    </w:p>
    <w:p w14:paraId="7E13C924" w14:textId="77777777" w:rsidR="00533378" w:rsidRDefault="00533378" w:rsidP="00533378">
      <w:r>
        <w:t>View(Summarized_View)</w:t>
      </w:r>
    </w:p>
    <w:p w14:paraId="3B112525" w14:textId="77777777" w:rsidR="00533378" w:rsidRDefault="00533378" w:rsidP="00533378">
      <w:r>
        <w:t>summary(Monthly_Yearly_Sales$Total_Sales)</w:t>
      </w:r>
    </w:p>
    <w:p w14:paraId="1BCADD67" w14:textId="53756D0B" w:rsidR="00533378" w:rsidRDefault="00533378" w:rsidP="00533378">
      <w:r>
        <w:t>############################################################################</w:t>
      </w:r>
    </w:p>
    <w:p w14:paraId="586409C6" w14:textId="77777777" w:rsidR="00533378" w:rsidRDefault="00533378" w:rsidP="00533378">
      <w:r>
        <w:t>##Holiday Sales &amp; Non Holiday Sales</w:t>
      </w:r>
    </w:p>
    <w:p w14:paraId="40852502" w14:textId="77777777" w:rsidR="00533378" w:rsidRDefault="00533378" w:rsidP="00533378">
      <w:r>
        <w:t>Holiday_Sales &lt;- aggregate(Walmart$Weekly_Sales,by=list(Walmart$Store,Walmart$Holiday_Flag),mean)</w:t>
      </w:r>
    </w:p>
    <w:p w14:paraId="4EE98E80" w14:textId="77777777" w:rsidR="00533378" w:rsidRDefault="00533378" w:rsidP="00533378">
      <w:r>
        <w:t>View(Holiday_Sales)</w:t>
      </w:r>
    </w:p>
    <w:p w14:paraId="0B098DF4" w14:textId="77777777" w:rsidR="00533378" w:rsidRDefault="00533378" w:rsidP="00533378">
      <w:r>
        <w:t>names(Holiday_Sales)[1] &lt;- "Store_id"</w:t>
      </w:r>
    </w:p>
    <w:p w14:paraId="089790E7" w14:textId="77777777" w:rsidR="00533378" w:rsidRDefault="00533378" w:rsidP="00533378">
      <w:r>
        <w:t>names(Holiday_Sales)[2] &lt;- "Holiday_Week"</w:t>
      </w:r>
    </w:p>
    <w:p w14:paraId="399E976E" w14:textId="77777777" w:rsidR="00533378" w:rsidRDefault="00533378" w:rsidP="00533378">
      <w:r>
        <w:t>names(Holiday_Sales)[3] &lt;- "Average_Sales"</w:t>
      </w:r>
    </w:p>
    <w:p w14:paraId="14242291" w14:textId="77777777" w:rsidR="00533378" w:rsidRDefault="00533378" w:rsidP="00533378"/>
    <w:p w14:paraId="494ED2B7" w14:textId="77777777" w:rsidR="00533378" w:rsidRDefault="00533378" w:rsidP="00533378">
      <w:r>
        <w:t>Non_Holiday_Sales &lt;- Holiday_Sales[Holiday_Sales$Holiday_Week==0,]</w:t>
      </w:r>
    </w:p>
    <w:p w14:paraId="6FF69F9A" w14:textId="77777777" w:rsidR="00533378" w:rsidRDefault="00533378" w:rsidP="00533378">
      <w:r>
        <w:t>names(Non_Holiday_Sales)[2] &lt;- "Non_holiday_Week"</w:t>
      </w:r>
    </w:p>
    <w:p w14:paraId="6355D114" w14:textId="77777777" w:rsidR="00533378" w:rsidRDefault="00533378" w:rsidP="00533378">
      <w:r>
        <w:t>Non_holiday_Avg_Sales &lt;- mean(Non_Holiday_Sales$Average_Sales)</w:t>
      </w:r>
    </w:p>
    <w:p w14:paraId="44A992D9" w14:textId="77777777" w:rsidR="00533378" w:rsidRDefault="00533378" w:rsidP="00533378">
      <w:r>
        <w:t>Walmart_Holiday &lt;- Walmart[Walmart$Holiday_Flag==1,]</w:t>
      </w:r>
    </w:p>
    <w:p w14:paraId="387379FB" w14:textId="77777777" w:rsidR="00533378" w:rsidRDefault="00533378" w:rsidP="00533378">
      <w:r>
        <w:t>View(Walmart_Holiday)</w:t>
      </w:r>
    </w:p>
    <w:p w14:paraId="529644AA" w14:textId="77777777" w:rsidR="00533378" w:rsidRDefault="00533378" w:rsidP="00533378">
      <w:r>
        <w:t>##when we take average of storewiseaverage sale for holiday week</w:t>
      </w:r>
    </w:p>
    <w:p w14:paraId="69D505CC" w14:textId="77777777" w:rsidR="00533378" w:rsidRDefault="00533378" w:rsidP="00533378">
      <w:r>
        <w:t xml:space="preserve"> Holiday_Week_Avg_Sales &lt;- aggregate(Walmart_Holiday$Weekly_Sales,by=list(Walmart_Holiday$Date),mean)</w:t>
      </w:r>
    </w:p>
    <w:p w14:paraId="2C4C4D5C" w14:textId="77777777" w:rsidR="00533378" w:rsidRDefault="00533378" w:rsidP="00533378">
      <w:r>
        <w:t xml:space="preserve"> names(Holiday_Week_Avg_Sales)[1] &lt;- "Week"</w:t>
      </w:r>
    </w:p>
    <w:p w14:paraId="06408BA1" w14:textId="77777777" w:rsidR="00533378" w:rsidRDefault="00533378" w:rsidP="00533378">
      <w:r>
        <w:t xml:space="preserve"> names(Holiday_Week_Avg_Sales)[2] &lt;- "Avg_Sales"</w:t>
      </w:r>
    </w:p>
    <w:p w14:paraId="35D9E0C1" w14:textId="5AE52A84" w:rsidR="00533378" w:rsidRDefault="00533378" w:rsidP="00533378">
      <w:r>
        <w:t xml:space="preserve">  Holiday_Higher_Sales &lt;- Holiday_Week_Avg_Sales[Holiday_Week_Avg_Sales$Avg_Sales &gt; Non_holiday_Avg_Sales,]</w:t>
      </w:r>
    </w:p>
    <w:p w14:paraId="029013F9" w14:textId="77777777" w:rsidR="00533378" w:rsidRDefault="00533378" w:rsidP="00533378">
      <w:r>
        <w:t xml:space="preserve"> View(Holiday_Higher_Sales)</w:t>
      </w:r>
    </w:p>
    <w:p w14:paraId="781037B1" w14:textId="249CFCE5" w:rsidR="00533378" w:rsidRDefault="00533378" w:rsidP="00533378">
      <w:r>
        <w:t xml:space="preserve">  ## When we take Store wise Total sales for holiday weeks</w:t>
      </w:r>
    </w:p>
    <w:p w14:paraId="21357FB5" w14:textId="77777777" w:rsidR="00533378" w:rsidRDefault="00533378" w:rsidP="00533378">
      <w:r>
        <w:t xml:space="preserve"> Holiday_Week_Avg_Sales &lt;- aggregate(Walmart_Holiday$Weekly_Sales,by=list(Walmart_Holiday$Date),sum)</w:t>
      </w:r>
    </w:p>
    <w:p w14:paraId="1C7106B7" w14:textId="77777777" w:rsidR="00533378" w:rsidRDefault="00533378" w:rsidP="00533378">
      <w:r>
        <w:t xml:space="preserve"> names(Holiday_Week_Avg_Sales)[1] &lt;- "Week"</w:t>
      </w:r>
    </w:p>
    <w:p w14:paraId="371B6AA8" w14:textId="77777777" w:rsidR="00533378" w:rsidRDefault="00533378" w:rsidP="00533378">
      <w:r>
        <w:t xml:space="preserve"> names(Holiday_Week_Avg_Sales)[2] &lt;- "Total_Sales"</w:t>
      </w:r>
    </w:p>
    <w:p w14:paraId="30F60F5D" w14:textId="77777777" w:rsidR="00533378" w:rsidRDefault="00533378" w:rsidP="00533378">
      <w:r>
        <w:t>Holiday_Higher_Sales &lt;- Holiday_Week_Avg_Sales[Holiday_Week_Avg_Sales$Total_Sales &gt; Non_holiday_Avg_Sales,]</w:t>
      </w:r>
    </w:p>
    <w:p w14:paraId="6AB8270B" w14:textId="77777777" w:rsidR="00533378" w:rsidRDefault="00533378" w:rsidP="00533378">
      <w:r>
        <w:t>View(Holiday_Higher_Sales)</w:t>
      </w:r>
    </w:p>
    <w:p w14:paraId="35BEBD0B" w14:textId="63711520" w:rsidR="00533378" w:rsidRDefault="00533378" w:rsidP="00533378">
      <w:r>
        <w:t>################################################################################</w:t>
      </w:r>
    </w:p>
    <w:p w14:paraId="716725FC" w14:textId="77777777" w:rsidR="00533378" w:rsidRDefault="00533378" w:rsidP="00533378"/>
    <w:p w14:paraId="1D293055" w14:textId="77777777" w:rsidR="00533378" w:rsidRDefault="00533378" w:rsidP="00533378">
      <w:r>
        <w:t>###Regression Analysis</w:t>
      </w:r>
    </w:p>
    <w:p w14:paraId="502FE30D" w14:textId="77777777" w:rsidR="00533378" w:rsidRDefault="00533378" w:rsidP="00533378">
      <w:r>
        <w:t>Linear_regression_Walmart &lt;- lm(Weekly_Sales ~ Holiday_Flag + Temperature + Fuel_Price+ CPI + Unemployment , Walmart)</w:t>
      </w:r>
    </w:p>
    <w:p w14:paraId="58265013" w14:textId="77777777" w:rsidR="00533378" w:rsidRDefault="00533378" w:rsidP="00533378">
      <w:r>
        <w:t>summary(Linear_regression_Walmart)</w:t>
      </w:r>
    </w:p>
    <w:p w14:paraId="50DAC763" w14:textId="77777777" w:rsidR="00533378" w:rsidRDefault="00533378" w:rsidP="00533378">
      <w:r>
        <w:t>### droppping insignificant vars i.e temp and fuel price</w:t>
      </w:r>
    </w:p>
    <w:p w14:paraId="741FFCAD" w14:textId="77777777" w:rsidR="00533378" w:rsidRDefault="00533378" w:rsidP="00533378">
      <w:r>
        <w:t>Linear_regression_Walmart &lt;- lm(Weekly_Sales ~ Holiday_Flag +  CPI + Unemployment , Walmart)</w:t>
      </w:r>
    </w:p>
    <w:p w14:paraId="0A2D5F47" w14:textId="77777777" w:rsidR="00533378" w:rsidRDefault="00533378" w:rsidP="00533378">
      <w:pPr>
        <w:pBdr>
          <w:bottom w:val="thinThickThinMediumGap" w:sz="18" w:space="1" w:color="auto"/>
        </w:pBdr>
      </w:pPr>
      <w:r>
        <w:t>summary(Linear_regression_Walmart)</w:t>
      </w:r>
    </w:p>
    <w:p w14:paraId="5FD22E21" w14:textId="1D4086B3" w:rsidR="00533378" w:rsidRDefault="00533378" w:rsidP="00533378"/>
    <w:p w14:paraId="4F7C4B48" w14:textId="77777777" w:rsidR="00533378" w:rsidRDefault="00533378" w:rsidP="00533378"/>
    <w:p w14:paraId="48FEC690" w14:textId="77777777" w:rsidR="00533378" w:rsidRDefault="00533378" w:rsidP="00533378">
      <w:r>
        <w:t>###Time series model</w:t>
      </w:r>
    </w:p>
    <w:p w14:paraId="711464FE" w14:textId="77777777" w:rsidR="00533378" w:rsidRDefault="00533378" w:rsidP="00533378">
      <w:r>
        <w:t># visually identifying if data is fit for time series</w:t>
      </w:r>
    </w:p>
    <w:p w14:paraId="36734695" w14:textId="77777777" w:rsidR="00533378" w:rsidRDefault="00533378" w:rsidP="00533378">
      <w:r>
        <w:t>Time_Series_Model = aggregate(Weekly_Sales~Date,Walmart,sum)</w:t>
      </w:r>
    </w:p>
    <w:p w14:paraId="7F678197" w14:textId="77777777" w:rsidR="00533378" w:rsidRDefault="00533378" w:rsidP="00533378">
      <w:r>
        <w:t>View(Time_Series_Model)</w:t>
      </w:r>
    </w:p>
    <w:p w14:paraId="40E3784A" w14:textId="77777777" w:rsidR="00533378" w:rsidRDefault="00533378" w:rsidP="00533378">
      <w:r>
        <w:t>plot(Time_Series_Model,type='l',col=("red"))</w:t>
      </w:r>
    </w:p>
    <w:p w14:paraId="698C7FCF" w14:textId="6E60E338" w:rsidR="00533378" w:rsidRDefault="00533378" w:rsidP="00533378">
      <w:r>
        <w:t>options("scipen"=100,"digit"=4)</w:t>
      </w:r>
    </w:p>
    <w:p w14:paraId="15F9C1EC" w14:textId="1D7333BE" w:rsidR="00533378" w:rsidRDefault="00533378" w:rsidP="00533378">
      <w:r>
        <w:t>#################################################################################</w:t>
      </w:r>
    </w:p>
    <w:p w14:paraId="4E101E36" w14:textId="77777777" w:rsidR="00533378" w:rsidRDefault="00533378" w:rsidP="00533378">
      <w:r>
        <w:t>###ARIMA Model</w:t>
      </w:r>
    </w:p>
    <w:p w14:paraId="20C90F9E" w14:textId="77777777" w:rsidR="00533378" w:rsidRDefault="00533378" w:rsidP="00533378">
      <w:r>
        <w:t>View(Monthly_Yearly_Sales)</w:t>
      </w:r>
    </w:p>
    <w:p w14:paraId="26AB7516" w14:textId="77777777" w:rsidR="00533378" w:rsidRDefault="00533378" w:rsidP="00533378">
      <w:r>
        <w:t>Walmart_month_year_filtered &lt;- select(Monthly_Yearly_Sales,Total_Sales,Year,Month)</w:t>
      </w:r>
    </w:p>
    <w:p w14:paraId="1AB7954D" w14:textId="77777777" w:rsidR="00533378" w:rsidRDefault="00533378" w:rsidP="00533378">
      <w:r>
        <w:t>View(Walmartretail_month_year_filtered)</w:t>
      </w:r>
    </w:p>
    <w:p w14:paraId="3BC000B3" w14:textId="77777777" w:rsidR="00533378" w:rsidRDefault="00533378" w:rsidP="00533378">
      <w:r>
        <w:t># rolling up sales at month level</w:t>
      </w:r>
    </w:p>
    <w:p w14:paraId="4FE79650" w14:textId="77777777" w:rsidR="00533378" w:rsidRDefault="00533378" w:rsidP="00533378">
      <w:r>
        <w:t>Walmart_Month &lt;- aggregate(Walmart_month_year_filtered$Total_Sales,</w:t>
      </w:r>
    </w:p>
    <w:p w14:paraId="027E5940" w14:textId="77777777" w:rsidR="00533378" w:rsidRDefault="00533378" w:rsidP="00533378">
      <w:r>
        <w:t xml:space="preserve">                          by=list(Walmart_month_year_filtered$Year,Walmart_month_year_filtered$Month),sum)</w:t>
      </w:r>
    </w:p>
    <w:p w14:paraId="4432AC17" w14:textId="77777777" w:rsidR="00533378" w:rsidRDefault="00533378" w:rsidP="00533378">
      <w:r>
        <w:t>names(Walmart_Month)[1] &lt;- "Year"</w:t>
      </w:r>
    </w:p>
    <w:p w14:paraId="6700BEE7" w14:textId="77777777" w:rsidR="00533378" w:rsidRDefault="00533378" w:rsidP="00533378">
      <w:r>
        <w:t>names(Walmart_Month)[2] &lt;- "Month"</w:t>
      </w:r>
    </w:p>
    <w:p w14:paraId="22A89EE1" w14:textId="77777777" w:rsidR="00533378" w:rsidRDefault="00533378" w:rsidP="00533378">
      <w:r>
        <w:t>names(Walmart_Month)[3] &lt;- "Total_Sales"</w:t>
      </w:r>
    </w:p>
    <w:p w14:paraId="39E3D3FD" w14:textId="77777777" w:rsidR="00533378" w:rsidRDefault="00533378" w:rsidP="00533378"/>
    <w:p w14:paraId="6C241DFE" w14:textId="77777777" w:rsidR="00533378" w:rsidRDefault="00533378" w:rsidP="00533378">
      <w:r>
        <w:t># sorting in year and month order</w:t>
      </w:r>
    </w:p>
    <w:p w14:paraId="409F8864" w14:textId="77777777" w:rsidR="00533378" w:rsidRDefault="00533378" w:rsidP="00533378">
      <w:r>
        <w:t>Walmart_sorted &lt;- arrange(Walmart_Month,Year,Month)</w:t>
      </w:r>
    </w:p>
    <w:p w14:paraId="43404C8E" w14:textId="77777777" w:rsidR="00533378" w:rsidRDefault="00533378" w:rsidP="00533378">
      <w:r>
        <w:t>View(Walmart_sorted)</w:t>
      </w:r>
    </w:p>
    <w:p w14:paraId="7F0F86A4" w14:textId="77777777" w:rsidR="00533378" w:rsidRDefault="00533378" w:rsidP="00533378">
      <w:r>
        <w:t># creating a Column with month and year of sale</w:t>
      </w:r>
    </w:p>
    <w:p w14:paraId="11AD3160" w14:textId="77777777" w:rsidR="00533378" w:rsidRDefault="00533378" w:rsidP="00533378">
      <w:r>
        <w:t>Walmart_TS &lt;- transform(Walmart_sorted,Time_Of_Sale = as.Date(paste(Year,"-",Month,"-",1,sep=""),</w:t>
      </w:r>
    </w:p>
    <w:p w14:paraId="3C4BE3A7" w14:textId="77777777" w:rsidR="00533378" w:rsidRDefault="00533378" w:rsidP="00533378">
      <w:r>
        <w:t xml:space="preserve">                                                             format="%Y-%m-%d"))[,c(4,3)]</w:t>
      </w:r>
    </w:p>
    <w:p w14:paraId="466944DA" w14:textId="77777777" w:rsidR="00533378" w:rsidRDefault="00533378" w:rsidP="00533378"/>
    <w:p w14:paraId="4F83281A" w14:textId="77777777" w:rsidR="00533378" w:rsidRDefault="00533378" w:rsidP="00533378">
      <w:r>
        <w:t xml:space="preserve">#### Build up ARIMA model to forecast last 6 months i.e as in input utilize only till April 2012 </w:t>
      </w:r>
    </w:p>
    <w:p w14:paraId="75A63D2B" w14:textId="77777777" w:rsidR="00533378" w:rsidRDefault="00533378" w:rsidP="00533378">
      <w:r>
        <w:t># Predict next 6 months i.e June to Oct 2012. Check for MAPE</w:t>
      </w:r>
    </w:p>
    <w:p w14:paraId="05857EA7" w14:textId="77777777" w:rsidR="00533378" w:rsidRDefault="00533378" w:rsidP="00533378">
      <w:r>
        <w:t># Building ARIMA model</w:t>
      </w:r>
    </w:p>
    <w:p w14:paraId="6D589306" w14:textId="77777777" w:rsidR="00533378" w:rsidRDefault="00533378" w:rsidP="00533378">
      <w:r>
        <w:t>library(forecast)</w:t>
      </w:r>
    </w:p>
    <w:p w14:paraId="68D7B785" w14:textId="77777777" w:rsidR="00533378" w:rsidRDefault="00533378" w:rsidP="00533378">
      <w:r>
        <w:lastRenderedPageBreak/>
        <w:t>Walmart_ARIMA &lt;- arima(Walmart_TS[1:27,2],order=c(2,1,2))</w:t>
      </w:r>
    </w:p>
    <w:p w14:paraId="36A8573D" w14:textId="77777777" w:rsidR="00533378" w:rsidRDefault="00533378" w:rsidP="00533378">
      <w:r>
        <w:t xml:space="preserve">Forecasted_Sale &lt;- forecast(Walmart_ARIMA,h=6) </w:t>
      </w:r>
    </w:p>
    <w:p w14:paraId="7327848A" w14:textId="77777777" w:rsidR="00533378" w:rsidRDefault="00533378" w:rsidP="00533378">
      <w:r>
        <w:t>Forecasted_Sale</w:t>
      </w:r>
    </w:p>
    <w:p w14:paraId="4E14A9FA" w14:textId="77777777" w:rsidR="00533378" w:rsidRDefault="00533378" w:rsidP="00533378">
      <w:r>
        <w:t>plot(Forecasted_Sale)</w:t>
      </w:r>
    </w:p>
    <w:p w14:paraId="1C1C911E" w14:textId="77777777" w:rsidR="00533378" w:rsidRDefault="00533378" w:rsidP="00533378">
      <w:r>
        <w:t># 6 months forecast</w:t>
      </w:r>
    </w:p>
    <w:p w14:paraId="0EF7F5DB" w14:textId="77777777" w:rsidR="00533378" w:rsidRDefault="00533378" w:rsidP="00533378">
      <w:r>
        <w:t>Forecasted_Sales &lt;- as.data.frame(Forecasted_Sale)</w:t>
      </w:r>
    </w:p>
    <w:p w14:paraId="599F90BF" w14:textId="77777777" w:rsidR="00533378" w:rsidRDefault="00533378" w:rsidP="00533378">
      <w:r>
        <w:t>Forecasted_Sales_6m = Forecasted_Sales[,1]</w:t>
      </w:r>
    </w:p>
    <w:p w14:paraId="5980E672" w14:textId="77777777" w:rsidR="00533378" w:rsidRDefault="00533378" w:rsidP="00533378">
      <w:r>
        <w:t>View(Forecasted_Sales_6m)</w:t>
      </w:r>
    </w:p>
    <w:p w14:paraId="740DAEC5" w14:textId="77777777" w:rsidR="00533378" w:rsidRDefault="00533378" w:rsidP="00533378">
      <w:r>
        <w:t>View(Walmart_TS)</w:t>
      </w:r>
    </w:p>
    <w:p w14:paraId="4BF6A8D0" w14:textId="77777777" w:rsidR="00533378" w:rsidRDefault="00533378" w:rsidP="00533378">
      <w:r>
        <w:t># 6 m actual</w:t>
      </w:r>
    </w:p>
    <w:p w14:paraId="50B7071B" w14:textId="77777777" w:rsidR="00533378" w:rsidRDefault="00533378" w:rsidP="00533378">
      <w:r>
        <w:t>Actual_Sales &lt;-Walmart_TS[28:33,]</w:t>
      </w:r>
    </w:p>
    <w:p w14:paraId="2E315EEE" w14:textId="77777777" w:rsidR="00533378" w:rsidRDefault="00533378" w:rsidP="00533378">
      <w:r>
        <w:t># concatenating 6 m forecast and actual</w:t>
      </w:r>
    </w:p>
    <w:p w14:paraId="3713A595" w14:textId="77777777" w:rsidR="00533378" w:rsidRDefault="00533378" w:rsidP="00533378">
      <w:r>
        <w:t>Actual_Forecst_last_6_m &lt;- cbind(Forecasted_Sales,Actual_Sales)</w:t>
      </w:r>
    </w:p>
    <w:p w14:paraId="07C405CC" w14:textId="77777777" w:rsidR="00533378" w:rsidRDefault="00533378" w:rsidP="00533378">
      <w:r>
        <w:t>View(Actual_vs_Forecst_last_6_m)</w:t>
      </w:r>
    </w:p>
    <w:p w14:paraId="061F0D39" w14:textId="77777777" w:rsidR="00533378" w:rsidRDefault="00533378" w:rsidP="00533378">
      <w:r>
        <w:t xml:space="preserve">Actual_Forecst_last_6_m_deviation &lt;- transform(Actual_Forecst_last_6_m, </w:t>
      </w:r>
    </w:p>
    <w:p w14:paraId="704AFA54" w14:textId="77777777" w:rsidR="00533378" w:rsidRDefault="00533378" w:rsidP="00533378">
      <w:r>
        <w:t xml:space="preserve">                                                 Errors = abs(Forecasted_Sales_6m-Total_Sales)/Total_Sales)</w:t>
      </w:r>
    </w:p>
    <w:p w14:paraId="07725251" w14:textId="77777777" w:rsidR="00533378" w:rsidRDefault="00533378" w:rsidP="00533378">
      <w:r>
        <w:t>View(Actual_vs_Forecst_last_6_m_deviation)</w:t>
      </w:r>
    </w:p>
    <w:p w14:paraId="47CCB32F" w14:textId="77777777" w:rsidR="00533378" w:rsidRDefault="00533378" w:rsidP="00533378">
      <w:r>
        <w:t>### Accuracy Test</w:t>
      </w:r>
    </w:p>
    <w:p w14:paraId="1302F00A" w14:textId="77777777" w:rsidR="00533378" w:rsidRDefault="00533378" w:rsidP="00533378">
      <w:r>
        <w:t>MAPE = mean(Actual_vs_Forecst_last_6_m_deviation$Errors)</w:t>
      </w:r>
    </w:p>
    <w:p w14:paraId="72BF5A90" w14:textId="77777777" w:rsidR="00533378" w:rsidRDefault="00533378" w:rsidP="00533378">
      <w:r>
        <w:t>MAPE</w:t>
      </w:r>
    </w:p>
    <w:p w14:paraId="32024997" w14:textId="77777777" w:rsidR="00533378" w:rsidRDefault="00533378" w:rsidP="00533378">
      <w:r>
        <w:t>accuracy &lt;- 1-MAPE</w:t>
      </w:r>
    </w:p>
    <w:p w14:paraId="1CCDE253" w14:textId="77777777" w:rsidR="00533378" w:rsidRDefault="00533378" w:rsidP="00533378">
      <w:r>
        <w:t>accuracy</w:t>
      </w:r>
    </w:p>
    <w:p w14:paraId="6D54947D" w14:textId="6794CC4C" w:rsidR="00533378" w:rsidRDefault="00533378" w:rsidP="00533378">
      <w:r>
        <w:t xml:space="preserve">###The accuracy level of forecast of sales is 88% </w:t>
      </w:r>
    </w:p>
    <w:p w14:paraId="60D17A97" w14:textId="77777777" w:rsidR="00533378" w:rsidRDefault="00533378" w:rsidP="00533378"/>
    <w:p w14:paraId="5F58E45F" w14:textId="77777777" w:rsidR="00533378" w:rsidRDefault="00533378" w:rsidP="00533378"/>
    <w:p w14:paraId="703DF177" w14:textId="77777777" w:rsidR="00533378" w:rsidRDefault="00533378" w:rsidP="00533378"/>
    <w:p w14:paraId="13656416" w14:textId="77777777" w:rsidR="00533378" w:rsidRDefault="00533378" w:rsidP="00533378"/>
    <w:p w14:paraId="33BD4B3A" w14:textId="77777777" w:rsidR="00533378" w:rsidRDefault="00533378" w:rsidP="00533378"/>
    <w:p w14:paraId="7FFBC27D" w14:textId="77777777" w:rsidR="00533378" w:rsidRDefault="00533378" w:rsidP="00533378"/>
    <w:p w14:paraId="78612E1E" w14:textId="77777777" w:rsidR="00533378" w:rsidRDefault="00533378" w:rsidP="00533378"/>
    <w:p w14:paraId="433326B7" w14:textId="77777777" w:rsidR="00533378" w:rsidRDefault="00533378" w:rsidP="00533378"/>
    <w:p w14:paraId="1C611106" w14:textId="0A4BD705" w:rsidR="00533378" w:rsidRPr="0087153A" w:rsidRDefault="00533378" w:rsidP="00533378">
      <w:pPr>
        <w:rPr>
          <w:rFonts w:ascii="Times New Roman" w:hAnsi="Times New Roman" w:cs="Times New Roman"/>
          <w:sz w:val="36"/>
          <w:szCs w:val="36"/>
        </w:rPr>
      </w:pPr>
      <w:r w:rsidRPr="0087153A">
        <w:rPr>
          <w:rFonts w:ascii="Times New Roman" w:hAnsi="Times New Roman" w:cs="Times New Roman"/>
          <w:sz w:val="36"/>
          <w:szCs w:val="36"/>
        </w:rPr>
        <w:lastRenderedPageBreak/>
        <w:t>OUTPUT SCREENSHOT:</w:t>
      </w:r>
    </w:p>
    <w:p w14:paraId="52D6E527" w14:textId="77777777" w:rsidR="00533378" w:rsidRDefault="00533378" w:rsidP="00533378"/>
    <w:p w14:paraId="1921D812" w14:textId="308B6CA3" w:rsidR="00533378" w:rsidRDefault="00533378" w:rsidP="00533378">
      <w:r>
        <w:rPr>
          <w:noProof/>
        </w:rPr>
        <w:drawing>
          <wp:inline distT="0" distB="0" distL="0" distR="0" wp14:anchorId="6FD380A7" wp14:editId="46EED71A">
            <wp:extent cx="5731510" cy="2979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79420"/>
                    </a:xfrm>
                    <a:prstGeom prst="rect">
                      <a:avLst/>
                    </a:prstGeom>
                    <a:noFill/>
                    <a:ln>
                      <a:noFill/>
                    </a:ln>
                  </pic:spPr>
                </pic:pic>
              </a:graphicData>
            </a:graphic>
          </wp:inline>
        </w:drawing>
      </w:r>
    </w:p>
    <w:p w14:paraId="426AE848" w14:textId="77777777" w:rsidR="00533378" w:rsidRDefault="00533378" w:rsidP="00533378"/>
    <w:p w14:paraId="1A5DDF69" w14:textId="77777777" w:rsidR="00533378" w:rsidRDefault="00533378" w:rsidP="00533378"/>
    <w:p w14:paraId="1E507D0A" w14:textId="77777777" w:rsidR="00533378" w:rsidRDefault="00533378" w:rsidP="00533378"/>
    <w:p w14:paraId="25EB2BD3" w14:textId="51A8FF1C" w:rsidR="00A968C9" w:rsidRDefault="00533378" w:rsidP="00A968C9">
      <w:r>
        <w:t xml:space="preserve">               </w:t>
      </w:r>
    </w:p>
    <w:p w14:paraId="734F9E23" w14:textId="4122A70A" w:rsidR="00A968C9" w:rsidRDefault="00A968C9" w:rsidP="00A968C9"/>
    <w:p w14:paraId="264F72C2" w14:textId="4AE95D5C" w:rsidR="00A968C9" w:rsidRDefault="00A968C9" w:rsidP="00A968C9"/>
    <w:p w14:paraId="75AF61D8" w14:textId="7BDE74BE" w:rsidR="00A968C9" w:rsidRDefault="00A968C9" w:rsidP="00A968C9">
      <w:pPr>
        <w:rPr>
          <w:noProof/>
        </w:rPr>
      </w:pPr>
      <w:r>
        <w:rPr>
          <w:noProof/>
        </w:rPr>
        <w:drawing>
          <wp:inline distT="0" distB="0" distL="0" distR="0" wp14:anchorId="6253BA43" wp14:editId="203192F6">
            <wp:extent cx="5731510" cy="29686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68625"/>
                    </a:xfrm>
                    <a:prstGeom prst="rect">
                      <a:avLst/>
                    </a:prstGeom>
                    <a:noFill/>
                    <a:ln>
                      <a:noFill/>
                    </a:ln>
                  </pic:spPr>
                </pic:pic>
              </a:graphicData>
            </a:graphic>
          </wp:inline>
        </w:drawing>
      </w:r>
    </w:p>
    <w:p w14:paraId="2C555CB6" w14:textId="455F83C1" w:rsidR="00A968C9" w:rsidRDefault="00A968C9" w:rsidP="00A968C9">
      <w:pPr>
        <w:rPr>
          <w:noProof/>
        </w:rPr>
      </w:pPr>
    </w:p>
    <w:p w14:paraId="7C4E5814" w14:textId="717AA809" w:rsidR="00A968C9" w:rsidRDefault="00A968C9" w:rsidP="00A968C9">
      <w:r>
        <w:rPr>
          <w:noProof/>
        </w:rPr>
        <w:lastRenderedPageBreak/>
        <w:drawing>
          <wp:inline distT="0" distB="0" distL="0" distR="0" wp14:anchorId="7C366A50" wp14:editId="4E997DC4">
            <wp:extent cx="5327015" cy="886333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7015" cy="8863330"/>
                    </a:xfrm>
                    <a:prstGeom prst="rect">
                      <a:avLst/>
                    </a:prstGeom>
                  </pic:spPr>
                </pic:pic>
              </a:graphicData>
            </a:graphic>
          </wp:inline>
        </w:drawing>
      </w:r>
    </w:p>
    <w:p w14:paraId="098D4753" w14:textId="7F47E98C" w:rsidR="00A968C9" w:rsidRDefault="00A968C9" w:rsidP="00A968C9"/>
    <w:p w14:paraId="04D78ADC" w14:textId="6B433287" w:rsidR="00A24CB3" w:rsidRDefault="00A24CB3" w:rsidP="00A968C9"/>
    <w:p w14:paraId="0BF65657" w14:textId="045AED4C" w:rsidR="00A24CB3" w:rsidRDefault="00A24CB3" w:rsidP="00A968C9">
      <w:r>
        <w:rPr>
          <w:noProof/>
        </w:rPr>
        <w:drawing>
          <wp:inline distT="0" distB="0" distL="0" distR="0" wp14:anchorId="2F4E3E19" wp14:editId="1E310D9D">
            <wp:extent cx="5731510" cy="644278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442781"/>
                    </a:xfrm>
                    <a:prstGeom prst="rect">
                      <a:avLst/>
                    </a:prstGeom>
                    <a:noFill/>
                    <a:ln>
                      <a:noFill/>
                    </a:ln>
                  </pic:spPr>
                </pic:pic>
              </a:graphicData>
            </a:graphic>
          </wp:inline>
        </w:drawing>
      </w:r>
    </w:p>
    <w:p w14:paraId="1401BE71" w14:textId="0ED9B55B" w:rsidR="00A968C9" w:rsidRPr="00A968C9" w:rsidRDefault="00A968C9" w:rsidP="00A968C9"/>
    <w:p w14:paraId="510F1DFA" w14:textId="4BFDE952" w:rsidR="00A968C9" w:rsidRDefault="00A968C9" w:rsidP="00A968C9"/>
    <w:p w14:paraId="6400FD06" w14:textId="77777777" w:rsidR="00A24CB3" w:rsidRDefault="00A24CB3" w:rsidP="00A968C9">
      <w:pPr>
        <w:rPr>
          <w:noProof/>
        </w:rPr>
      </w:pPr>
    </w:p>
    <w:p w14:paraId="0B1A93A2" w14:textId="77777777" w:rsidR="00A24CB3" w:rsidRDefault="00A24CB3" w:rsidP="00A968C9">
      <w:pPr>
        <w:rPr>
          <w:noProof/>
        </w:rPr>
      </w:pPr>
    </w:p>
    <w:p w14:paraId="30023E11" w14:textId="77777777" w:rsidR="00A24CB3" w:rsidRDefault="00A24CB3" w:rsidP="00A968C9"/>
    <w:p w14:paraId="535252A2" w14:textId="77777777" w:rsidR="00A24CB3" w:rsidRDefault="00A24CB3" w:rsidP="00A968C9"/>
    <w:p w14:paraId="5DB815A1" w14:textId="77777777" w:rsidR="00A24CB3" w:rsidRDefault="00A24CB3" w:rsidP="00A968C9"/>
    <w:p w14:paraId="66ECBF09" w14:textId="4B6CF39D" w:rsidR="00A968C9" w:rsidRDefault="00A968C9" w:rsidP="00A968C9"/>
    <w:p w14:paraId="1173C3D0" w14:textId="4EDAE90F" w:rsidR="00A24CB3" w:rsidRPr="00A24CB3" w:rsidRDefault="00A24CB3" w:rsidP="00A24CB3">
      <w:r>
        <w:rPr>
          <w:noProof/>
        </w:rPr>
        <w:drawing>
          <wp:inline distT="0" distB="0" distL="0" distR="0" wp14:anchorId="3F2BB9CB" wp14:editId="1D27F4F9">
            <wp:extent cx="5731510" cy="3208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8020"/>
                    </a:xfrm>
                    <a:prstGeom prst="rect">
                      <a:avLst/>
                    </a:prstGeom>
                  </pic:spPr>
                </pic:pic>
              </a:graphicData>
            </a:graphic>
          </wp:inline>
        </w:drawing>
      </w:r>
    </w:p>
    <w:p w14:paraId="1B99A115" w14:textId="6A04F19C" w:rsidR="00A24CB3" w:rsidRDefault="00A24CB3" w:rsidP="00A24CB3"/>
    <w:p w14:paraId="07E2BBF0" w14:textId="1B1CC19E" w:rsidR="00A24CB3" w:rsidRPr="00A24CB3" w:rsidRDefault="00A24CB3" w:rsidP="00A24CB3">
      <w:r>
        <w:rPr>
          <w:noProof/>
        </w:rPr>
        <w:drawing>
          <wp:inline distT="0" distB="0" distL="0" distR="0" wp14:anchorId="393C79D4" wp14:editId="348D9EB6">
            <wp:extent cx="5731510" cy="42151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15130"/>
                    </a:xfrm>
                    <a:prstGeom prst="rect">
                      <a:avLst/>
                    </a:prstGeom>
                  </pic:spPr>
                </pic:pic>
              </a:graphicData>
            </a:graphic>
          </wp:inline>
        </w:drawing>
      </w:r>
    </w:p>
    <w:p w14:paraId="0867C28B" w14:textId="0F9F0400" w:rsidR="00A24CB3" w:rsidRPr="00A24CB3" w:rsidRDefault="00A24CB3" w:rsidP="00A24CB3"/>
    <w:p w14:paraId="61E53B52" w14:textId="332F1846" w:rsidR="00A24CB3" w:rsidRPr="00A24CB3" w:rsidRDefault="00A24CB3" w:rsidP="00A24CB3">
      <w:r>
        <w:rPr>
          <w:noProof/>
        </w:rPr>
        <w:lastRenderedPageBreak/>
        <w:drawing>
          <wp:inline distT="0" distB="0" distL="0" distR="0" wp14:anchorId="30C2FCEA" wp14:editId="0B44B025">
            <wp:extent cx="5731510" cy="42100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210050"/>
                    </a:xfrm>
                    <a:prstGeom prst="rect">
                      <a:avLst/>
                    </a:prstGeom>
                  </pic:spPr>
                </pic:pic>
              </a:graphicData>
            </a:graphic>
          </wp:inline>
        </w:drawing>
      </w:r>
    </w:p>
    <w:p w14:paraId="031A42F1" w14:textId="0EBDC810" w:rsidR="00A24CB3" w:rsidRDefault="00A24CB3" w:rsidP="00A24CB3"/>
    <w:p w14:paraId="21B0BBE5" w14:textId="4C0F2CFB" w:rsidR="00A24CB3" w:rsidRDefault="00A24CB3" w:rsidP="00A24CB3">
      <w:r>
        <w:rPr>
          <w:noProof/>
        </w:rPr>
        <w:lastRenderedPageBreak/>
        <w:drawing>
          <wp:inline distT="0" distB="0" distL="0" distR="0" wp14:anchorId="2E579190" wp14:editId="46E5C968">
            <wp:extent cx="5731510" cy="64973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497320"/>
                    </a:xfrm>
                    <a:prstGeom prst="rect">
                      <a:avLst/>
                    </a:prstGeom>
                  </pic:spPr>
                </pic:pic>
              </a:graphicData>
            </a:graphic>
          </wp:inline>
        </w:drawing>
      </w:r>
    </w:p>
    <w:p w14:paraId="7D3D68FB" w14:textId="263D2F8C" w:rsidR="0036388A" w:rsidRDefault="0036388A" w:rsidP="00A24CB3"/>
    <w:p w14:paraId="1455E527" w14:textId="2A7B0053" w:rsidR="0036388A" w:rsidRDefault="0036388A" w:rsidP="00A24CB3">
      <w:r w:rsidRPr="0036388A">
        <w:rPr>
          <w:noProof/>
        </w:rPr>
        <w:lastRenderedPageBreak/>
        <w:drawing>
          <wp:inline distT="0" distB="0" distL="0" distR="0" wp14:anchorId="4BC83AB5" wp14:editId="12ED828B">
            <wp:extent cx="5731510" cy="3876675"/>
            <wp:effectExtent l="0" t="0" r="254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76675"/>
                    </a:xfrm>
                    <a:prstGeom prst="rect">
                      <a:avLst/>
                    </a:prstGeom>
                  </pic:spPr>
                </pic:pic>
              </a:graphicData>
            </a:graphic>
          </wp:inline>
        </w:drawing>
      </w:r>
    </w:p>
    <w:p w14:paraId="206A4F8C" w14:textId="0B9CB8B5" w:rsidR="00A24CB3" w:rsidRDefault="0036388A" w:rsidP="00A24CB3">
      <w:r>
        <w:rPr>
          <w:noProof/>
        </w:rPr>
        <w:drawing>
          <wp:inline distT="0" distB="0" distL="0" distR="0" wp14:anchorId="106F5341" wp14:editId="777CE6EE">
            <wp:extent cx="5731510" cy="475107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51070"/>
                    </a:xfrm>
                    <a:prstGeom prst="rect">
                      <a:avLst/>
                    </a:prstGeom>
                    <a:noFill/>
                    <a:ln>
                      <a:noFill/>
                    </a:ln>
                  </pic:spPr>
                </pic:pic>
              </a:graphicData>
            </a:graphic>
          </wp:inline>
        </w:drawing>
      </w:r>
    </w:p>
    <w:p w14:paraId="1666BE44" w14:textId="4BEFD903" w:rsidR="0036388A" w:rsidRDefault="0036388A" w:rsidP="00A24CB3">
      <w:r>
        <w:rPr>
          <w:noProof/>
        </w:rPr>
        <w:lastRenderedPageBreak/>
        <w:drawing>
          <wp:inline distT="0" distB="0" distL="0" distR="0" wp14:anchorId="59836676" wp14:editId="279330DE">
            <wp:extent cx="5731510" cy="436689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366895"/>
                    </a:xfrm>
                    <a:prstGeom prst="rect">
                      <a:avLst/>
                    </a:prstGeom>
                    <a:noFill/>
                    <a:ln>
                      <a:noFill/>
                    </a:ln>
                  </pic:spPr>
                </pic:pic>
              </a:graphicData>
            </a:graphic>
          </wp:inline>
        </w:drawing>
      </w:r>
    </w:p>
    <w:p w14:paraId="4B652D9E" w14:textId="79D20931" w:rsidR="0036388A" w:rsidRDefault="0036388A" w:rsidP="00A24CB3">
      <w:r>
        <w:rPr>
          <w:noProof/>
        </w:rPr>
        <w:lastRenderedPageBreak/>
        <w:drawing>
          <wp:inline distT="0" distB="0" distL="0" distR="0" wp14:anchorId="7F8B11B1" wp14:editId="7B07BDC1">
            <wp:extent cx="5731510" cy="575627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5756275"/>
                    </a:xfrm>
                    <a:prstGeom prst="rect">
                      <a:avLst/>
                    </a:prstGeom>
                    <a:noFill/>
                    <a:ln>
                      <a:noFill/>
                    </a:ln>
                  </pic:spPr>
                </pic:pic>
              </a:graphicData>
            </a:graphic>
          </wp:inline>
        </w:drawing>
      </w:r>
    </w:p>
    <w:p w14:paraId="09B784E1" w14:textId="55044EF9" w:rsidR="0036388A" w:rsidRDefault="0036388A" w:rsidP="00A24CB3"/>
    <w:p w14:paraId="21569A4C" w14:textId="2CCA55DF" w:rsidR="0036388A" w:rsidRDefault="0036388A" w:rsidP="00A24CB3">
      <w:r>
        <w:rPr>
          <w:noProof/>
        </w:rPr>
        <w:lastRenderedPageBreak/>
        <w:drawing>
          <wp:inline distT="0" distB="0" distL="0" distR="0" wp14:anchorId="71158DC9" wp14:editId="0BE35F43">
            <wp:extent cx="5731510" cy="7706995"/>
            <wp:effectExtent l="0" t="0" r="254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7706995"/>
                    </a:xfrm>
                    <a:prstGeom prst="rect">
                      <a:avLst/>
                    </a:prstGeom>
                    <a:noFill/>
                    <a:ln>
                      <a:noFill/>
                    </a:ln>
                  </pic:spPr>
                </pic:pic>
              </a:graphicData>
            </a:graphic>
          </wp:inline>
        </w:drawing>
      </w:r>
    </w:p>
    <w:p w14:paraId="694D1F41" w14:textId="7380E333" w:rsidR="0036388A" w:rsidRDefault="0036388A" w:rsidP="00A24CB3"/>
    <w:p w14:paraId="32991822" w14:textId="363FACE4" w:rsidR="0036388A" w:rsidRDefault="0036388A" w:rsidP="00A24CB3"/>
    <w:p w14:paraId="43D866D1" w14:textId="5FED3E69" w:rsidR="0036388A" w:rsidRDefault="0036388A" w:rsidP="00A24CB3"/>
    <w:p w14:paraId="2B801DDC" w14:textId="6D0640FC" w:rsidR="0036388A" w:rsidRDefault="0036388A" w:rsidP="00A24CB3"/>
    <w:p w14:paraId="23F7E900" w14:textId="4D6186BB" w:rsidR="0036388A" w:rsidRDefault="0036388A" w:rsidP="00A24CB3">
      <w:r>
        <w:rPr>
          <w:noProof/>
        </w:rPr>
        <w:lastRenderedPageBreak/>
        <w:drawing>
          <wp:inline distT="0" distB="0" distL="0" distR="0" wp14:anchorId="5BD1EF0B" wp14:editId="6F2A85F2">
            <wp:extent cx="5731510" cy="810196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8101965"/>
                    </a:xfrm>
                    <a:prstGeom prst="rect">
                      <a:avLst/>
                    </a:prstGeom>
                    <a:noFill/>
                    <a:ln>
                      <a:noFill/>
                    </a:ln>
                  </pic:spPr>
                </pic:pic>
              </a:graphicData>
            </a:graphic>
          </wp:inline>
        </w:drawing>
      </w:r>
    </w:p>
    <w:p w14:paraId="317A8A7A" w14:textId="5C87B31C" w:rsidR="0036388A" w:rsidRDefault="0036388A" w:rsidP="00A24CB3"/>
    <w:p w14:paraId="5CEF1D6D" w14:textId="5C48B9C9" w:rsidR="0036388A" w:rsidRDefault="0036388A" w:rsidP="00A24CB3"/>
    <w:p w14:paraId="6D0C3007" w14:textId="1A8485D4" w:rsidR="0036388A" w:rsidRDefault="0036388A" w:rsidP="00A24CB3">
      <w:pPr>
        <w:rPr>
          <w:noProof/>
        </w:rPr>
      </w:pPr>
      <w:r>
        <w:rPr>
          <w:noProof/>
        </w:rPr>
        <w:lastRenderedPageBreak/>
        <w:drawing>
          <wp:inline distT="0" distB="0" distL="0" distR="0" wp14:anchorId="05B8130D" wp14:editId="0B944D6B">
            <wp:extent cx="5731510" cy="6032500"/>
            <wp:effectExtent l="0" t="0" r="254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032500"/>
                    </a:xfrm>
                    <a:prstGeom prst="rect">
                      <a:avLst/>
                    </a:prstGeom>
                    <a:noFill/>
                    <a:ln>
                      <a:noFill/>
                    </a:ln>
                  </pic:spPr>
                </pic:pic>
              </a:graphicData>
            </a:graphic>
          </wp:inline>
        </w:drawing>
      </w:r>
    </w:p>
    <w:p w14:paraId="690ED388" w14:textId="25AD964F" w:rsidR="00533378" w:rsidRPr="00533378" w:rsidRDefault="00533378" w:rsidP="00533378"/>
    <w:p w14:paraId="0F6C1BE2" w14:textId="41767602" w:rsidR="00533378" w:rsidRPr="00533378" w:rsidRDefault="00533378" w:rsidP="00533378"/>
    <w:p w14:paraId="7899FA72" w14:textId="4629F1CE" w:rsidR="00533378" w:rsidRPr="00533378" w:rsidRDefault="00533378" w:rsidP="00533378"/>
    <w:p w14:paraId="522E588E" w14:textId="57082EEE" w:rsidR="00533378" w:rsidRPr="00533378" w:rsidRDefault="00533378" w:rsidP="00533378"/>
    <w:p w14:paraId="6FFD3726" w14:textId="6039B313" w:rsidR="00533378" w:rsidRDefault="00533378" w:rsidP="00533378">
      <w:pPr>
        <w:rPr>
          <w:noProof/>
        </w:rPr>
      </w:pPr>
    </w:p>
    <w:p w14:paraId="2097CCED" w14:textId="7A9D5E96" w:rsidR="00533378" w:rsidRDefault="00533378" w:rsidP="00533378">
      <w:pPr>
        <w:ind w:firstLine="720"/>
      </w:pPr>
    </w:p>
    <w:p w14:paraId="02428D11" w14:textId="4E2A804B" w:rsidR="00533378" w:rsidRDefault="00533378" w:rsidP="00533378">
      <w:pPr>
        <w:ind w:firstLine="720"/>
      </w:pPr>
    </w:p>
    <w:p w14:paraId="4F88A326" w14:textId="47E7DAD8" w:rsidR="00533378" w:rsidRDefault="00533378" w:rsidP="00533378">
      <w:pPr>
        <w:ind w:firstLine="720"/>
      </w:pPr>
    </w:p>
    <w:p w14:paraId="24C37BD8" w14:textId="7A72CC1B" w:rsidR="00533378" w:rsidRDefault="00533378" w:rsidP="00533378">
      <w:pPr>
        <w:ind w:firstLine="720"/>
      </w:pPr>
    </w:p>
    <w:p w14:paraId="2C0B9E69" w14:textId="3A20A3D0" w:rsidR="00533378" w:rsidRDefault="00533378" w:rsidP="00533378">
      <w:pPr>
        <w:ind w:firstLine="720"/>
        <w:rPr>
          <w:rFonts w:ascii="Times New Roman" w:hAnsi="Times New Roman" w:cs="Times New Roman"/>
          <w:sz w:val="36"/>
          <w:szCs w:val="36"/>
        </w:rPr>
      </w:pPr>
      <w:r w:rsidRPr="0087153A">
        <w:rPr>
          <w:rFonts w:ascii="Times New Roman" w:hAnsi="Times New Roman" w:cs="Times New Roman"/>
          <w:sz w:val="36"/>
          <w:szCs w:val="36"/>
        </w:rPr>
        <w:lastRenderedPageBreak/>
        <w:t>ANALYSIS:</w:t>
      </w:r>
    </w:p>
    <w:p w14:paraId="23792E39" w14:textId="77777777" w:rsidR="00D04271"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Maximum Total Weekly Sales is done by store 22 which is 301397792</w:t>
      </w:r>
    </w:p>
    <w:p w14:paraId="5FFC13A7" w14:textId="77777777" w:rsidR="00D04271"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Store 14 is having maximus variation in weekly sale which is 317569.9</w:t>
      </w:r>
    </w:p>
    <w:p w14:paraId="5AE7998E" w14:textId="77777777" w:rsidR="00D04271"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Many stores are quarterly negative growth rate in Q32012 as compare to Q2 2012. Store 7 is highest growth rate in this quarter which is 13.3307760%.</w:t>
      </w:r>
    </w:p>
    <w:p w14:paraId="173787D9" w14:textId="273BCFC8" w:rsidR="00D04271"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By analysing Monthly sales data, it shows December month is having maximum sale in every year. So Walmart should follow the same strategy which is working for December month.</w:t>
      </w:r>
    </w:p>
    <w:p w14:paraId="39419AF3" w14:textId="24E22FF9" w:rsidR="00D04271"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Second semester is having more sale than First Semester sale.</w:t>
      </w:r>
    </w:p>
    <w:p w14:paraId="70FECFE3" w14:textId="7A221C96" w:rsidR="000D7E72" w:rsidRPr="00E8044B" w:rsidRDefault="00D04271" w:rsidP="0087153A">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 xml:space="preserve"> When we compare sum of holiday </w:t>
      </w:r>
      <w:r w:rsidR="000D7E72" w:rsidRPr="00E8044B">
        <w:rPr>
          <w:rFonts w:ascii="Times New Roman" w:hAnsi="Times New Roman" w:cs="Times New Roman"/>
          <w:sz w:val="24"/>
          <w:szCs w:val="24"/>
        </w:rPr>
        <w:t xml:space="preserve">week </w:t>
      </w:r>
      <w:r w:rsidRPr="00E8044B">
        <w:rPr>
          <w:rFonts w:ascii="Times New Roman" w:hAnsi="Times New Roman" w:cs="Times New Roman"/>
          <w:sz w:val="24"/>
          <w:szCs w:val="24"/>
        </w:rPr>
        <w:t>sale</w:t>
      </w:r>
      <w:r w:rsidR="000D7E72" w:rsidRPr="00E8044B">
        <w:rPr>
          <w:rFonts w:ascii="Times New Roman" w:hAnsi="Times New Roman" w:cs="Times New Roman"/>
          <w:sz w:val="24"/>
          <w:szCs w:val="24"/>
        </w:rPr>
        <w:t>s with mean of non-holiday week sales</w:t>
      </w:r>
      <w:r w:rsidRPr="00E8044B">
        <w:rPr>
          <w:rFonts w:ascii="Times New Roman" w:hAnsi="Times New Roman" w:cs="Times New Roman"/>
          <w:sz w:val="24"/>
          <w:szCs w:val="24"/>
        </w:rPr>
        <w:t xml:space="preserve"> than all the 10 holidays having higher sale</w:t>
      </w:r>
      <w:r w:rsidR="000D7E72" w:rsidRPr="00E8044B">
        <w:rPr>
          <w:rFonts w:ascii="Times New Roman" w:hAnsi="Times New Roman" w:cs="Times New Roman"/>
          <w:sz w:val="24"/>
          <w:szCs w:val="24"/>
        </w:rPr>
        <w:t>s</w:t>
      </w:r>
      <w:r w:rsidRPr="00E8044B">
        <w:rPr>
          <w:rFonts w:ascii="Times New Roman" w:hAnsi="Times New Roman" w:cs="Times New Roman"/>
          <w:sz w:val="24"/>
          <w:szCs w:val="24"/>
        </w:rPr>
        <w:t xml:space="preserve"> while when we compare</w:t>
      </w:r>
      <w:r w:rsidR="000D7E72" w:rsidRPr="00E8044B">
        <w:rPr>
          <w:rFonts w:ascii="Times New Roman" w:hAnsi="Times New Roman" w:cs="Times New Roman"/>
          <w:sz w:val="24"/>
          <w:szCs w:val="24"/>
        </w:rPr>
        <w:t xml:space="preserve"> weekly</w:t>
      </w:r>
      <w:r w:rsidRPr="00E8044B">
        <w:rPr>
          <w:rFonts w:ascii="Times New Roman" w:hAnsi="Times New Roman" w:cs="Times New Roman"/>
          <w:sz w:val="24"/>
          <w:szCs w:val="24"/>
        </w:rPr>
        <w:t xml:space="preserve"> average sales</w:t>
      </w:r>
      <w:r w:rsidR="000D7E72" w:rsidRPr="00E8044B">
        <w:rPr>
          <w:rFonts w:ascii="Times New Roman" w:hAnsi="Times New Roman" w:cs="Times New Roman"/>
          <w:sz w:val="24"/>
          <w:szCs w:val="24"/>
        </w:rPr>
        <w:t xml:space="preserve"> of holiday weeks with mean sale of non-holiday weeks,</w:t>
      </w:r>
      <w:r w:rsidRPr="00E8044B">
        <w:rPr>
          <w:rFonts w:ascii="Times New Roman" w:hAnsi="Times New Roman" w:cs="Times New Roman"/>
          <w:sz w:val="24"/>
          <w:szCs w:val="24"/>
        </w:rPr>
        <w:t xml:space="preserve"> follo</w:t>
      </w:r>
      <w:r w:rsidR="000D7E72" w:rsidRPr="00E8044B">
        <w:rPr>
          <w:rFonts w:ascii="Times New Roman" w:hAnsi="Times New Roman" w:cs="Times New Roman"/>
          <w:sz w:val="24"/>
          <w:szCs w:val="24"/>
        </w:rPr>
        <w:t>wing are the holiday weeks having higher sales:</w:t>
      </w:r>
    </w:p>
    <w:p w14:paraId="47A6BA2F" w14:textId="77777777" w:rsidR="000D7E72" w:rsidRPr="00E8044B" w:rsidRDefault="000D7E72" w:rsidP="000D7E72">
      <w:pPr>
        <w:pStyle w:val="ListParagraph"/>
        <w:ind w:left="1440"/>
        <w:rPr>
          <w:rFonts w:ascii="Times New Roman" w:hAnsi="Times New Roman" w:cs="Times New Roman"/>
          <w:sz w:val="24"/>
          <w:szCs w:val="24"/>
        </w:rPr>
      </w:pPr>
      <w:r w:rsidRPr="00E8044B">
        <w:rPr>
          <w:rFonts w:ascii="Times New Roman" w:hAnsi="Times New Roman" w:cs="Times New Roman"/>
          <w:sz w:val="24"/>
          <w:szCs w:val="24"/>
        </w:rPr>
        <w:t>Week Avg_Sales</w:t>
      </w:r>
    </w:p>
    <w:p w14:paraId="62416B86" w14:textId="26F1AF32"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2010-02-12   1074148</w:t>
      </w:r>
    </w:p>
    <w:p w14:paraId="02C6D457" w14:textId="7388A3E3"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2010-11-26   1462689</w:t>
      </w:r>
    </w:p>
    <w:p w14:paraId="20CCCD39" w14:textId="42289F56"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2011-02-11   1051915</w:t>
      </w:r>
    </w:p>
    <w:p w14:paraId="6BE9BF5A" w14:textId="6C5D2C54"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2011-11-25   1479858</w:t>
      </w:r>
    </w:p>
    <w:p w14:paraId="015EC0A8" w14:textId="2F4DFFDF"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2012-02-10   1111320</w:t>
      </w:r>
    </w:p>
    <w:p w14:paraId="33E83D69" w14:textId="77777777" w:rsidR="000D7E72" w:rsidRPr="00E8044B" w:rsidRDefault="000D7E72" w:rsidP="000D7E72">
      <w:pPr>
        <w:pStyle w:val="ListParagraph"/>
        <w:numPr>
          <w:ilvl w:val="0"/>
          <w:numId w:val="5"/>
        </w:numPr>
        <w:ind w:firstLine="261"/>
        <w:rPr>
          <w:rFonts w:ascii="Times New Roman" w:hAnsi="Times New Roman" w:cs="Times New Roman"/>
          <w:sz w:val="24"/>
          <w:szCs w:val="24"/>
        </w:rPr>
      </w:pPr>
      <w:r w:rsidRPr="00E8044B">
        <w:rPr>
          <w:rFonts w:ascii="Times New Roman" w:hAnsi="Times New Roman" w:cs="Times New Roman"/>
          <w:sz w:val="24"/>
          <w:szCs w:val="24"/>
        </w:rPr>
        <w:t>2012-09-07   1074001</w:t>
      </w:r>
    </w:p>
    <w:p w14:paraId="113922DB" w14:textId="221C0C7E" w:rsidR="0087153A" w:rsidRPr="00E8044B" w:rsidRDefault="000D7E72" w:rsidP="000D7E72">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First Linear regression model is showing Fuel_prices and Temprature as an insignificant variable.  So final regression model eliminates these two variables still it has very low R2 value as well as adjusted R2 is also very low. That shows Liner regression model is not fit to be good with given independent variables.</w:t>
      </w:r>
    </w:p>
    <w:p w14:paraId="0EA8D78F" w14:textId="4B0817AB" w:rsidR="000D7E72" w:rsidRPr="00E8044B" w:rsidRDefault="000D7E72" w:rsidP="000D7E72">
      <w:pPr>
        <w:pStyle w:val="ListParagraph"/>
        <w:numPr>
          <w:ilvl w:val="0"/>
          <w:numId w:val="5"/>
        </w:numPr>
        <w:rPr>
          <w:rFonts w:ascii="Times New Roman" w:hAnsi="Times New Roman" w:cs="Times New Roman"/>
          <w:sz w:val="24"/>
          <w:szCs w:val="24"/>
        </w:rPr>
      </w:pPr>
      <w:r w:rsidRPr="00E8044B">
        <w:rPr>
          <w:rFonts w:ascii="Times New Roman" w:hAnsi="Times New Roman" w:cs="Times New Roman"/>
          <w:sz w:val="24"/>
          <w:szCs w:val="24"/>
        </w:rPr>
        <w:t xml:space="preserve">Time series analysis is done for the given data set it is not stationary data. So to covert it into stationary ARIMA model is used with (p) =2 and (q)= 2 with d=1, which forecast the sale and MAPE value is </w:t>
      </w:r>
      <w:r w:rsidR="00E24736" w:rsidRPr="00E8044B">
        <w:rPr>
          <w:rFonts w:ascii="Times New Roman" w:hAnsi="Times New Roman" w:cs="Times New Roman"/>
          <w:sz w:val="24"/>
          <w:szCs w:val="24"/>
        </w:rPr>
        <w:t>11.62</w:t>
      </w:r>
      <w:r w:rsidRPr="00E8044B">
        <w:rPr>
          <w:rFonts w:ascii="Times New Roman" w:hAnsi="Times New Roman" w:cs="Times New Roman"/>
          <w:sz w:val="24"/>
          <w:szCs w:val="24"/>
        </w:rPr>
        <w:t xml:space="preserve">% which shows </w:t>
      </w:r>
      <w:r w:rsidR="00E24736" w:rsidRPr="00E8044B">
        <w:rPr>
          <w:rFonts w:ascii="Times New Roman" w:hAnsi="Times New Roman" w:cs="Times New Roman"/>
          <w:sz w:val="24"/>
          <w:szCs w:val="24"/>
        </w:rPr>
        <w:t>88.37</w:t>
      </w:r>
      <w:r w:rsidRPr="00E8044B">
        <w:rPr>
          <w:rFonts w:ascii="Times New Roman" w:hAnsi="Times New Roman" w:cs="Times New Roman"/>
          <w:sz w:val="24"/>
          <w:szCs w:val="24"/>
        </w:rPr>
        <w:t xml:space="preserve">% accuracy of </w:t>
      </w:r>
      <w:r w:rsidR="00E24736" w:rsidRPr="00E8044B">
        <w:rPr>
          <w:rFonts w:ascii="Times New Roman" w:hAnsi="Times New Roman" w:cs="Times New Roman"/>
          <w:sz w:val="24"/>
          <w:szCs w:val="24"/>
        </w:rPr>
        <w:t xml:space="preserve">forecast </w:t>
      </w:r>
      <w:r w:rsidRPr="00E8044B">
        <w:rPr>
          <w:rFonts w:ascii="Times New Roman" w:hAnsi="Times New Roman" w:cs="Times New Roman"/>
          <w:sz w:val="24"/>
          <w:szCs w:val="24"/>
        </w:rPr>
        <w:t>model.</w:t>
      </w:r>
    </w:p>
    <w:p w14:paraId="32EC8B47" w14:textId="77777777" w:rsidR="000D7E72" w:rsidRPr="00E8044B" w:rsidRDefault="000D7E72" w:rsidP="00E24736">
      <w:pPr>
        <w:pStyle w:val="ListParagraph"/>
        <w:ind w:left="1440"/>
        <w:rPr>
          <w:rFonts w:ascii="Times New Roman" w:hAnsi="Times New Roman" w:cs="Times New Roman"/>
          <w:sz w:val="24"/>
          <w:szCs w:val="24"/>
        </w:rPr>
      </w:pPr>
    </w:p>
    <w:p w14:paraId="640253F7" w14:textId="77777777" w:rsidR="00533378" w:rsidRPr="00E8044B" w:rsidRDefault="00533378" w:rsidP="00533378">
      <w:pPr>
        <w:ind w:firstLine="720"/>
        <w:rPr>
          <w:sz w:val="24"/>
          <w:szCs w:val="24"/>
        </w:rPr>
      </w:pPr>
    </w:p>
    <w:sectPr w:rsidR="00533378" w:rsidRPr="00E8044B">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04434" w14:textId="77777777" w:rsidR="0033459D" w:rsidRDefault="0033459D" w:rsidP="00A24CB3">
      <w:pPr>
        <w:spacing w:after="0" w:line="240" w:lineRule="auto"/>
      </w:pPr>
      <w:r>
        <w:separator/>
      </w:r>
    </w:p>
  </w:endnote>
  <w:endnote w:type="continuationSeparator" w:id="0">
    <w:p w14:paraId="72018703" w14:textId="77777777" w:rsidR="0033459D" w:rsidRDefault="0033459D" w:rsidP="00A2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ED999" w14:textId="2A99291B" w:rsidR="0036388A" w:rsidRDefault="0036388A">
    <w:pPr>
      <w:pStyle w:val="Footer"/>
    </w:pPr>
  </w:p>
  <w:p w14:paraId="50CAB55E" w14:textId="77777777" w:rsidR="0036388A" w:rsidRDefault="00363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CD553" w14:textId="77777777" w:rsidR="0033459D" w:rsidRDefault="0033459D" w:rsidP="00A24CB3">
      <w:pPr>
        <w:spacing w:after="0" w:line="240" w:lineRule="auto"/>
      </w:pPr>
      <w:r>
        <w:separator/>
      </w:r>
    </w:p>
  </w:footnote>
  <w:footnote w:type="continuationSeparator" w:id="0">
    <w:p w14:paraId="7DB6B8B1" w14:textId="77777777" w:rsidR="0033459D" w:rsidRDefault="0033459D" w:rsidP="00A2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170EE"/>
    <w:multiLevelType w:val="multilevel"/>
    <w:tmpl w:val="6D3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2C0F6C"/>
    <w:multiLevelType w:val="multilevel"/>
    <w:tmpl w:val="980A3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FA4D6A"/>
    <w:multiLevelType w:val="hybridMultilevel"/>
    <w:tmpl w:val="47AC1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01A6BD4"/>
    <w:multiLevelType w:val="multilevel"/>
    <w:tmpl w:val="FC38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
    <w:lvlOverride w:ilvl="1">
      <w:lvl w:ilvl="1">
        <w:numFmt w:val="bullet"/>
        <w:lvlText w:val=""/>
        <w:lvlJc w:val="left"/>
        <w:pPr>
          <w:tabs>
            <w:tab w:val="num" w:pos="1440"/>
          </w:tabs>
          <w:ind w:left="1440" w:hanging="360"/>
        </w:pPr>
        <w:rPr>
          <w:rFonts w:ascii="Symbol" w:hAnsi="Symbol" w:hint="default"/>
          <w:sz w:val="20"/>
        </w:rPr>
      </w:lvl>
    </w:lvlOverride>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574"/>
    <w:rsid w:val="000D7E72"/>
    <w:rsid w:val="0033459D"/>
    <w:rsid w:val="0036388A"/>
    <w:rsid w:val="004F3D7B"/>
    <w:rsid w:val="00533378"/>
    <w:rsid w:val="005E397C"/>
    <w:rsid w:val="00683641"/>
    <w:rsid w:val="0087153A"/>
    <w:rsid w:val="00A24CB3"/>
    <w:rsid w:val="00A968C9"/>
    <w:rsid w:val="00C56366"/>
    <w:rsid w:val="00C60574"/>
    <w:rsid w:val="00D04271"/>
    <w:rsid w:val="00E24736"/>
    <w:rsid w:val="00E8044B"/>
    <w:rsid w:val="00F975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66B9F"/>
  <w15:chartTrackingRefBased/>
  <w15:docId w15:val="{7E0C5595-4DD3-4C6A-B8C5-FAC3D307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4C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CB3"/>
  </w:style>
  <w:style w:type="paragraph" w:styleId="Footer">
    <w:name w:val="footer"/>
    <w:basedOn w:val="Normal"/>
    <w:link w:val="FooterChar"/>
    <w:uiPriority w:val="99"/>
    <w:unhideWhenUsed/>
    <w:rsid w:val="00A24C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CB3"/>
  </w:style>
  <w:style w:type="paragraph" w:styleId="ListParagraph">
    <w:name w:val="List Paragraph"/>
    <w:basedOn w:val="Normal"/>
    <w:uiPriority w:val="34"/>
    <w:qFormat/>
    <w:rsid w:val="00871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20</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Priti Maheshwari</dc:creator>
  <cp:keywords/>
  <dc:description/>
  <cp:lastModifiedBy>Priti Maheshwari</cp:lastModifiedBy>
  <cp:revision>5</cp:revision>
  <dcterms:created xsi:type="dcterms:W3CDTF">2020-05-15T08:16:00Z</dcterms:created>
  <dcterms:modified xsi:type="dcterms:W3CDTF">2020-06-04T08:34:00Z</dcterms:modified>
</cp:coreProperties>
</file>