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C149E" w14:textId="3FE0DCB8" w:rsidR="00910A36" w:rsidRDefault="00F6053B">
      <w:pPr>
        <w:rPr>
          <w:lang w:val="en-US"/>
        </w:rPr>
      </w:pPr>
      <w:r w:rsidRPr="00466857">
        <w:rPr>
          <w:rFonts w:ascii="Calibri" w:hAnsi="Calibri" w:cs="Calibri"/>
          <w:b/>
          <w:lang w:val="en-US"/>
        </w:rPr>
        <w:t>NAME</w:t>
      </w:r>
      <w:r w:rsidR="00466857" w:rsidRPr="00466857">
        <w:rPr>
          <w:rFonts w:ascii="Calibri" w:hAnsi="Calibri" w:cs="Calibri"/>
          <w:b/>
          <w:lang w:val="en-US"/>
        </w:rPr>
        <w:t>:</w:t>
      </w:r>
      <w:r>
        <w:rPr>
          <w:lang w:val="en-US"/>
        </w:rPr>
        <w:t xml:space="preserve">          </w:t>
      </w:r>
      <w:r w:rsidR="00686569">
        <w:rPr>
          <w:lang w:val="en-US"/>
        </w:rPr>
        <w:t>PRITI MOHAN DHIWAR</w:t>
      </w:r>
    </w:p>
    <w:p w14:paraId="210FB343" w14:textId="691D346C" w:rsidR="00F6053B" w:rsidRDefault="00F6053B">
      <w:pPr>
        <w:rPr>
          <w:lang w:val="en-US"/>
        </w:rPr>
      </w:pPr>
      <w:r w:rsidRPr="00466857">
        <w:rPr>
          <w:rFonts w:ascii="Calibri" w:hAnsi="Calibri" w:cs="Calibri"/>
          <w:b/>
          <w:lang w:val="en-US"/>
        </w:rPr>
        <w:t>EMAIL:</w:t>
      </w:r>
      <w:r w:rsidRPr="00466857">
        <w:rPr>
          <w:rFonts w:ascii="Arial Black" w:hAnsi="Arial Black"/>
          <w:sz w:val="32"/>
          <w:szCs w:val="32"/>
          <w:lang w:val="en-US"/>
        </w:rPr>
        <w:t xml:space="preserve">  </w:t>
      </w:r>
      <w:r w:rsidR="00466857">
        <w:rPr>
          <w:lang w:val="en-US"/>
        </w:rPr>
        <w:t xml:space="preserve">     </w:t>
      </w:r>
      <w:r>
        <w:rPr>
          <w:lang w:val="en-US"/>
        </w:rPr>
        <w:t xml:space="preserve"> </w:t>
      </w:r>
      <w:r w:rsidR="00686569">
        <w:rPr>
          <w:lang w:val="en-US"/>
        </w:rPr>
        <w:t>pritidhiwar0246@gmail.com</w:t>
      </w:r>
    </w:p>
    <w:p w14:paraId="725CDE37" w14:textId="76F2FA9F" w:rsidR="00F6053B" w:rsidRDefault="00F6053B">
      <w:pPr>
        <w:rPr>
          <w:lang w:val="en-US"/>
        </w:rPr>
      </w:pPr>
      <w:r w:rsidRPr="00466857">
        <w:rPr>
          <w:b/>
          <w:lang w:val="en-US"/>
        </w:rPr>
        <w:t>PHONE:</w:t>
      </w:r>
      <w:r>
        <w:rPr>
          <w:lang w:val="en-US"/>
        </w:rPr>
        <w:t xml:space="preserve">          </w:t>
      </w:r>
      <w:r w:rsidR="00686569">
        <w:rPr>
          <w:lang w:val="en-US"/>
        </w:rPr>
        <w:t>8767386662</w:t>
      </w:r>
    </w:p>
    <w:p w14:paraId="6FC5CBC1" w14:textId="77777777" w:rsidR="00F6053B" w:rsidRDefault="00F6053B">
      <w:pPr>
        <w:rPr>
          <w:lang w:val="en-US"/>
        </w:rPr>
      </w:pPr>
      <w:r w:rsidRPr="00466857">
        <w:rPr>
          <w:b/>
          <w:lang w:val="en-US"/>
        </w:rPr>
        <w:t>COLLEGE:</w:t>
      </w:r>
      <w:r>
        <w:rPr>
          <w:lang w:val="en-US"/>
        </w:rPr>
        <w:t xml:space="preserve">       SCSMCOE ,</w:t>
      </w:r>
      <w:r w:rsidR="00466857">
        <w:rPr>
          <w:lang w:val="en-US"/>
        </w:rPr>
        <w:t xml:space="preserve"> </w:t>
      </w:r>
      <w:r>
        <w:rPr>
          <w:lang w:val="en-US"/>
        </w:rPr>
        <w:t>AHMEDNAGAR</w:t>
      </w:r>
    </w:p>
    <w:p w14:paraId="12269AFC" w14:textId="77777777" w:rsidR="00F6053B" w:rsidRDefault="00F6053B">
      <w:pPr>
        <w:rPr>
          <w:lang w:val="en-US"/>
        </w:rPr>
      </w:pPr>
      <w:r w:rsidRPr="00466857">
        <w:rPr>
          <w:b/>
          <w:lang w:val="en-US"/>
        </w:rPr>
        <w:t>DOMAIN:</w:t>
      </w:r>
      <w:r>
        <w:rPr>
          <w:lang w:val="en-US"/>
        </w:rPr>
        <w:t xml:space="preserve">       WEB DEVELOPMENT</w:t>
      </w:r>
      <w:r w:rsidR="00B34C0F">
        <w:rPr>
          <w:lang w:val="en-US"/>
        </w:rPr>
        <w:t>S</w:t>
      </w:r>
    </w:p>
    <w:p w14:paraId="6E14705D" w14:textId="77777777" w:rsidR="00F6053B" w:rsidRDefault="00F6053B">
      <w:pPr>
        <w:rPr>
          <w:lang w:val="en-US"/>
        </w:rPr>
      </w:pPr>
      <w:r w:rsidRPr="00466857">
        <w:rPr>
          <w:b/>
          <w:lang w:val="en-US"/>
        </w:rPr>
        <w:t>BATCH:</w:t>
      </w:r>
      <w:r>
        <w:rPr>
          <w:lang w:val="en-US"/>
        </w:rPr>
        <w:t xml:space="preserve">            B13 INTERN CROWD 16 FEB</w:t>
      </w:r>
    </w:p>
    <w:p w14:paraId="2127902E" w14:textId="77777777" w:rsidR="00F6053B" w:rsidRDefault="00F6053B">
      <w:pPr>
        <w:rPr>
          <w:lang w:val="en-US"/>
        </w:rPr>
      </w:pPr>
      <w:r w:rsidRPr="00466857">
        <w:rPr>
          <w:b/>
          <w:lang w:val="en-US"/>
        </w:rPr>
        <w:t xml:space="preserve">INPUT CODE:  </w:t>
      </w:r>
    </w:p>
    <w:p w14:paraId="05D2F9E0" w14:textId="77777777" w:rsidR="00F6053B" w:rsidRPr="00466857" w:rsidRDefault="00F6053B" w:rsidP="00F6053B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466857">
        <w:rPr>
          <w:b/>
          <w:sz w:val="28"/>
          <w:szCs w:val="28"/>
          <w:lang w:val="en-US"/>
        </w:rPr>
        <w:t>HTML :</w:t>
      </w:r>
    </w:p>
    <w:p w14:paraId="09C8AC9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&lt;!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DOCTYPE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html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291E8C1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html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lang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en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29B3464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head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735B8F7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meta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charset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UTF-8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305D75C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meta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http-equiv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X-UA-Compatible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content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IE=edge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223D98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meta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name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viewport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content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width=device-width, initial-scale=1.0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45D32EF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link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rel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stylesheet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styles.css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677F6D4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title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Product Landing Page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title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3451476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head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C2EA67F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body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4B60F63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778F3C0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logo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Brand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62BDBB9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&lt;!-- toggle menu button --&gt;</w:t>
      </w:r>
    </w:p>
    <w:p w14:paraId="3B99334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span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menubtn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onclick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openNav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()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&gt;&amp;</w:t>
      </w:r>
      <w:r w:rsidRPr="00F6053B">
        <w:rPr>
          <w:rFonts w:ascii="Consolas" w:eastAsia="Times New Roman" w:hAnsi="Consolas" w:cs="Times New Roman"/>
          <w:color w:val="FF628C"/>
          <w:sz w:val="21"/>
          <w:szCs w:val="21"/>
          <w:lang w:eastAsia="en-IN"/>
        </w:rPr>
        <w:t>#9776;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span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F511A4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656A472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navLinks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3938548C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ul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1104D3C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Home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96FD07D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About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19E0F2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Services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7B7E01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Contact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41C066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button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type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Login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22D8A0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ul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8154A17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3C857D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7DF3E0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&lt;!-- responsive side navbar --&gt;</w:t>
      </w:r>
    </w:p>
    <w:p w14:paraId="6A5A973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id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3067CD3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closeBtn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onclick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closeNav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()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&amp;</w:t>
      </w:r>
      <w:r w:rsidRPr="00F6053B">
        <w:rPr>
          <w:rFonts w:ascii="Consolas" w:eastAsia="Times New Roman" w:hAnsi="Consolas" w:cs="Times New Roman"/>
          <w:color w:val="FF628C"/>
          <w:sz w:val="21"/>
          <w:szCs w:val="21"/>
          <w:lang w:eastAsia="en-IN"/>
        </w:rPr>
        <w:t>#10006;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93834E3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Home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1C5198A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About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0159C3EB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Services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BBDB6E8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Contact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681EC66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a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href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button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type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Login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FAD9CC0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2637B5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</w:p>
    <w:p w14:paraId="7D7EBF2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&lt;!-- Header content with banner image --&gt;</w:t>
      </w:r>
    </w:p>
    <w:p w14:paraId="0277DDC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B843EDC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B6C6BC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Responsive Design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96F39FB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PURCHASE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3B10551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7C9CED0D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div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class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column2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B3F178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img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src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https://www.hmablogs.com/wp-content/uploads/2022/06/banner-img.png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alt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banner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eastAsia="en-IN"/>
        </w:rPr>
        <w:t>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500px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E76E0E0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219DBFC1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div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3BD20271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</w:p>
    <w:p w14:paraId="02B46CCA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&lt;!-- javascript to make side menu appear --&gt;</w:t>
      </w:r>
    </w:p>
    <w:p w14:paraId="5EBE3CA6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 &lt;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script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4329A02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FB94FF"/>
          <w:sz w:val="21"/>
          <w:szCs w:val="21"/>
          <w:lang w:eastAsia="en-IN"/>
        </w:rPr>
        <w:t>function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openNav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()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2EF1953E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document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getElementById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).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width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50%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4F73149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A2A751E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FB94FF"/>
          <w:sz w:val="21"/>
          <w:szCs w:val="21"/>
          <w:lang w:eastAsia="en-IN"/>
        </w:rPr>
        <w:t>function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closeNav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()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9DBD132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  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document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FFC600"/>
          <w:sz w:val="21"/>
          <w:szCs w:val="21"/>
          <w:lang w:eastAsia="en-IN"/>
        </w:rPr>
        <w:t>getElementById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).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width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=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0%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"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0F54814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 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4CDAE3BB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script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045F6D2E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5BEC34EF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body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0FB789A5" w14:textId="77777777" w:rsidR="00F6053B" w:rsidRPr="00F6053B" w:rsidRDefault="00F6053B" w:rsidP="00F6053B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&lt;/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html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&gt;</w:t>
      </w:r>
    </w:p>
    <w:p w14:paraId="0F284A19" w14:textId="77777777" w:rsidR="00F6053B" w:rsidRDefault="00F6053B">
      <w:pPr>
        <w:rPr>
          <w:lang w:val="en-US"/>
        </w:rPr>
      </w:pPr>
    </w:p>
    <w:p w14:paraId="17AF5BAE" w14:textId="77777777" w:rsidR="00F6053B" w:rsidRPr="00466857" w:rsidRDefault="00F6053B" w:rsidP="00F6053B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 w:rsidRPr="00466857">
        <w:rPr>
          <w:b/>
          <w:sz w:val="28"/>
          <w:szCs w:val="28"/>
          <w:lang w:val="en-US"/>
        </w:rPr>
        <w:t>CSS :</w:t>
      </w:r>
    </w:p>
    <w:p w14:paraId="3D5CD75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*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2DBDCFC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5D85DA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88DCC8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box-sizing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border-box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2EB158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FA4C8E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body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FBB69D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background-image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linear-gradient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to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right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215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230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18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0.877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235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119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0.8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)),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url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https://www.hmablogs.com/wp-content/uploads/2022/06/background-1-scaled.jpg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03D7E13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cover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BE8479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background-attachment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fixed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91007D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233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9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9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2709604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font-family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'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Fira Sans</w:t>
      </w:r>
      <w:r w:rsidRPr="00F6053B">
        <w:rPr>
          <w:rFonts w:ascii="Consolas" w:eastAsia="Times New Roman" w:hAnsi="Consolas" w:cs="Times New Roman"/>
          <w:color w:val="92FC79"/>
          <w:sz w:val="21"/>
          <w:szCs w:val="21"/>
          <w:lang w:eastAsia="en-IN"/>
        </w:rPr>
        <w:t>'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sans-serif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DBE6A5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D02657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5FFA981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BA95D8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height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B76069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flex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9E6D28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justify-content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space-between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72837F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CF73F1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643D339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logo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1AF0419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E10A6E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lastRenderedPageBreak/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700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FE0BBF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5B980C2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 ul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731840E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flex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47F22A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list-style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C6246C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1410FE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 ul 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380C478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A20860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border-radius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CC3394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transition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0.2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s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ease-in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87A08A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CA9D12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 ul li 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9CA3FC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156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0EFE8BD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64888C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7B539C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text-decoration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E76533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5C627F1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navLinks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button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9B1FAE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BF36B8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border-radius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471CED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blue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D183CE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16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5E487D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B3BFF7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700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7C5946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margin-left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1DB61E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58489C8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nav ul li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hover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74A9182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44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197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16102A0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528CEE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menubtn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996E3B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CA9BA5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bolder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65F836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cursor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pointer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941364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5CC013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E56352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4C42D5A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/* responsive navbar css */</w:t>
      </w:r>
    </w:p>
    <w:p w14:paraId="3B0BBE3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@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media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screen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and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max-width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)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C8C12B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menubtn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34B6400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flex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EC2648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297FDD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nav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navLinks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BF1F6AC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C910EF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3F7AB3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F6F36A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block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!important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890022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67AE69A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918185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</w:t>
      </w:r>
    </w:p>
    <w:p w14:paraId="1C699D7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1AC9AC8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height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5EB8A0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position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fixed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81B457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top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9441FD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right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58798C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background-color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rgb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44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,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197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);</w:t>
      </w:r>
    </w:p>
    <w:p w14:paraId="4DFD2AA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overflow-x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hidden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459A45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transition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0.3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s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ease-in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E0200A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padding-top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DE10F1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E0BE2C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906EF5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3A17AAC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3900530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C7E74E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block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A58C78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AEC0DB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CD706D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#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d1d1d1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02D318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transition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0.3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0D1EB5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text-decoration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03D9C7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6A8DF8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a button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794AE9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DF9A6D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border-radius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D82B92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blue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B071E8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16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B2C2FA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92D4CD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700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9E8F9B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9C1C59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a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hover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9C6FED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white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22B39A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3F5064D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sideNav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closeBtn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A39280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position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absolute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DC2716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top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785983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right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B2C81D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57E007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margin-left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DE52D5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C089D4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718745C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6D8C9CC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display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flex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666CAF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justify-content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space-between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08555B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align-items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center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6376F6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%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7BAB04B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300A053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B76CBE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lastRenderedPageBreak/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padding-right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50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77903E1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896B9F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h1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3968E96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08D023B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margin-bottom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3F6D58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F6AA92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p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59E7585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B33E28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margin-bottom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08663B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2EABEA9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button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1453D33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150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6EDB94F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12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8EE9E5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border-radius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20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53D954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border-style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none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694694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color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blue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697DAA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17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5AAD11C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font-weight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600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C903E4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4B25070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eastAsia="en-IN"/>
        </w:rPr>
        <w:t>/* Header content responsive */</w:t>
      </w:r>
    </w:p>
    <w:p w14:paraId="47C48AF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@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media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screen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and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max-width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980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)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5A13FAF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column2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img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B90FD9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350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45DC52E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6C622D15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h1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D686163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40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786CD60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025B93D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0E42D202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17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47F4DB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2D5AF7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2ABA1CD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margin-top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80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40F2049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1FA687BF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52B2660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21010AD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@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media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screen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and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(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max-width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600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)</w:t>
      </w:r>
      <w:r w:rsidRPr="00F6053B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400A7E7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</w:t>
      </w:r>
    </w:p>
    <w:p w14:paraId="6DA2DF0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h1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1C528E5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font-size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35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262BA36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32893A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76B5B426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flex-direction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column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33CD1C74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> </w:t>
      </w:r>
    </w:p>
    <w:p w14:paraId="5EC9515A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6C42C0E9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row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.</w:t>
      </w:r>
      <w:r w:rsidRPr="00F6053B">
        <w:rPr>
          <w:rFonts w:ascii="Consolas" w:eastAsia="Times New Roman" w:hAnsi="Consolas" w:cs="Times New Roman"/>
          <w:color w:val="3AD900"/>
          <w:sz w:val="21"/>
          <w:szCs w:val="21"/>
          <w:lang w:eastAsia="en-IN"/>
        </w:rPr>
        <w:t>column1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{</w:t>
      </w:r>
    </w:p>
    <w:p w14:paraId="57EF94F7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  </w:t>
      </w:r>
      <w:r w:rsidRPr="00F6053B">
        <w:rPr>
          <w:rFonts w:ascii="Consolas" w:eastAsia="Times New Roman" w:hAnsi="Consolas" w:cs="Times New Roman"/>
          <w:color w:val="A5FF90"/>
          <w:sz w:val="21"/>
          <w:szCs w:val="21"/>
          <w:lang w:eastAsia="en-IN"/>
        </w:rPr>
        <w:t>padding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:</w:t>
      </w: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 </w:t>
      </w:r>
      <w:r w:rsidRPr="00F6053B">
        <w:rPr>
          <w:rFonts w:ascii="Consolas" w:eastAsia="Times New Roman" w:hAnsi="Consolas" w:cs="Times New Roman"/>
          <w:color w:val="FFEE80"/>
          <w:sz w:val="21"/>
          <w:szCs w:val="21"/>
          <w:lang w:eastAsia="en-IN"/>
        </w:rPr>
        <w:t>30</w:t>
      </w:r>
      <w:r w:rsidRPr="00F6053B">
        <w:rPr>
          <w:rFonts w:ascii="Consolas" w:eastAsia="Times New Roman" w:hAnsi="Consolas" w:cs="Times New Roman"/>
          <w:color w:val="FF9D00"/>
          <w:sz w:val="21"/>
          <w:szCs w:val="21"/>
          <w:lang w:eastAsia="en-IN"/>
        </w:rPr>
        <w:t>px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;</w:t>
      </w:r>
    </w:p>
    <w:p w14:paraId="1D32BE58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9EFFFF"/>
          <w:sz w:val="21"/>
          <w:szCs w:val="21"/>
          <w:lang w:eastAsia="en-IN"/>
        </w:rPr>
        <w:t xml:space="preserve">  </w:t>
      </w: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3EBCFE0D" w14:textId="77777777" w:rsidR="00F6053B" w:rsidRPr="00F6053B" w:rsidRDefault="00F6053B" w:rsidP="00F6053B">
      <w:pPr>
        <w:pStyle w:val="ListParagraph"/>
        <w:numPr>
          <w:ilvl w:val="0"/>
          <w:numId w:val="1"/>
        </w:num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F6053B">
        <w:rPr>
          <w:rFonts w:ascii="Consolas" w:eastAsia="Times New Roman" w:hAnsi="Consolas" w:cs="Times New Roman"/>
          <w:color w:val="E1EFFF"/>
          <w:sz w:val="21"/>
          <w:szCs w:val="21"/>
          <w:lang w:eastAsia="en-IN"/>
        </w:rPr>
        <w:t>}</w:t>
      </w:r>
    </w:p>
    <w:p w14:paraId="736B0885" w14:textId="77777777" w:rsidR="00F6053B" w:rsidRDefault="00F6053B">
      <w:pPr>
        <w:rPr>
          <w:lang w:val="en-US"/>
        </w:rPr>
      </w:pPr>
    </w:p>
    <w:p w14:paraId="6C32C150" w14:textId="77777777" w:rsidR="00F6053B" w:rsidRPr="00466857" w:rsidRDefault="00F6053B">
      <w:pPr>
        <w:rPr>
          <w:b/>
          <w:lang w:val="en-US"/>
        </w:rPr>
      </w:pPr>
      <w:r w:rsidRPr="00466857">
        <w:rPr>
          <w:b/>
          <w:lang w:val="en-US"/>
        </w:rPr>
        <w:lastRenderedPageBreak/>
        <w:t>OUTPUT SCREENSHOT:</w:t>
      </w:r>
    </w:p>
    <w:p w14:paraId="722F0296" w14:textId="77777777" w:rsidR="00F6053B" w:rsidRPr="00F6053B" w:rsidRDefault="00F6053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831D52" wp14:editId="11088AC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53B" w:rsidRPr="00F60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6EFF"/>
    <w:multiLevelType w:val="hybridMultilevel"/>
    <w:tmpl w:val="8CB6C43A"/>
    <w:lvl w:ilvl="0" w:tplc="8F7E449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15E8F"/>
    <w:multiLevelType w:val="hybridMultilevel"/>
    <w:tmpl w:val="071E499C"/>
    <w:lvl w:ilvl="0" w:tplc="4632786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5046552"/>
    <w:multiLevelType w:val="hybridMultilevel"/>
    <w:tmpl w:val="0BDC7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7894960">
    <w:abstractNumId w:val="2"/>
  </w:num>
  <w:num w:numId="2" w16cid:durableId="348217443">
    <w:abstractNumId w:val="0"/>
  </w:num>
  <w:num w:numId="3" w16cid:durableId="2123962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53B"/>
    <w:rsid w:val="001C71E5"/>
    <w:rsid w:val="00466857"/>
    <w:rsid w:val="00686569"/>
    <w:rsid w:val="00910A36"/>
    <w:rsid w:val="00B34C0F"/>
    <w:rsid w:val="00DF61E7"/>
    <w:rsid w:val="00F6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2FDB4"/>
  <w15:chartTrackingRefBased/>
  <w15:docId w15:val="{767CECB3-6C23-4092-9D24-6BA57CBF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5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8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690</Words>
  <Characters>3937</Characters>
  <Application>Microsoft Office Word</Application>
  <DocSecurity>0</DocSecurity>
  <Lines>32</Lines>
  <Paragraphs>9</Paragraphs>
  <ScaleCrop>false</ScaleCrop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pritidhiwar0246@outlook.com</cp:lastModifiedBy>
  <cp:revision>2</cp:revision>
  <dcterms:created xsi:type="dcterms:W3CDTF">2023-02-23T10:45:00Z</dcterms:created>
  <dcterms:modified xsi:type="dcterms:W3CDTF">2023-02-23T10:45:00Z</dcterms:modified>
</cp:coreProperties>
</file>