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6A11F" w14:textId="4BB6B951" w:rsidR="008477CE" w:rsidRDefault="00192225">
      <w:r>
        <w:t>Create Repository OrderApp</w:t>
      </w:r>
      <w:r>
        <w:rPr>
          <w:noProof/>
        </w:rPr>
        <w:drawing>
          <wp:inline distT="0" distB="0" distL="0" distR="0" wp14:anchorId="2D205456" wp14:editId="3261BA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2A06" w14:textId="74DDE544" w:rsidR="00192225" w:rsidRDefault="00192225">
      <w:r>
        <w:rPr>
          <w:noProof/>
        </w:rPr>
        <w:drawing>
          <wp:inline distT="0" distB="0" distL="0" distR="0" wp14:anchorId="0E2E360E" wp14:editId="0720154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47AD" w14:textId="1135DC0D" w:rsidR="00192225" w:rsidRDefault="00192225"/>
    <w:p w14:paraId="5A47A71A" w14:textId="6FB422F7" w:rsidR="00192225" w:rsidRDefault="00192225">
      <w:r>
        <w:t>Create Milestone</w:t>
      </w:r>
    </w:p>
    <w:p w14:paraId="66F273A3" w14:textId="1AD4B39F" w:rsidR="00192225" w:rsidRDefault="00192225">
      <w:r>
        <w:rPr>
          <w:noProof/>
        </w:rPr>
        <w:lastRenderedPageBreak/>
        <w:drawing>
          <wp:inline distT="0" distB="0" distL="0" distR="0" wp14:anchorId="6CFB9F78" wp14:editId="628F78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EED9" w14:textId="51F6E43D" w:rsidR="00192225" w:rsidRDefault="00192225">
      <w:r>
        <w:rPr>
          <w:noProof/>
        </w:rPr>
        <w:lastRenderedPageBreak/>
        <w:drawing>
          <wp:inline distT="0" distB="0" distL="0" distR="0" wp14:anchorId="5B807DDB" wp14:editId="1C9039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6B888" wp14:editId="33C2C47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D30D" w14:textId="5C4A67BC" w:rsidR="00192225" w:rsidRDefault="00192225"/>
    <w:p w14:paraId="2D7A7196" w14:textId="1E33C59F" w:rsidR="00192225" w:rsidRDefault="00192225">
      <w:r>
        <w:t>Create Issue</w:t>
      </w:r>
    </w:p>
    <w:p w14:paraId="43312BA5" w14:textId="606C7622" w:rsidR="00192225" w:rsidRDefault="00192225">
      <w:r>
        <w:rPr>
          <w:noProof/>
        </w:rPr>
        <w:lastRenderedPageBreak/>
        <w:drawing>
          <wp:inline distT="0" distB="0" distL="0" distR="0" wp14:anchorId="2DF32F73" wp14:editId="26BDF4F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E998" w14:textId="02E0132B" w:rsidR="00192225" w:rsidRDefault="00192225">
      <w:r>
        <w:rPr>
          <w:noProof/>
        </w:rPr>
        <w:drawing>
          <wp:inline distT="0" distB="0" distL="0" distR="0" wp14:anchorId="694C0C52" wp14:editId="6A3BC0C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2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225"/>
    <w:rsid w:val="00192225"/>
    <w:rsid w:val="00690A14"/>
    <w:rsid w:val="00832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E0C2C"/>
  <w15:chartTrackingRefBased/>
  <w15:docId w15:val="{4C7D9540-FEEF-47BE-B1E8-B916D9268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Pritika</dc:creator>
  <cp:keywords/>
  <dc:description/>
  <cp:lastModifiedBy>Sharma, Pritika</cp:lastModifiedBy>
  <cp:revision>1</cp:revision>
  <dcterms:created xsi:type="dcterms:W3CDTF">2022-05-26T10:18:00Z</dcterms:created>
  <dcterms:modified xsi:type="dcterms:W3CDTF">2022-05-26T12:35:00Z</dcterms:modified>
</cp:coreProperties>
</file>