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E28D" w14:textId="77777777" w:rsidR="00156769" w:rsidRPr="00156769" w:rsidRDefault="00156769" w:rsidP="00156769">
      <w:pPr>
        <w:shd w:val="clear" w:color="auto" w:fill="FFFFFF"/>
        <w:spacing w:after="195" w:line="240" w:lineRule="auto"/>
        <w:outlineLvl w:val="0"/>
        <w:rPr>
          <w:rFonts w:ascii="Roboto" w:eastAsia="Times New Roman" w:hAnsi="Roboto" w:cs="Times New Roman"/>
          <w:color w:val="2D2D2D"/>
          <w:kern w:val="36"/>
          <w:sz w:val="36"/>
          <w:szCs w:val="36"/>
          <w:lang w:eastAsia="en-IN"/>
        </w:rPr>
      </w:pPr>
      <w:r w:rsidRPr="00156769">
        <w:rPr>
          <w:rFonts w:ascii="Roboto" w:eastAsia="Times New Roman" w:hAnsi="Roboto" w:cs="Times New Roman"/>
          <w:color w:val="2D2D2D"/>
          <w:kern w:val="36"/>
          <w:sz w:val="36"/>
          <w:szCs w:val="36"/>
          <w:lang w:eastAsia="en-IN"/>
        </w:rPr>
        <w:t>Angular 12 Template Driven Forms With Validation</w:t>
      </w:r>
    </w:p>
    <w:p w14:paraId="49B1F7A4" w14:textId="77777777" w:rsidR="004D68D0" w:rsidRDefault="004D68D0" w:rsidP="004D68D0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Template-driven forms fit small or simple forms, while Reactive forms are more scalable and proper for complex forms.</w:t>
      </w:r>
    </w:p>
    <w:p w14:paraId="4B763D79" w14:textId="77777777" w:rsidR="004D68D0" w:rsidRDefault="004D68D0" w:rsidP="004D68D0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In Angular template-driven forms, control elements are bound to data properties, with input validation to maintain data integrity and styling to improve the user experience.</w:t>
      </w:r>
    </w:p>
    <w:p w14:paraId="183F2A33" w14:textId="1401090E" w:rsidR="00954EE1" w:rsidRDefault="00965253">
      <w:r>
        <w:t>Ng new templatedrivenFormDemo</w:t>
      </w:r>
    </w:p>
    <w:p w14:paraId="06C51B75" w14:textId="471D13B6" w:rsidR="00965253" w:rsidRDefault="00965253">
      <w:r w:rsidRPr="00965253">
        <w:t xml:space="preserve">npm install bootstrap@latest </w:t>
      </w:r>
      <w:r w:rsidR="004D49D9">
        <w:t>–</w:t>
      </w:r>
      <w:r w:rsidRPr="00965253">
        <w:t>save</w:t>
      </w:r>
    </w:p>
    <w:p w14:paraId="44C7C3CF" w14:textId="77777777" w:rsidR="004D49D9" w:rsidRDefault="004D49D9" w:rsidP="004D49D9">
      <w:pPr>
        <w:pStyle w:val="Heading2"/>
        <w:shd w:val="clear" w:color="auto" w:fill="FFFFFF"/>
        <w:spacing w:before="300" w:after="150"/>
        <w:rPr>
          <w:rFonts w:ascii="Roboto" w:hAnsi="Roboto"/>
          <w:color w:val="2D2D2D"/>
          <w:sz w:val="45"/>
          <w:szCs w:val="45"/>
        </w:rPr>
      </w:pPr>
      <w:r>
        <w:rPr>
          <w:rStyle w:val="Strong"/>
          <w:rFonts w:ascii="Roboto" w:hAnsi="Roboto"/>
          <w:b w:val="0"/>
          <w:bCs w:val="0"/>
          <w:color w:val="993300"/>
          <w:sz w:val="45"/>
          <w:szCs w:val="45"/>
        </w:rPr>
        <w:t>Step 1: Create a new Angular project</w:t>
      </w:r>
    </w:p>
    <w:p w14:paraId="3EAFBEBB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To create an Angular 12 project, you have to install </w:t>
      </w:r>
      <w:hyperlink r:id="rId5" w:tgtFrame="_blank" w:history="1">
        <w:r>
          <w:rPr>
            <w:rStyle w:val="Hyperlink"/>
            <w:rFonts w:ascii="Open Sans" w:hAnsi="Open Sans" w:cs="Open Sans"/>
            <w:color w:val="0080CE"/>
          </w:rPr>
          <w:t>Angular CLI 10</w:t>
        </w:r>
      </w:hyperlink>
      <w:r>
        <w:rPr>
          <w:rFonts w:ascii="Open Sans" w:hAnsi="Open Sans" w:cs="Open Sans"/>
          <w:color w:val="222222"/>
        </w:rPr>
        <w:t>.</w:t>
      </w:r>
    </w:p>
    <w:p w14:paraId="7734E04D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Type the following command to create a new Angular project.</w:t>
      </w:r>
    </w:p>
    <w:p w14:paraId="428DD80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ng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angulartemplate</w:t>
      </w:r>
    </w:p>
    <w:p w14:paraId="56A5F164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Go inside the folder and install the Bootstrap CSS Framework.</w:t>
      </w:r>
    </w:p>
    <w:p w14:paraId="372A698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npm install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bootstrap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--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save</w:t>
      </w:r>
    </w:p>
    <w:p w14:paraId="711F8F4C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Open an Angular.json file and add the path to the Bootstrap CSS Framework.</w:t>
      </w:r>
    </w:p>
    <w:p w14:paraId="62C9515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string"/>
          <w:rFonts w:ascii="Consolas" w:hAnsi="Consolas"/>
          <w:color w:val="DD1144"/>
          <w:shd w:val="clear" w:color="auto" w:fill="F8F8F8"/>
        </w:rPr>
        <w:t>"styles"</w:t>
      </w:r>
      <w:r>
        <w:rPr>
          <w:rStyle w:val="HTMLCode"/>
          <w:rFonts w:ascii="Consolas" w:hAnsi="Consolas"/>
          <w:color w:val="333333"/>
          <w:shd w:val="clear" w:color="auto" w:fill="F8F8F8"/>
        </w:rPr>
        <w:t>: [</w:t>
      </w:r>
    </w:p>
    <w:p w14:paraId="604264D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"src/styles.css"</w:t>
      </w:r>
      <w:r>
        <w:rPr>
          <w:rStyle w:val="HTMLCode"/>
          <w:rFonts w:ascii="Consolas" w:hAnsi="Consolas"/>
          <w:color w:val="333333"/>
          <w:shd w:val="clear" w:color="auto" w:fill="F8F8F8"/>
        </w:rPr>
        <w:t>,</w:t>
      </w:r>
    </w:p>
    <w:p w14:paraId="6E22D3E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"./node_modules/bootstrap/dist/css/bootstrap.min.css"</w:t>
      </w:r>
    </w:p>
    <w:p w14:paraId="492862A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],</w:t>
      </w:r>
    </w:p>
    <w:p w14:paraId="2D5D150E" w14:textId="77777777" w:rsidR="004D49D9" w:rsidRDefault="004D49D9" w:rsidP="004D49D9">
      <w:pPr>
        <w:pStyle w:val="Heading2"/>
        <w:shd w:val="clear" w:color="auto" w:fill="FFFFFF"/>
        <w:spacing w:before="300" w:after="150"/>
        <w:rPr>
          <w:rFonts w:ascii="Roboto" w:hAnsi="Roboto"/>
          <w:color w:val="2D2D2D"/>
          <w:sz w:val="45"/>
          <w:szCs w:val="45"/>
        </w:rPr>
      </w:pPr>
      <w:r>
        <w:rPr>
          <w:rStyle w:val="Strong"/>
          <w:rFonts w:ascii="Roboto" w:hAnsi="Roboto"/>
          <w:b w:val="0"/>
          <w:bCs w:val="0"/>
          <w:color w:val="993300"/>
          <w:sz w:val="45"/>
          <w:szCs w:val="45"/>
        </w:rPr>
        <w:t>Step 2: Import FormsModule</w:t>
      </w:r>
    </w:p>
    <w:p w14:paraId="66FD8E01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Inside the </w:t>
      </w:r>
      <w:r>
        <w:rPr>
          <w:rStyle w:val="Strong"/>
          <w:rFonts w:ascii="Open Sans" w:hAnsi="Open Sans" w:cs="Open Sans"/>
          <w:color w:val="222222"/>
        </w:rPr>
        <w:t>app.module.ts </w:t>
      </w:r>
      <w:r>
        <w:rPr>
          <w:rFonts w:ascii="Open Sans" w:hAnsi="Open Sans" w:cs="Open Sans"/>
          <w:color w:val="222222"/>
        </w:rPr>
        <w:t>file, we have to import the FormsModule.</w:t>
      </w:r>
    </w:p>
    <w:p w14:paraId="283DA6F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 app.module.ts</w:t>
      </w:r>
    </w:p>
    <w:p w14:paraId="603BFD9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787C873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import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{ FormsModule }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from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'@angular/forms'</w:t>
      </w:r>
      <w:r>
        <w:rPr>
          <w:rStyle w:val="HTMLCode"/>
          <w:rFonts w:ascii="Consolas" w:hAnsi="Consolas"/>
          <w:color w:val="333333"/>
          <w:shd w:val="clear" w:color="auto" w:fill="F8F8F8"/>
        </w:rPr>
        <w:t>;</w:t>
      </w:r>
    </w:p>
    <w:p w14:paraId="5C5BF80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4F474DCE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imports: [</w:t>
      </w:r>
    </w:p>
    <w:p w14:paraId="7D80BE2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...</w:t>
      </w:r>
    </w:p>
    <w:p w14:paraId="4F0D15E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lastRenderedPageBreak/>
        <w:t xml:space="preserve">    FormsModule</w:t>
      </w:r>
    </w:p>
    <w:p w14:paraId="440EDA8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],</w:t>
      </w:r>
    </w:p>
    <w:p w14:paraId="08E20DB7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The application enables the Forms feature and registers the created form component.</w:t>
      </w:r>
    </w:p>
    <w:p w14:paraId="6334E072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Template-driven forms depend on directives defined in the FormsModule.</w:t>
      </w:r>
    </w:p>
    <w:p w14:paraId="7E9373BD" w14:textId="77777777" w:rsidR="004D49D9" w:rsidRDefault="004D49D9" w:rsidP="004D49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The </w:t>
      </w:r>
      <w:r>
        <w:rPr>
          <w:rStyle w:val="Strong"/>
          <w:rFonts w:ascii="Open Sans" w:hAnsi="Open Sans" w:cs="Open Sans"/>
          <w:color w:val="222222"/>
        </w:rPr>
        <w:t>NgModel</w:t>
      </w:r>
      <w:r>
        <w:rPr>
          <w:rFonts w:ascii="Open Sans" w:hAnsi="Open Sans" w:cs="Open Sans"/>
          <w:color w:val="222222"/>
        </w:rPr>
        <w:t> directive regulates value changes in the attached form element with changes in the data model, letting you respond to user input with input validation and error handling.</w:t>
      </w:r>
    </w:p>
    <w:p w14:paraId="79CC234D" w14:textId="77777777" w:rsidR="004D49D9" w:rsidRDefault="004D49D9" w:rsidP="004D49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The </w:t>
      </w:r>
      <w:r>
        <w:rPr>
          <w:rStyle w:val="Strong"/>
          <w:rFonts w:ascii="Open Sans" w:hAnsi="Open Sans" w:cs="Open Sans"/>
          <w:color w:val="222222"/>
        </w:rPr>
        <w:t>NgForm</w:t>
      </w:r>
      <w:r>
        <w:rPr>
          <w:rFonts w:ascii="Open Sans" w:hAnsi="Open Sans" w:cs="Open Sans"/>
          <w:color w:val="222222"/>
        </w:rPr>
        <w:t> directive builds a top-level FormGroup instance and binds it to an &lt;form&gt; element to track aggregated form value and validation status. When you import FormsModule, this directive becomes active by default on all &lt;form&gt; tags. You don’t need to append a particular selector.</w:t>
      </w:r>
    </w:p>
    <w:p w14:paraId="277334BD" w14:textId="77777777" w:rsidR="004D49D9" w:rsidRDefault="004D49D9" w:rsidP="004D49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The </w:t>
      </w:r>
      <w:r>
        <w:rPr>
          <w:rStyle w:val="Strong"/>
          <w:rFonts w:ascii="Open Sans" w:hAnsi="Open Sans" w:cs="Open Sans"/>
          <w:color w:val="222222"/>
        </w:rPr>
        <w:t>NgModelGroup</w:t>
      </w:r>
      <w:r>
        <w:rPr>
          <w:rFonts w:ascii="Open Sans" w:hAnsi="Open Sans" w:cs="Open Sans"/>
          <w:color w:val="222222"/>
        </w:rPr>
        <w:t> directive makes and binds a FormGroup instance to a DOM element.</w:t>
      </w:r>
    </w:p>
    <w:p w14:paraId="09BB0291" w14:textId="77777777" w:rsidR="004D49D9" w:rsidRDefault="004D49D9" w:rsidP="004D49D9">
      <w:pPr>
        <w:pStyle w:val="Heading2"/>
        <w:shd w:val="clear" w:color="auto" w:fill="FFFFFF"/>
        <w:spacing w:before="300" w:after="150"/>
        <w:rPr>
          <w:rFonts w:ascii="Roboto" w:hAnsi="Roboto" w:cs="Times New Roman"/>
          <w:color w:val="2D2D2D"/>
          <w:sz w:val="45"/>
          <w:szCs w:val="45"/>
        </w:rPr>
      </w:pPr>
      <w:r>
        <w:rPr>
          <w:rStyle w:val="Strong"/>
          <w:rFonts w:ascii="Roboto" w:hAnsi="Roboto"/>
          <w:b w:val="0"/>
          <w:bCs w:val="0"/>
          <w:color w:val="993300"/>
          <w:sz w:val="45"/>
          <w:szCs w:val="45"/>
        </w:rPr>
        <w:t>Step 3: Build a Register Form</w:t>
      </w:r>
    </w:p>
    <w:p w14:paraId="665E2839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The form layout and details are defined in the AppComponent class. Write the following code inside the </w:t>
      </w:r>
      <w:r>
        <w:rPr>
          <w:rStyle w:val="Strong"/>
          <w:rFonts w:ascii="Open Sans" w:hAnsi="Open Sans" w:cs="Open Sans"/>
          <w:color w:val="222222"/>
        </w:rPr>
        <w:t>app.component.ts </w:t>
      </w:r>
      <w:r>
        <w:rPr>
          <w:rFonts w:ascii="Open Sans" w:hAnsi="Open Sans" w:cs="Open Sans"/>
          <w:color w:val="222222"/>
        </w:rPr>
        <w:t>file.</w:t>
      </w:r>
    </w:p>
    <w:p w14:paraId="453A11B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 app.component.ts</w:t>
      </w:r>
    </w:p>
    <w:p w14:paraId="5FC6486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54D3CC9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import 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{ Component, OnInit }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from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'@angular/core'</w:t>
      </w:r>
      <w:r>
        <w:rPr>
          <w:rStyle w:val="HTMLCode"/>
          <w:rFonts w:ascii="Consolas" w:hAnsi="Consolas"/>
          <w:color w:val="333333"/>
          <w:shd w:val="clear" w:color="auto" w:fill="F8F8F8"/>
        </w:rPr>
        <w:t>;</w:t>
      </w:r>
    </w:p>
    <w:p w14:paraId="5C5B9EE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41EC080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@Component(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{</w:t>
      </w:r>
    </w:p>
    <w:p w14:paraId="16FC643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  selector: 'app-root',</w:t>
      </w:r>
    </w:p>
    <w:p w14:paraId="6B9D2E8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  templateUrl: './app.component.html',</w:t>
      </w:r>
    </w:p>
    <w:p w14:paraId="080ED2C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  styleUrls: ['./app.component.css']</w:t>
      </w:r>
    </w:p>
    <w:p w14:paraId="3BB7E43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}</w:t>
      </w:r>
      <w:r>
        <w:rPr>
          <w:rStyle w:val="HTMLCode"/>
          <w:rFonts w:ascii="Consolas" w:hAnsi="Consolas"/>
          <w:color w:val="333333"/>
          <w:shd w:val="clear" w:color="auto" w:fill="F8F8F8"/>
        </w:rPr>
        <w:t>)</w:t>
      </w:r>
    </w:p>
    <w:p w14:paraId="18BA20D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export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AppComponent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implements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OnInit 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{</w:t>
      </w:r>
    </w:p>
    <w:p w14:paraId="378AA74E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  formData: any = {}</w:t>
      </w:r>
      <w:r>
        <w:rPr>
          <w:rStyle w:val="HTMLCode"/>
          <w:rFonts w:ascii="Consolas" w:hAnsi="Consolas"/>
          <w:color w:val="333333"/>
          <w:shd w:val="clear" w:color="auto" w:fill="F8F8F8"/>
        </w:rPr>
        <w:t>;</w:t>
      </w:r>
    </w:p>
    <w:p w14:paraId="5D4134F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constructor</w:t>
      </w:r>
      <w:r>
        <w:rPr>
          <w:rStyle w:val="hljs-params"/>
          <w:rFonts w:ascii="Consolas" w:hAnsi="Consolas"/>
          <w:color w:val="333333"/>
          <w:shd w:val="clear" w:color="auto" w:fill="F8F8F8"/>
        </w:rPr>
        <w:t>()</w:t>
      </w:r>
      <w:r>
        <w:rPr>
          <w:rStyle w:val="hljs-function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{</w:t>
      </w:r>
    </w:p>
    <w:p w14:paraId="2999316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function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  }</w:t>
      </w:r>
    </w:p>
    <w:p w14:paraId="7509488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function"/>
          <w:rFonts w:ascii="Consolas" w:hAnsi="Consolas"/>
          <w:color w:val="333333"/>
          <w:shd w:val="clear" w:color="auto" w:fill="F8F8F8"/>
        </w:rPr>
      </w:pPr>
    </w:p>
    <w:p w14:paraId="00307CE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hd w:val="clear" w:color="auto" w:fill="F8F8F8"/>
        </w:rPr>
        <w:t xml:space="preserve">  </w:t>
      </w:r>
      <w:r>
        <w:rPr>
          <w:rStyle w:val="hljs-title"/>
          <w:rFonts w:ascii="Consolas" w:hAnsi="Consolas"/>
          <w:b/>
          <w:bCs/>
          <w:color w:val="990000"/>
          <w:shd w:val="clear" w:color="auto" w:fill="F8F8F8"/>
        </w:rPr>
        <w:t>ngOnInit</w:t>
      </w:r>
      <w:r>
        <w:rPr>
          <w:rStyle w:val="hljs-params"/>
          <w:rFonts w:ascii="Consolas" w:hAnsi="Consolas"/>
          <w:color w:val="333333"/>
          <w:shd w:val="clear" w:color="auto" w:fill="F8F8F8"/>
        </w:rPr>
        <w:t>()</w:t>
      </w:r>
      <w:r>
        <w:rPr>
          <w:rStyle w:val="hljs-function"/>
          <w:rFonts w:ascii="Consolas" w:hAnsi="Consolas"/>
          <w:color w:val="333333"/>
          <w:shd w:val="clear" w:color="auto" w:fill="F8F8F8"/>
        </w:rPr>
        <w:t>: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void 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{</w:t>
      </w:r>
    </w:p>
    <w:p w14:paraId="5F334D6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 xml:space="preserve">  }</w:t>
      </w:r>
    </w:p>
    <w:p w14:paraId="4E2D52D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}</w:t>
      </w:r>
    </w:p>
    <w:p w14:paraId="3BCF0174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lastRenderedPageBreak/>
        <w:t>The component’s selector value of “app-root” means you can drop this form in the app.component.html file. The next step is to write the HTML elements of the form.</w:t>
      </w:r>
    </w:p>
    <w:p w14:paraId="0F779DB4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Write the following code inside the </w:t>
      </w:r>
      <w:r>
        <w:rPr>
          <w:rStyle w:val="Strong"/>
          <w:rFonts w:ascii="Open Sans" w:hAnsi="Open Sans" w:cs="Open Sans"/>
          <w:color w:val="222222"/>
        </w:rPr>
        <w:t>app.component.html </w:t>
      </w:r>
      <w:r>
        <w:rPr>
          <w:rFonts w:ascii="Open Sans" w:hAnsi="Open Sans" w:cs="Open Sans"/>
          <w:color w:val="222222"/>
        </w:rPr>
        <w:t>file.</w:t>
      </w:r>
    </w:p>
    <w:p w14:paraId="7AE9BEB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&lt;!-- app.component.html --&gt;</w:t>
      </w:r>
    </w:p>
    <w:p w14:paraId="7446080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3DB00D4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"container"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25FA30F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"row"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0A34405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"col-md-5"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11959C6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h1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"page-title"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  <w:r>
        <w:rPr>
          <w:rStyle w:val="HTMLCode"/>
          <w:rFonts w:ascii="Consolas" w:hAnsi="Consolas"/>
          <w:color w:val="333333"/>
          <w:shd w:val="clear" w:color="auto" w:fill="F8F8F8"/>
        </w:rPr>
        <w:t>User Registration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h1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339D0D5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form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2B1626E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0BDFA41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label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for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"username"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  <w:r>
        <w:rPr>
          <w:rStyle w:val="HTMLCode"/>
          <w:rFonts w:ascii="Consolas" w:hAnsi="Consolas"/>
          <w:color w:val="333333"/>
          <w:shd w:val="clear" w:color="auto" w:fill="F8F8F8"/>
        </w:rPr>
        <w:t>Username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label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1DA6F25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input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type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"text"</w:t>
      </w:r>
    </w:p>
    <w:p w14:paraId="28AB508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          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4F3D97A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          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required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/&gt;</w:t>
      </w:r>
    </w:p>
    <w:p w14:paraId="08F07DA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0D110CD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62257AA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52DF328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label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for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"email"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  <w:r>
        <w:rPr>
          <w:rStyle w:val="HTMLCode"/>
          <w:rFonts w:ascii="Consolas" w:hAnsi="Consolas"/>
          <w:color w:val="333333"/>
          <w:shd w:val="clear" w:color="auto" w:fill="F8F8F8"/>
        </w:rPr>
        <w:t>Email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label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57A176E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input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type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"email"</w:t>
      </w:r>
    </w:p>
    <w:p w14:paraId="685B2EF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          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0D24C82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          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required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/&gt;</w:t>
      </w:r>
    </w:p>
    <w:p w14:paraId="571ED8D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55712F5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723296F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19D5701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label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for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  <w:r>
        <w:rPr>
          <w:rStyle w:val="HTMLCode"/>
          <w:rFonts w:ascii="Consolas" w:hAnsi="Consolas"/>
          <w:color w:val="333333"/>
          <w:shd w:val="clear" w:color="auto" w:fill="F8F8F8"/>
        </w:rPr>
        <w:t>Password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label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2C39382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input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type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"password"</w:t>
      </w:r>
    </w:p>
    <w:p w14:paraId="2A2D2E2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          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2250682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          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required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/&gt;</w:t>
      </w:r>
    </w:p>
    <w:p w14:paraId="01B8A62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23CA843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2B3F740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3C53CC1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label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for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"passwordConfirmation"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  <w:r>
        <w:rPr>
          <w:rStyle w:val="HTMLCode"/>
          <w:rFonts w:ascii="Consolas" w:hAnsi="Consolas"/>
          <w:color w:val="333333"/>
          <w:shd w:val="clear" w:color="auto" w:fill="F8F8F8"/>
        </w:rPr>
        <w:t>Confirm Password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label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75C8B4F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input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type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"password"</w:t>
      </w:r>
    </w:p>
    <w:p w14:paraId="2FD34D2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          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5844DBD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lastRenderedPageBreak/>
        <w:t xml:space="preserve">               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required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/&gt;</w:t>
      </w:r>
    </w:p>
    <w:p w14:paraId="64B1AF4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0F9EF6A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button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</w:p>
    <w:p w14:paraId="60699B7E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   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type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"submit"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</w:p>
    <w:p w14:paraId="4E7F126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   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"btn btn-warning"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7BF1ED4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Register</w:t>
      </w:r>
    </w:p>
    <w:p w14:paraId="0B27CFC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button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115AADD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form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5ECB821E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404BAC8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322601D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772196A7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Save the file and run the Angular development server by the following command.</w:t>
      </w:r>
    </w:p>
    <w:p w14:paraId="5E9D870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r>
        <w:rPr>
          <w:rStyle w:val="hljs-attribute"/>
          <w:rFonts w:ascii="Consolas" w:hAnsi="Consolas"/>
          <w:color w:val="000080"/>
          <w:shd w:val="clear" w:color="auto" w:fill="F8F8F8"/>
        </w:rPr>
        <w:t>ng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serve -o</w:t>
      </w:r>
    </w:p>
    <w:p w14:paraId="5C528CEF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It will give us the following output.</w:t>
      </w:r>
    </w:p>
    <w:p w14:paraId="65F581CA" w14:textId="65AA2D89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0080CE"/>
          <w:sz w:val="23"/>
          <w:szCs w:val="23"/>
        </w:rPr>
        <w:drawing>
          <wp:inline distT="0" distB="0" distL="0" distR="0" wp14:anchorId="6F3D8096" wp14:editId="28D74621">
            <wp:extent cx="5334000" cy="4925695"/>
            <wp:effectExtent l="0" t="0" r="0" b="8255"/>
            <wp:docPr id="3" name="Picture 3" descr="Angular 10 Template Driven Form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10 Template Driven Form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21D7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lastRenderedPageBreak/>
        <w:t> </w:t>
      </w:r>
    </w:p>
    <w:p w14:paraId="72FBE774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We have created four form fields.</w:t>
      </w:r>
    </w:p>
    <w:p w14:paraId="44EB4FBE" w14:textId="77777777" w:rsidR="004D49D9" w:rsidRDefault="004D49D9" w:rsidP="004D49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username</w:t>
      </w:r>
    </w:p>
    <w:p w14:paraId="125EF695" w14:textId="77777777" w:rsidR="004D49D9" w:rsidRDefault="004D49D9" w:rsidP="004D49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email</w:t>
      </w:r>
    </w:p>
    <w:p w14:paraId="60265B56" w14:textId="77777777" w:rsidR="004D49D9" w:rsidRDefault="004D49D9" w:rsidP="004D49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password</w:t>
      </w:r>
    </w:p>
    <w:p w14:paraId="3A8AEEB3" w14:textId="77777777" w:rsidR="004D49D9" w:rsidRDefault="004D49D9" w:rsidP="004D49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passwordConfirmation</w:t>
      </w:r>
    </w:p>
    <w:p w14:paraId="7EF4178C" w14:textId="77777777" w:rsidR="004D49D9" w:rsidRDefault="004D49D9" w:rsidP="004D49D9">
      <w:pPr>
        <w:pStyle w:val="Heading2"/>
        <w:shd w:val="clear" w:color="auto" w:fill="FFFFFF"/>
        <w:spacing w:before="300" w:after="150"/>
        <w:rPr>
          <w:rFonts w:ascii="Roboto" w:hAnsi="Roboto" w:cs="Times New Roman"/>
          <w:color w:val="2D2D2D"/>
          <w:sz w:val="45"/>
          <w:szCs w:val="45"/>
        </w:rPr>
      </w:pPr>
      <w:r>
        <w:rPr>
          <w:rStyle w:val="Strong"/>
          <w:rFonts w:ascii="Roboto" w:hAnsi="Roboto"/>
          <w:b w:val="0"/>
          <w:bCs w:val="0"/>
          <w:color w:val="993300"/>
          <w:sz w:val="45"/>
          <w:szCs w:val="45"/>
        </w:rPr>
        <w:t>Step 3: Bind input controls to data properties</w:t>
      </w:r>
    </w:p>
    <w:p w14:paraId="753863D8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The next step is to bind the input controls to the corresponding form properties with two-way data binding so that they respond to user input by updating a data model and also respond to programmatic modifications in the data by updating the display.</w:t>
      </w:r>
    </w:p>
    <w:p w14:paraId="0F5B5DC4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The </w:t>
      </w:r>
      <w:r>
        <w:rPr>
          <w:rStyle w:val="Strong"/>
          <w:rFonts w:ascii="Open Sans" w:hAnsi="Open Sans" w:cs="Open Sans"/>
          <w:color w:val="222222"/>
        </w:rPr>
        <w:t>ngModel</w:t>
      </w:r>
      <w:r>
        <w:rPr>
          <w:rFonts w:ascii="Open Sans" w:hAnsi="Open Sans" w:cs="Open Sans"/>
          <w:color w:val="222222"/>
        </w:rPr>
        <w:t> directive declared in the </w:t>
      </w:r>
      <w:r>
        <w:rPr>
          <w:rStyle w:val="Strong"/>
          <w:rFonts w:ascii="Open Sans" w:hAnsi="Open Sans" w:cs="Open Sans"/>
          <w:color w:val="222222"/>
        </w:rPr>
        <w:t>FormsModule</w:t>
      </w:r>
      <w:r>
        <w:rPr>
          <w:rFonts w:ascii="Open Sans" w:hAnsi="Open Sans" w:cs="Open Sans"/>
          <w:color w:val="222222"/>
        </w:rPr>
        <w:t> lets you bind controls in your template-driven form to properties in your data model.</w:t>
      </w:r>
    </w:p>
    <w:p w14:paraId="3F28EB44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When you include the directive using the syntax for two-way data binding, </w:t>
      </w:r>
      <w:r>
        <w:rPr>
          <w:rStyle w:val="Strong"/>
          <w:rFonts w:ascii="Open Sans" w:hAnsi="Open Sans" w:cs="Open Sans"/>
          <w:color w:val="222222"/>
        </w:rPr>
        <w:t>[(ngModel)]</w:t>
      </w:r>
      <w:r>
        <w:rPr>
          <w:rFonts w:ascii="Open Sans" w:hAnsi="Open Sans" w:cs="Open Sans"/>
          <w:color w:val="222222"/>
        </w:rPr>
        <w:t>, Angular can track the value and user interaction of the control and keep the view synced with the model.</w:t>
      </w:r>
    </w:p>
    <w:p w14:paraId="1FD658FC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Add the ngModel directive in each input element of the form, using two-way data binding syntax [(ngModel)]=”…”.</w:t>
      </w:r>
    </w:p>
    <w:p w14:paraId="7D2087B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&lt;!-- app.component.html --&gt;</w:t>
      </w:r>
    </w:p>
    <w:p w14:paraId="6404A02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2081A68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28DD79A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label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for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"username"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  <w:r>
        <w:rPr>
          <w:rStyle w:val="HTMLCode"/>
          <w:rFonts w:ascii="Consolas" w:hAnsi="Consolas"/>
          <w:color w:val="333333"/>
          <w:shd w:val="clear" w:color="auto" w:fill="F8F8F8"/>
        </w:rPr>
        <w:t>Username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label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538FFC5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input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type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"text"</w:t>
      </w:r>
    </w:p>
    <w:p w14:paraId="55D164A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          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5D1072C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              [(</w:t>
      </w:r>
      <w:r>
        <w:rPr>
          <w:rStyle w:val="hljs-attr"/>
          <w:rFonts w:ascii="Consolas" w:hAnsi="Consolas"/>
          <w:color w:val="008080"/>
          <w:shd w:val="clear" w:color="auto" w:fill="F8F8F8"/>
        </w:rPr>
        <w:t>ngModel</w:t>
      </w:r>
      <w:r>
        <w:rPr>
          <w:rStyle w:val="hljs-tag"/>
          <w:rFonts w:ascii="Consolas" w:hAnsi="Consolas"/>
          <w:color w:val="000080"/>
          <w:shd w:val="clear" w:color="auto" w:fill="F8F8F8"/>
        </w:rPr>
        <w:t>)]=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"formData.name"</w:t>
      </w:r>
    </w:p>
    <w:p w14:paraId="5B110B8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          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required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/&gt;</w:t>
      </w:r>
    </w:p>
    <w:p w14:paraId="37F3E07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21F7AF7E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Do this for the remaining three form elements. So, your AppComponent file looks like below.</w:t>
      </w:r>
    </w:p>
    <w:p w14:paraId="3614425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&lt;!-- app</w:t>
      </w:r>
      <w:r>
        <w:rPr>
          <w:rStyle w:val="hljs-selector-class"/>
          <w:rFonts w:ascii="Consolas" w:hAnsi="Consolas"/>
          <w:color w:val="333333"/>
          <w:shd w:val="clear" w:color="auto" w:fill="F8F8F8"/>
        </w:rPr>
        <w:t>.component.html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--&gt;</w:t>
      </w:r>
    </w:p>
    <w:p w14:paraId="424143E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5CD7591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"container"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4C810B6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lastRenderedPageBreak/>
        <w:t xml:space="preserve">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"row"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0D9FAF5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"col-md-5"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42172BB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h1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"page-title"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&gt;User Registration&lt;/h1&gt;</w:t>
      </w:r>
    </w:p>
    <w:p w14:paraId="0DF42C4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form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#registerForm=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"ngForm"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6B524BE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4F36765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label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for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"username"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&gt;Username&lt;/label&gt;</w:t>
      </w:r>
    </w:p>
    <w:p w14:paraId="7765F17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input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type=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"text"</w:t>
      </w:r>
    </w:p>
    <w:p w14:paraId="1CEC6B1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34D5590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[(ngModel)]=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"formData.name"</w:t>
      </w:r>
    </w:p>
    <w:p w14:paraId="77C61FA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required /&gt;</w:t>
      </w:r>
    </w:p>
    <w:p w14:paraId="06BA863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&lt;/div&gt;</w:t>
      </w:r>
    </w:p>
    <w:p w14:paraId="3CBBDFB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0E836E3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632806E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label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for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"email"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&gt;Email&lt;/label&gt;</w:t>
      </w:r>
    </w:p>
    <w:p w14:paraId="119E8ED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input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type=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"email"</w:t>
      </w:r>
    </w:p>
    <w:p w14:paraId="0ADB62D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1D6ABE0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[(ngModel)]=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"formData.email"</w:t>
      </w:r>
    </w:p>
    <w:p w14:paraId="2309AF3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required /&gt;</w:t>
      </w:r>
    </w:p>
    <w:p w14:paraId="4592ED0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&lt;/div&gt;</w:t>
      </w:r>
    </w:p>
    <w:p w14:paraId="309BF38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69DAF8B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1084101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label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for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&gt;Password&lt;/label&gt;</w:t>
      </w:r>
    </w:p>
    <w:p w14:paraId="356A487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input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type=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"password"</w:t>
      </w:r>
    </w:p>
    <w:p w14:paraId="496B4F6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34D20F8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 [(ngModel)]=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"formData.password"</w:t>
      </w:r>
    </w:p>
    <w:p w14:paraId="79AA006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required /&gt;</w:t>
      </w:r>
    </w:p>
    <w:p w14:paraId="09DEA49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&lt;/div&gt;</w:t>
      </w:r>
    </w:p>
    <w:p w14:paraId="3D5D3D2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3CFFC42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3B14F4D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label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for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"passwordConfirmation"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&gt;Confirm Password&lt;/label&gt;</w:t>
      </w:r>
    </w:p>
    <w:p w14:paraId="2E01D2C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input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type=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"password"</w:t>
      </w:r>
    </w:p>
    <w:p w14:paraId="170084C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09F351C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[(ngModel)]=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"formData.passwordConfirmation"</w:t>
      </w:r>
    </w:p>
    <w:p w14:paraId="5695776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required /&gt;</w:t>
      </w:r>
    </w:p>
    <w:p w14:paraId="3F121C5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&lt;/div&gt;</w:t>
      </w:r>
    </w:p>
    <w:p w14:paraId="34D5BD0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button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</w:p>
    <w:p w14:paraId="06C1685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lastRenderedPageBreak/>
        <w:t xml:space="preserve">            type=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"submit"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</w:p>
    <w:p w14:paraId="44CCD7A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"btn btn-warning"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0179F9C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Register</w:t>
      </w:r>
    </w:p>
    <w:p w14:paraId="3F705EE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&lt;/button&gt;</w:t>
      </w:r>
    </w:p>
    <w:p w14:paraId="54F47C7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&lt;/form&gt;</w:t>
      </w:r>
    </w:p>
    <w:p w14:paraId="42578BF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&lt;/div&gt;</w:t>
      </w:r>
    </w:p>
    <w:p w14:paraId="33A0648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&lt;/div&gt;</w:t>
      </w:r>
    </w:p>
    <w:p w14:paraId="2B3E8AC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&lt;/div&gt;</w:t>
      </w:r>
    </w:p>
    <w:p w14:paraId="195EE36A" w14:textId="77777777" w:rsidR="004D49D9" w:rsidRDefault="004D49D9" w:rsidP="004D49D9">
      <w:pPr>
        <w:pStyle w:val="Heading2"/>
        <w:shd w:val="clear" w:color="auto" w:fill="FFFFFF"/>
        <w:spacing w:before="300" w:after="150"/>
        <w:rPr>
          <w:rFonts w:ascii="Roboto" w:hAnsi="Roboto"/>
          <w:color w:val="2D2D2D"/>
          <w:sz w:val="45"/>
          <w:szCs w:val="45"/>
        </w:rPr>
      </w:pPr>
      <w:r>
        <w:rPr>
          <w:rStyle w:val="Strong"/>
          <w:rFonts w:ascii="Roboto" w:hAnsi="Roboto"/>
          <w:b w:val="0"/>
          <w:bCs w:val="0"/>
          <w:color w:val="993300"/>
          <w:sz w:val="45"/>
          <w:szCs w:val="45"/>
        </w:rPr>
        <w:t>Step 4: Access the overall form status</w:t>
      </w:r>
    </w:p>
    <w:p w14:paraId="68471B4B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When you imported the FormsModule in your component, Angular automatically created and attached a NgForm directive to the &lt;form&gt; tag in the Template (because NgForm has the selector form that matches &lt;form&gt; elements).</w:t>
      </w:r>
    </w:p>
    <w:p w14:paraId="0AEEF885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To get access to the NgForm and the overall form status, declare a template reference variable.</w:t>
      </w:r>
    </w:p>
    <w:p w14:paraId="0CC0CBD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&lt;!-- app.component.html --&gt;</w:t>
      </w:r>
    </w:p>
    <w:p w14:paraId="5B59334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080FFBE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form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#</w:t>
      </w:r>
      <w:r>
        <w:rPr>
          <w:rStyle w:val="hljs-attr"/>
          <w:rFonts w:ascii="Consolas" w:hAnsi="Consolas"/>
          <w:color w:val="008080"/>
          <w:shd w:val="clear" w:color="auto" w:fill="F8F8F8"/>
        </w:rPr>
        <w:t>registerForm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"ngForm"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683FF56E" w14:textId="77777777" w:rsidR="004D49D9" w:rsidRDefault="004D49D9" w:rsidP="004D49D9">
      <w:pPr>
        <w:pStyle w:val="Heading2"/>
        <w:shd w:val="clear" w:color="auto" w:fill="FFFFFF"/>
        <w:spacing w:before="300" w:after="150"/>
        <w:rPr>
          <w:rFonts w:ascii="Roboto" w:hAnsi="Roboto"/>
          <w:color w:val="2D2D2D"/>
          <w:sz w:val="45"/>
          <w:szCs w:val="45"/>
        </w:rPr>
      </w:pPr>
      <w:r>
        <w:rPr>
          <w:rStyle w:val="Strong"/>
          <w:rFonts w:ascii="Roboto" w:hAnsi="Roboto"/>
          <w:b w:val="0"/>
          <w:bCs w:val="0"/>
          <w:color w:val="993300"/>
          <w:sz w:val="45"/>
          <w:szCs w:val="45"/>
        </w:rPr>
        <w:t>Step 5: Naming control elements</w:t>
      </w:r>
    </w:p>
    <w:p w14:paraId="78B76A5A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When you use [(ngModel)] on an element, you must define a name attribute for that element.</w:t>
      </w:r>
    </w:p>
    <w:p w14:paraId="2F780664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Angular uses the assigned name to register the element with the NgForm directive attached to the parent &lt;form&gt; element.</w:t>
      </w:r>
    </w:p>
    <w:p w14:paraId="2A9A025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&lt;!-- app.component.html --&gt;</w:t>
      </w:r>
    </w:p>
    <w:p w14:paraId="7159BA6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1A50A44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22BA63A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label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for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"username"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  <w:r>
        <w:rPr>
          <w:rStyle w:val="HTMLCode"/>
          <w:rFonts w:ascii="Consolas" w:hAnsi="Consolas"/>
          <w:color w:val="333333"/>
          <w:shd w:val="clear" w:color="auto" w:fill="F8F8F8"/>
        </w:rPr>
        <w:t>Username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label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638DB1D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input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  <w:r>
        <w:rPr>
          <w:rStyle w:val="hljs-attr"/>
          <w:rFonts w:ascii="Consolas" w:hAnsi="Consolas"/>
          <w:color w:val="008080"/>
          <w:shd w:val="clear" w:color="auto" w:fill="F8F8F8"/>
        </w:rPr>
        <w:t>type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"text"</w:t>
      </w:r>
    </w:p>
    <w:p w14:paraId="4DEB88F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          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5FF1ACF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              [(</w:t>
      </w:r>
      <w:r>
        <w:rPr>
          <w:rStyle w:val="hljs-attr"/>
          <w:rFonts w:ascii="Consolas" w:hAnsi="Consolas"/>
          <w:color w:val="008080"/>
          <w:shd w:val="clear" w:color="auto" w:fill="F8F8F8"/>
        </w:rPr>
        <w:t>ngModel</w:t>
      </w:r>
      <w:r>
        <w:rPr>
          <w:rStyle w:val="hljs-tag"/>
          <w:rFonts w:ascii="Consolas" w:hAnsi="Consolas"/>
          <w:color w:val="000080"/>
          <w:shd w:val="clear" w:color="auto" w:fill="F8F8F8"/>
        </w:rPr>
        <w:t>)]=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"formData.name"</w:t>
      </w:r>
    </w:p>
    <w:p w14:paraId="55846B2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          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name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"username"</w:t>
      </w:r>
    </w:p>
    <w:p w14:paraId="540F633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          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required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/&gt;</w:t>
      </w:r>
    </w:p>
    <w:p w14:paraId="6D5E7A6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lastRenderedPageBreak/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5C8B263F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Do this and add a name attribute to the remaining form elements.</w:t>
      </w:r>
    </w:p>
    <w:p w14:paraId="614734E6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Each &lt;input&gt; element also has the required </w:t>
      </w:r>
      <w:r>
        <w:rPr>
          <w:rStyle w:val="Strong"/>
          <w:rFonts w:ascii="Open Sans" w:hAnsi="Open Sans" w:cs="Open Sans"/>
          <w:color w:val="222222"/>
        </w:rPr>
        <w:t>name</w:t>
      </w:r>
      <w:r>
        <w:rPr>
          <w:rFonts w:ascii="Open Sans" w:hAnsi="Open Sans" w:cs="Open Sans"/>
          <w:color w:val="222222"/>
        </w:rPr>
        <w:t> property Angular uses to register the control with the form.</w:t>
      </w:r>
    </w:p>
    <w:p w14:paraId="03C5389F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So, our </w:t>
      </w:r>
      <w:r>
        <w:rPr>
          <w:rStyle w:val="Strong"/>
          <w:rFonts w:ascii="Open Sans" w:hAnsi="Open Sans" w:cs="Open Sans"/>
          <w:color w:val="222222"/>
        </w:rPr>
        <w:t>app.component.html </w:t>
      </w:r>
      <w:r>
        <w:rPr>
          <w:rFonts w:ascii="Open Sans" w:hAnsi="Open Sans" w:cs="Open Sans"/>
          <w:color w:val="222222"/>
        </w:rPr>
        <w:t>file looks like this.</w:t>
      </w:r>
    </w:p>
    <w:p w14:paraId="4019CFC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"container"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3945D37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"row"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46CEA74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"col-md-5"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00F4B60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h1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"page-title"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&gt;User Registration&lt;/h1&gt;</w:t>
      </w:r>
    </w:p>
    <w:p w14:paraId="46F7CC7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form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#registerForm=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"ngForm"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2B6C95C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7FB9D0D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label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for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"username"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&gt;Username&lt;/label&gt;</w:t>
      </w:r>
    </w:p>
    <w:p w14:paraId="168DF67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input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type=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"text"</w:t>
      </w:r>
    </w:p>
    <w:p w14:paraId="5F3500C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0F6BD26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[(ngModel)]=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"formData.name"</w:t>
      </w:r>
    </w:p>
    <w:p w14:paraId="367443F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name=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"username"</w:t>
      </w:r>
    </w:p>
    <w:p w14:paraId="255F2BB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#username=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"ngModel"</w:t>
      </w:r>
    </w:p>
    <w:p w14:paraId="4F1C3FE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required /&gt;</w:t>
      </w:r>
    </w:p>
    <w:p w14:paraId="09CB6A0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&lt;/div&gt;</w:t>
      </w:r>
    </w:p>
    <w:p w14:paraId="5BAED5A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5D48067E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2F2DF5E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label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for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"email"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&gt;Email&lt;/label&gt;</w:t>
      </w:r>
    </w:p>
    <w:p w14:paraId="113F688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input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type=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"email"</w:t>
      </w:r>
    </w:p>
    <w:p w14:paraId="4898B83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25DFD4E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[(ngModel)]=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"formData.email"</w:t>
      </w:r>
    </w:p>
    <w:p w14:paraId="16F82B6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 name=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"email"</w:t>
      </w:r>
    </w:p>
    <w:p w14:paraId="49A5640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 #email=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"ngModel"</w:t>
      </w:r>
    </w:p>
    <w:p w14:paraId="68FA81E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required /&gt;</w:t>
      </w:r>
    </w:p>
    <w:p w14:paraId="6D5691A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&lt;/div&gt;</w:t>
      </w:r>
    </w:p>
    <w:p w14:paraId="2D1F5F0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278C9C6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5858081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label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for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&gt;Password&lt;/label&gt;</w:t>
      </w:r>
    </w:p>
    <w:p w14:paraId="443BEFF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input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type=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"password"</w:t>
      </w:r>
    </w:p>
    <w:p w14:paraId="4A71AFB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0670042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lastRenderedPageBreak/>
        <w:t xml:space="preserve">                    [(ngModel)]=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"formData.password"</w:t>
      </w:r>
    </w:p>
    <w:p w14:paraId="125B6CB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 name=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"password"</w:t>
      </w:r>
    </w:p>
    <w:p w14:paraId="58664C3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 #password=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"ngModel"</w:t>
      </w:r>
    </w:p>
    <w:p w14:paraId="6786F2D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required /&gt;</w:t>
      </w:r>
    </w:p>
    <w:p w14:paraId="3F1EC43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&lt;/div&gt;</w:t>
      </w:r>
    </w:p>
    <w:p w14:paraId="1A59A4C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7C14493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314A207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label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for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"passwordConfirmation"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&gt;Confirm Password&lt;/label&gt;</w:t>
      </w:r>
    </w:p>
    <w:p w14:paraId="03CC72B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input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type=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"password"</w:t>
      </w:r>
    </w:p>
    <w:p w14:paraId="555A79A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0AF9CFF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[(ngModel)]=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"formData.passwordConfirmation"</w:t>
      </w:r>
    </w:p>
    <w:p w14:paraId="2CABF77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name=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"passwordConfirmation"</w:t>
      </w:r>
    </w:p>
    <w:p w14:paraId="5C418E0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#passwordConfirmation=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"ngModel"</w:t>
      </w:r>
    </w:p>
    <w:p w14:paraId="59F2C82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required /&gt;</w:t>
      </w:r>
    </w:p>
    <w:p w14:paraId="51F4AA8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&lt;/div&gt;</w:t>
      </w:r>
    </w:p>
    <w:p w14:paraId="323EBF4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selector-tag"/>
          <w:rFonts w:ascii="Consolas" w:hAnsi="Consolas"/>
          <w:b/>
          <w:bCs/>
          <w:color w:val="333333"/>
          <w:shd w:val="clear" w:color="auto" w:fill="F8F8F8"/>
        </w:rPr>
        <w:t>button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</w:p>
    <w:p w14:paraId="2C3CF68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type=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"submit"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</w:p>
    <w:p w14:paraId="39C9D2C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class=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"btn btn-warning"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0EA74E2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Register</w:t>
      </w:r>
    </w:p>
    <w:p w14:paraId="436DA9F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&lt;/button&gt;</w:t>
      </w:r>
    </w:p>
    <w:p w14:paraId="611E88B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&lt;/form&gt;</w:t>
      </w:r>
    </w:p>
    <w:p w14:paraId="6B6F33A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&lt;/div&gt;</w:t>
      </w:r>
    </w:p>
    <w:p w14:paraId="241DC52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&lt;/div&gt;</w:t>
      </w:r>
    </w:p>
    <w:p w14:paraId="2521D65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&lt;/div&gt;</w:t>
      </w:r>
    </w:p>
    <w:p w14:paraId="1E27B725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Also, extend the &lt;input&gt; tag with the template reference variable that you can use to access the form’s input box’s Angular control from within the template. In our example, the variable is </w:t>
      </w:r>
      <w:r>
        <w:rPr>
          <w:rStyle w:val="Strong"/>
          <w:rFonts w:ascii="Open Sans" w:hAnsi="Open Sans" w:cs="Open Sans"/>
          <w:color w:val="222222"/>
        </w:rPr>
        <w:t>#username</w:t>
      </w:r>
      <w:r>
        <w:rPr>
          <w:rFonts w:ascii="Open Sans" w:hAnsi="Open Sans" w:cs="Open Sans"/>
          <w:color w:val="222222"/>
        </w:rPr>
        <w:t>=”</w:t>
      </w:r>
      <w:r>
        <w:rPr>
          <w:rStyle w:val="Strong"/>
          <w:rFonts w:ascii="Open Sans" w:hAnsi="Open Sans" w:cs="Open Sans"/>
          <w:color w:val="222222"/>
        </w:rPr>
        <w:t>ngModel</w:t>
      </w:r>
      <w:r>
        <w:rPr>
          <w:rFonts w:ascii="Open Sans" w:hAnsi="Open Sans" w:cs="Open Sans"/>
          <w:color w:val="222222"/>
        </w:rPr>
        <w:t>“.</w:t>
      </w:r>
    </w:p>
    <w:p w14:paraId="74A9D87C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So, write these template reference variables for the remaining three input fields.</w:t>
      </w:r>
    </w:p>
    <w:p w14:paraId="32E30947" w14:textId="77777777" w:rsidR="004D49D9" w:rsidRDefault="004D49D9" w:rsidP="004D49D9">
      <w:pPr>
        <w:pStyle w:val="Heading2"/>
        <w:shd w:val="clear" w:color="auto" w:fill="FFFFFF"/>
        <w:spacing w:before="300" w:after="150"/>
        <w:rPr>
          <w:rFonts w:ascii="Roboto" w:hAnsi="Roboto" w:cs="Times New Roman"/>
          <w:color w:val="2D2D2D"/>
          <w:sz w:val="45"/>
          <w:szCs w:val="45"/>
        </w:rPr>
      </w:pPr>
      <w:r>
        <w:rPr>
          <w:rStyle w:val="Strong"/>
          <w:rFonts w:ascii="Roboto" w:hAnsi="Roboto"/>
          <w:b w:val="0"/>
          <w:bCs w:val="0"/>
          <w:color w:val="993300"/>
          <w:sz w:val="45"/>
          <w:szCs w:val="45"/>
        </w:rPr>
        <w:t>Step 6: Track control states in Angular Forms</w:t>
      </w:r>
    </w:p>
    <w:p w14:paraId="4AE7C8ED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The NgModel directive on a control tracks the state of that control. It tells you if the user touched the control, if the value changed, or if it became invalid.</w:t>
      </w:r>
    </w:p>
    <w:p w14:paraId="391407A9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Angular sets special CSS classes on the control element to reflect the state, as shown in the following table.</w:t>
      </w:r>
    </w:p>
    <w:tbl>
      <w:tblPr>
        <w:tblW w:w="1113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8"/>
        <w:gridCol w:w="2581"/>
        <w:gridCol w:w="2670"/>
      </w:tblGrid>
      <w:tr w:rsidR="004D49D9" w14:paraId="16841133" w14:textId="77777777" w:rsidTr="004D49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76B6E2" w14:textId="77777777" w:rsidR="004D49D9" w:rsidRDefault="004D49D9">
            <w:pPr>
              <w:spacing w:after="450"/>
              <w:rPr>
                <w:rFonts w:ascii="Open Sans" w:hAnsi="Open Sans" w:cs="Open Sans"/>
                <w:b/>
                <w:bCs/>
                <w:color w:val="222222"/>
                <w:sz w:val="23"/>
                <w:szCs w:val="23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3"/>
                <w:szCs w:val="23"/>
              </w:rPr>
              <w:lastRenderedPageBreak/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52E9CB" w14:textId="77777777" w:rsidR="004D49D9" w:rsidRDefault="004D49D9">
            <w:pPr>
              <w:spacing w:after="450"/>
              <w:rPr>
                <w:rFonts w:ascii="Open Sans" w:hAnsi="Open Sans" w:cs="Open Sans"/>
                <w:b/>
                <w:bCs/>
                <w:color w:val="222222"/>
                <w:sz w:val="23"/>
                <w:szCs w:val="23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3"/>
                <w:szCs w:val="23"/>
              </w:rPr>
              <w:t>Class if 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E00DF4" w14:textId="77777777" w:rsidR="004D49D9" w:rsidRDefault="004D49D9">
            <w:pPr>
              <w:spacing w:after="450"/>
              <w:rPr>
                <w:rFonts w:ascii="Open Sans" w:hAnsi="Open Sans" w:cs="Open Sans"/>
                <w:b/>
                <w:bCs/>
                <w:color w:val="222222"/>
                <w:sz w:val="23"/>
                <w:szCs w:val="23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3"/>
                <w:szCs w:val="23"/>
              </w:rPr>
              <w:t>Class if false</w:t>
            </w:r>
          </w:p>
        </w:tc>
      </w:tr>
      <w:tr w:rsidR="004D49D9" w14:paraId="100E7D16" w14:textId="77777777" w:rsidTr="004D49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9496E9" w14:textId="77777777" w:rsidR="004D49D9" w:rsidRDefault="004D49D9">
            <w:pPr>
              <w:spacing w:after="45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>
              <w:rPr>
                <w:rFonts w:ascii="Open Sans" w:hAnsi="Open Sans" w:cs="Open Sans"/>
                <w:color w:val="222222"/>
                <w:sz w:val="23"/>
                <w:szCs w:val="23"/>
              </w:rPr>
              <w:t>The control has been visited.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6E4A20" w14:textId="77777777" w:rsidR="004D49D9" w:rsidRDefault="004D49D9">
            <w:pPr>
              <w:spacing w:after="45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>
              <w:rPr>
                <w:rStyle w:val="HTMLCode"/>
                <w:rFonts w:ascii="Consolas" w:eastAsiaTheme="minorHAnsi" w:hAnsi="Consolas"/>
                <w:color w:val="222222"/>
                <w:shd w:val="clear" w:color="auto" w:fill="EAEAEA"/>
              </w:rPr>
              <w:t>ng-touched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1E9387" w14:textId="77777777" w:rsidR="004D49D9" w:rsidRDefault="004D49D9">
            <w:pPr>
              <w:spacing w:after="45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>
              <w:rPr>
                <w:rStyle w:val="HTMLCode"/>
                <w:rFonts w:ascii="Consolas" w:eastAsiaTheme="minorHAnsi" w:hAnsi="Consolas"/>
                <w:color w:val="222222"/>
                <w:shd w:val="clear" w:color="auto" w:fill="EAEAEA"/>
              </w:rPr>
              <w:t>ng-untouched</w:t>
            </w:r>
          </w:p>
        </w:tc>
      </w:tr>
      <w:tr w:rsidR="004D49D9" w14:paraId="174CD61D" w14:textId="77777777" w:rsidTr="004D49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E15CB5" w14:textId="77777777" w:rsidR="004D49D9" w:rsidRDefault="004D49D9">
            <w:pPr>
              <w:spacing w:after="45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>
              <w:rPr>
                <w:rFonts w:ascii="Open Sans" w:hAnsi="Open Sans" w:cs="Open Sans"/>
                <w:color w:val="222222"/>
                <w:sz w:val="23"/>
                <w:szCs w:val="23"/>
              </w:rPr>
              <w:t>The control’s value has changed.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AE4991" w14:textId="77777777" w:rsidR="004D49D9" w:rsidRDefault="004D49D9">
            <w:pPr>
              <w:spacing w:after="45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>
              <w:rPr>
                <w:rStyle w:val="HTMLCode"/>
                <w:rFonts w:ascii="Consolas" w:eastAsiaTheme="minorHAnsi" w:hAnsi="Consolas"/>
                <w:color w:val="222222"/>
                <w:shd w:val="clear" w:color="auto" w:fill="EAEAEA"/>
              </w:rPr>
              <w:t>ng-dirty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493A42" w14:textId="77777777" w:rsidR="004D49D9" w:rsidRDefault="004D49D9">
            <w:pPr>
              <w:spacing w:after="45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>
              <w:rPr>
                <w:rStyle w:val="HTMLCode"/>
                <w:rFonts w:ascii="Consolas" w:eastAsiaTheme="minorHAnsi" w:hAnsi="Consolas"/>
                <w:color w:val="222222"/>
                <w:shd w:val="clear" w:color="auto" w:fill="EAEAEA"/>
              </w:rPr>
              <w:t>ng-pristine</w:t>
            </w:r>
          </w:p>
        </w:tc>
      </w:tr>
      <w:tr w:rsidR="004D49D9" w14:paraId="35109A32" w14:textId="77777777" w:rsidTr="004D49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BECBBB" w14:textId="77777777" w:rsidR="004D49D9" w:rsidRDefault="004D49D9">
            <w:pPr>
              <w:spacing w:after="45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>
              <w:rPr>
                <w:rFonts w:ascii="Open Sans" w:hAnsi="Open Sans" w:cs="Open Sans"/>
                <w:color w:val="222222"/>
                <w:sz w:val="23"/>
                <w:szCs w:val="23"/>
              </w:rPr>
              <w:t>The control’s value is valid.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9AC3CA" w14:textId="77777777" w:rsidR="004D49D9" w:rsidRDefault="004D49D9">
            <w:pPr>
              <w:spacing w:after="45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>
              <w:rPr>
                <w:rStyle w:val="HTMLCode"/>
                <w:rFonts w:ascii="Consolas" w:eastAsiaTheme="minorHAnsi" w:hAnsi="Consolas"/>
                <w:color w:val="222222"/>
                <w:shd w:val="clear" w:color="auto" w:fill="EAEAEA"/>
              </w:rPr>
              <w:t>ng-valid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55E3C9" w14:textId="77777777" w:rsidR="004D49D9" w:rsidRDefault="004D49D9">
            <w:pPr>
              <w:spacing w:after="450"/>
              <w:rPr>
                <w:rFonts w:ascii="Open Sans" w:hAnsi="Open Sans" w:cs="Open Sans"/>
                <w:color w:val="222222"/>
                <w:sz w:val="23"/>
                <w:szCs w:val="23"/>
              </w:rPr>
            </w:pPr>
            <w:r>
              <w:rPr>
                <w:rStyle w:val="HTMLCode"/>
                <w:rFonts w:ascii="Consolas" w:eastAsiaTheme="minorHAnsi" w:hAnsi="Consolas"/>
                <w:color w:val="222222"/>
                <w:shd w:val="clear" w:color="auto" w:fill="EAEAEA"/>
              </w:rPr>
              <w:t>ng-invalid</w:t>
            </w:r>
          </w:p>
        </w:tc>
      </w:tr>
    </w:tbl>
    <w:p w14:paraId="58F83386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 </w:t>
      </w:r>
    </w:p>
    <w:p w14:paraId="44DD80D5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You use these CSS classes to define the styles for your control based on their status.</w:t>
      </w:r>
    </w:p>
    <w:p w14:paraId="00A44D77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Based on these statuses, we will display the validation error.</w:t>
      </w:r>
    </w:p>
    <w:p w14:paraId="3A3C78CA" w14:textId="77777777" w:rsidR="004D49D9" w:rsidRDefault="004D49D9" w:rsidP="004D49D9">
      <w:pPr>
        <w:pStyle w:val="Heading2"/>
        <w:shd w:val="clear" w:color="auto" w:fill="FFFFFF"/>
        <w:spacing w:before="300" w:after="150"/>
        <w:rPr>
          <w:rFonts w:ascii="Roboto" w:hAnsi="Roboto" w:cs="Times New Roman"/>
          <w:color w:val="2D2D2D"/>
          <w:sz w:val="45"/>
          <w:szCs w:val="45"/>
        </w:rPr>
      </w:pPr>
      <w:r>
        <w:rPr>
          <w:rStyle w:val="Strong"/>
          <w:rFonts w:ascii="Roboto" w:hAnsi="Roboto"/>
          <w:b w:val="0"/>
          <w:bCs w:val="0"/>
          <w:color w:val="993300"/>
          <w:sz w:val="45"/>
          <w:szCs w:val="45"/>
        </w:rPr>
        <w:t>Step 7: Show and hide validation error messages</w:t>
      </w:r>
    </w:p>
    <w:p w14:paraId="3CF2BDD1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After every input element, you need to write the following conditional element.</w:t>
      </w:r>
    </w:p>
    <w:p w14:paraId="4768D77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&lt;!-- app.component.html --&gt;</w:t>
      </w:r>
    </w:p>
    <w:p w14:paraId="1C1EB03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605B32D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*</w:t>
      </w:r>
      <w:r>
        <w:rPr>
          <w:rStyle w:val="hljs-attr"/>
          <w:rFonts w:ascii="Consolas" w:hAnsi="Consolas"/>
          <w:color w:val="008080"/>
          <w:shd w:val="clear" w:color="auto" w:fill="F8F8F8"/>
        </w:rPr>
        <w:t>ngIf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"username.invalid &amp;&amp; (username.dirty || username.touched)"</w:t>
      </w:r>
    </w:p>
    <w:p w14:paraId="25B9CAB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"alert alert-danger"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63A327F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*</w:t>
      </w:r>
      <w:r>
        <w:rPr>
          <w:rStyle w:val="hljs-attr"/>
          <w:rFonts w:ascii="Consolas" w:hAnsi="Consolas"/>
          <w:color w:val="008080"/>
          <w:shd w:val="clear" w:color="auto" w:fill="F8F8F8"/>
        </w:rPr>
        <w:t>ngIf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"username.errors.required"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0542471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Username is required</w:t>
      </w:r>
    </w:p>
    <w:p w14:paraId="5AAE14F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</w:t>
      </w: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63666EB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div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6BB24469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In this code, based on form control status, we are displaying the validation message. If everything is good, then the validation message will be hidden; otherwise, it will show.</w:t>
      </w:r>
    </w:p>
    <w:p w14:paraId="30F7597F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Write the above snippet for every form input element.</w:t>
      </w:r>
    </w:p>
    <w:p w14:paraId="1C311F9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&lt;!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-- app.component.html --&gt;</w:t>
      </w:r>
    </w:p>
    <w:p w14:paraId="23960ED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4EC43B4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&lt;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"container"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5922DF3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&lt;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"row"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29DA4BA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&lt;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"col-md-5"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3695E7A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&lt;h1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"page-title"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&gt;User Registration&lt;/h1&gt;</w:t>
      </w:r>
    </w:p>
    <w:p w14:paraId="2FE4567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&lt;form 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#registerForm="ngForm"&gt;</w:t>
      </w:r>
    </w:p>
    <w:p w14:paraId="65D615E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611336B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&lt;label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for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"username"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&gt;Username&lt;/label&gt;</w:t>
      </w:r>
    </w:p>
    <w:p w14:paraId="3927686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&lt;input type=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"text"</w:t>
      </w:r>
    </w:p>
    <w:p w14:paraId="37DDAB7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4E07987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[(ngModel)]=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"formData.name"</w:t>
      </w:r>
    </w:p>
    <w:p w14:paraId="147216A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name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"username"</w:t>
      </w:r>
    </w:p>
    <w:p w14:paraId="77DCE32E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#username="ngModel"</w:t>
      </w:r>
    </w:p>
    <w:p w14:paraId="700450F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required /&gt;</w:t>
      </w:r>
    </w:p>
    <w:p w14:paraId="70A344A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428CF58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*ngIf=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"username.invalid &amp;&amp; (username.dirty || username.touched)"</w:t>
      </w:r>
    </w:p>
    <w:p w14:paraId="34B3636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"alert alert-danger"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60F944D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*ngIf=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"username.errors.required"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55D24DC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Username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is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required</w:t>
      </w:r>
    </w:p>
    <w:p w14:paraId="7FFDF60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&lt;/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4CD4294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023FA42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5E89BB4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64E2220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&lt;label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for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"email"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&gt;Email&lt;/label&gt;</w:t>
      </w:r>
    </w:p>
    <w:p w14:paraId="523F6C5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&lt;input type=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"email"</w:t>
      </w:r>
    </w:p>
    <w:p w14:paraId="662BEF4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3E86DD3E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[(ngModel)]=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"formData.email"</w:t>
      </w:r>
    </w:p>
    <w:p w14:paraId="56E26FA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name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"email"</w:t>
      </w:r>
    </w:p>
    <w:p w14:paraId="47E3767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 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#email="ngModel"</w:t>
      </w:r>
    </w:p>
    <w:p w14:paraId="7C43E68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required /&gt;</w:t>
      </w:r>
    </w:p>
    <w:p w14:paraId="53EEBCB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08CA172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*ngIf=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"email.invalid &amp;&amp; (email.dirty || email.touched)"</w:t>
      </w:r>
    </w:p>
    <w:p w14:paraId="4BE67A1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"alert alert-danger"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63E5F50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*ngIf=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"email.errors.required"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07F519D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Email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is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required</w:t>
      </w:r>
    </w:p>
    <w:p w14:paraId="60EDAF0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&lt;/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195FF8B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lastRenderedPageBreak/>
        <w:t xml:space="preserve">          &lt;/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11D5F45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580AFE8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38D43E5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&lt;label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for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&gt;Password&lt;/label&gt;</w:t>
      </w:r>
    </w:p>
    <w:p w14:paraId="4169592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&lt;input type=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"password"</w:t>
      </w:r>
    </w:p>
    <w:p w14:paraId="018D8E6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2E9BB99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 [(ngModel)]=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"formData.password"</w:t>
      </w:r>
    </w:p>
    <w:p w14:paraId="272C937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name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"password"</w:t>
      </w:r>
    </w:p>
    <w:p w14:paraId="742293A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 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#password="ngModel"</w:t>
      </w:r>
    </w:p>
    <w:p w14:paraId="6D88996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required /&gt;</w:t>
      </w:r>
    </w:p>
    <w:p w14:paraId="2C71A0D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1E3345C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*ngIf=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"password.invalid &amp;&amp; (password.dirty || password.touched)"</w:t>
      </w:r>
    </w:p>
    <w:p w14:paraId="30087A3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"alert alert-danger"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5045A68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*ngIf=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"password.errors.required"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1B11C63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Password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is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required</w:t>
      </w:r>
    </w:p>
    <w:p w14:paraId="13EDB83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&lt;/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21C020F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62BCA20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79A0D6A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"form-group"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2A56FADE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&lt;label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for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"passwordConfirmation"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&gt;Confirm Password&lt;/label&gt;</w:t>
      </w:r>
    </w:p>
    <w:p w14:paraId="65E2CD6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&lt;input type=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"password"</w:t>
      </w:r>
    </w:p>
    <w:p w14:paraId="48EF799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"form-control"</w:t>
      </w:r>
    </w:p>
    <w:p w14:paraId="2619133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[(ngModel)]=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"formData.passwordConfirmation"</w:t>
      </w:r>
    </w:p>
    <w:p w14:paraId="2B01F72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name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"passwordConfirmation"</w:t>
      </w:r>
    </w:p>
    <w:p w14:paraId="0573371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</w:t>
      </w: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#passwordConfirmation="ngModel"</w:t>
      </w:r>
    </w:p>
    <w:p w14:paraId="3014148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     required /&gt;</w:t>
      </w:r>
    </w:p>
    <w:p w14:paraId="0D63CC2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489C5AA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*ngIf=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"passwordConfirmation.invalid &amp;&amp; (passwordConfirmation.dirty || passwordConfirmation.touched)"</w:t>
      </w:r>
    </w:p>
    <w:p w14:paraId="314E61A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"alert alert-danger"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27052B3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*ngIf=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"passwordConfirmation.errors.required"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0C57DE3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Confirm Password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is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required</w:t>
      </w:r>
    </w:p>
    <w:p w14:paraId="21F563F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&lt;/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5E07B43E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689AA85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&lt;button </w:t>
      </w:r>
    </w:p>
    <w:p w14:paraId="1039923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type=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"submit"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</w:p>
    <w:p w14:paraId="0BABE636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"btn btn-warning"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5CAB53F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lastRenderedPageBreak/>
        <w:t xml:space="preserve">              Register</w:t>
      </w:r>
    </w:p>
    <w:p w14:paraId="33C2483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&lt;/button&gt;</w:t>
      </w:r>
    </w:p>
    <w:p w14:paraId="3F58182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&lt;/form&gt;</w:t>
      </w:r>
    </w:p>
    <w:p w14:paraId="31A36B4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&lt;/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65577E3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&lt;/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68914A9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&lt;/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div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28E73117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Now, if you touch any input form fields and don’t write anything, it will show us an error like the following.</w:t>
      </w:r>
    </w:p>
    <w:p w14:paraId="4852F59A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 </w:t>
      </w:r>
    </w:p>
    <w:p w14:paraId="31A50244" w14:textId="61C12A5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0080CE"/>
          <w:sz w:val="23"/>
          <w:szCs w:val="23"/>
        </w:rPr>
        <w:lastRenderedPageBreak/>
        <w:drawing>
          <wp:inline distT="0" distB="0" distL="0" distR="0" wp14:anchorId="257AF035" wp14:editId="34A61004">
            <wp:extent cx="4419600" cy="6689090"/>
            <wp:effectExtent l="0" t="0" r="0" b="0"/>
            <wp:docPr id="2" name="Picture 2" descr="Angular 10 Form Validati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 10 Form Validati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4C512" w14:textId="77777777" w:rsidR="004D49D9" w:rsidRDefault="004D49D9" w:rsidP="004D49D9">
      <w:pPr>
        <w:pStyle w:val="Heading2"/>
        <w:shd w:val="clear" w:color="auto" w:fill="FFFFFF"/>
        <w:spacing w:before="300" w:after="150"/>
        <w:rPr>
          <w:rFonts w:ascii="Roboto" w:hAnsi="Roboto" w:cs="Times New Roman"/>
          <w:color w:val="2D2D2D"/>
          <w:sz w:val="45"/>
          <w:szCs w:val="45"/>
        </w:rPr>
      </w:pPr>
      <w:r>
        <w:rPr>
          <w:rStyle w:val="Strong"/>
          <w:rFonts w:ascii="Roboto" w:hAnsi="Roboto"/>
          <w:b w:val="0"/>
          <w:bCs w:val="0"/>
          <w:color w:val="993300"/>
          <w:sz w:val="45"/>
          <w:szCs w:val="45"/>
        </w:rPr>
        <w:t>Step 8: Disable the Submit or Register button.</w:t>
      </w:r>
    </w:p>
    <w:p w14:paraId="2918F944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In the above code, you can see that even if there are errors, we can still submit the form, which is not correct.</w:t>
      </w:r>
    </w:p>
    <w:p w14:paraId="3E1F623F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If a single error is there in the form fields, the submit or register button should be disabled.</w:t>
      </w:r>
    </w:p>
    <w:p w14:paraId="5508DBBC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lastRenderedPageBreak/>
        <w:t>Edit the button element and add the following code instead.</w:t>
      </w:r>
    </w:p>
    <w:p w14:paraId="4FE294C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&lt;!-- app.component.html --&gt;</w:t>
      </w:r>
    </w:p>
    <w:p w14:paraId="4271D209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23936AE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>&lt;</w:t>
      </w:r>
      <w:r>
        <w:rPr>
          <w:rStyle w:val="hljs-name"/>
          <w:rFonts w:ascii="Consolas" w:hAnsi="Consolas"/>
          <w:color w:val="000080"/>
          <w:shd w:val="clear" w:color="auto" w:fill="F8F8F8"/>
        </w:rPr>
        <w:t>button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</w:p>
    <w:p w14:paraId="6978EC4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type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"submit"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</w:t>
      </w:r>
    </w:p>
    <w:p w14:paraId="5F0CF06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ljs-tag"/>
          <w:rFonts w:ascii="Consolas" w:hAnsi="Consolas"/>
          <w:color w:val="000080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</w:t>
      </w:r>
      <w:r>
        <w:rPr>
          <w:rStyle w:val="hljs-attr"/>
          <w:rFonts w:ascii="Consolas" w:hAnsi="Consolas"/>
          <w:color w:val="008080"/>
          <w:shd w:val="clear" w:color="auto" w:fill="F8F8F8"/>
        </w:rPr>
        <w:t>class</w:t>
      </w:r>
      <w:r>
        <w:rPr>
          <w:rStyle w:val="hljs-tag"/>
          <w:rFonts w:ascii="Consolas" w:hAnsi="Consolas"/>
          <w:color w:val="000080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"btn btn-warning"</w:t>
      </w:r>
    </w:p>
    <w:p w14:paraId="0E706BE1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     [</w:t>
      </w:r>
      <w:r>
        <w:rPr>
          <w:rStyle w:val="hljs-attr"/>
          <w:rFonts w:ascii="Consolas" w:hAnsi="Consolas"/>
          <w:color w:val="008080"/>
          <w:shd w:val="clear" w:color="auto" w:fill="F8F8F8"/>
        </w:rPr>
        <w:t>disabled</w:t>
      </w:r>
      <w:r>
        <w:rPr>
          <w:rStyle w:val="hljs-tag"/>
          <w:rFonts w:ascii="Consolas" w:hAnsi="Consolas"/>
          <w:color w:val="000080"/>
          <w:shd w:val="clear" w:color="auto" w:fill="F8F8F8"/>
        </w:rPr>
        <w:t xml:space="preserve">] =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"!registerForm.form.valid"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09E747E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Register</w:t>
      </w:r>
    </w:p>
    <w:p w14:paraId="08BDD5A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r>
        <w:rPr>
          <w:rStyle w:val="hljs-tag"/>
          <w:rFonts w:ascii="Consolas" w:hAnsi="Consolas"/>
          <w:color w:val="000080"/>
          <w:shd w:val="clear" w:color="auto" w:fill="F8F8F8"/>
        </w:rPr>
        <w:t>&lt;/</w:t>
      </w:r>
      <w:r>
        <w:rPr>
          <w:rStyle w:val="hljs-name"/>
          <w:rFonts w:ascii="Consolas" w:hAnsi="Consolas"/>
          <w:color w:val="000080"/>
          <w:shd w:val="clear" w:color="auto" w:fill="F8F8F8"/>
        </w:rPr>
        <w:t>button</w:t>
      </w:r>
      <w:r>
        <w:rPr>
          <w:rStyle w:val="hljs-tag"/>
          <w:rFonts w:ascii="Consolas" w:hAnsi="Consolas"/>
          <w:color w:val="000080"/>
          <w:shd w:val="clear" w:color="auto" w:fill="F8F8F8"/>
        </w:rPr>
        <w:t>&gt;</w:t>
      </w:r>
    </w:p>
    <w:p w14:paraId="75BA9A72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What this code does is that if our </w:t>
      </w:r>
      <w:r>
        <w:rPr>
          <w:rStyle w:val="Strong"/>
          <w:rFonts w:ascii="Open Sans" w:hAnsi="Open Sans" w:cs="Open Sans"/>
          <w:color w:val="222222"/>
        </w:rPr>
        <w:t>registerForm</w:t>
      </w:r>
      <w:r>
        <w:rPr>
          <w:rFonts w:ascii="Open Sans" w:hAnsi="Open Sans" w:cs="Open Sans"/>
          <w:color w:val="222222"/>
        </w:rPr>
        <w:t> is invalid, then it will keep disabling the button.</w:t>
      </w:r>
    </w:p>
    <w:p w14:paraId="12C3F064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If any input form fields have a single error, it will keep disabling. If everything is valid, then and then it will enable the </w:t>
      </w:r>
      <w:r>
        <w:rPr>
          <w:rStyle w:val="Strong"/>
          <w:rFonts w:ascii="Open Sans" w:hAnsi="Open Sans" w:cs="Open Sans"/>
          <w:color w:val="222222"/>
        </w:rPr>
        <w:t>Register </w:t>
      </w:r>
      <w:r>
        <w:rPr>
          <w:rFonts w:ascii="Open Sans" w:hAnsi="Open Sans" w:cs="Open Sans"/>
          <w:color w:val="222222"/>
        </w:rPr>
        <w:t>button.</w:t>
      </w:r>
    </w:p>
    <w:p w14:paraId="01E9F23E" w14:textId="77777777" w:rsidR="004D49D9" w:rsidRDefault="004D49D9" w:rsidP="004D49D9">
      <w:pPr>
        <w:pStyle w:val="Heading2"/>
        <w:shd w:val="clear" w:color="auto" w:fill="FFFFFF"/>
        <w:spacing w:before="300" w:after="150"/>
        <w:rPr>
          <w:rFonts w:ascii="Roboto" w:hAnsi="Roboto" w:cs="Times New Roman"/>
          <w:color w:val="2D2D2D"/>
          <w:sz w:val="45"/>
          <w:szCs w:val="45"/>
        </w:rPr>
      </w:pPr>
      <w:r>
        <w:rPr>
          <w:rStyle w:val="Strong"/>
          <w:rFonts w:ascii="Roboto" w:hAnsi="Roboto"/>
          <w:b w:val="0"/>
          <w:bCs w:val="0"/>
          <w:color w:val="993300"/>
          <w:sz w:val="45"/>
          <w:szCs w:val="45"/>
        </w:rPr>
        <w:t>Step 9: Create a register() method and log the data</w:t>
      </w:r>
    </w:p>
    <w:p w14:paraId="06FED3B3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If everything is perfect and valid, then we have to submit the form data. To do that, let’s put a button click event and call the register() function.</w:t>
      </w:r>
    </w:p>
    <w:p w14:paraId="790C1CB8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Again, edit the &lt;button&gt; element and add the click event.</w:t>
      </w:r>
    </w:p>
    <w:p w14:paraId="60B6B37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&lt;button </w:t>
      </w:r>
    </w:p>
    <w:p w14:paraId="5C10F90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type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"submit"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</w:p>
    <w:p w14:paraId="122DB4D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>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"btn btn-warning"</w:t>
      </w:r>
    </w:p>
    <w:p w14:paraId="7E7E8FC3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[disabled] =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"!registerForm.form.valid"</w:t>
      </w:r>
    </w:p>
    <w:p w14:paraId="585E23E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(click)=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"register()"</w:t>
      </w:r>
      <w:r>
        <w:rPr>
          <w:rStyle w:val="HTMLCode"/>
          <w:rFonts w:ascii="Consolas" w:hAnsi="Consolas"/>
          <w:color w:val="333333"/>
          <w:shd w:val="clear" w:color="auto" w:fill="F8F8F8"/>
        </w:rPr>
        <w:t>&gt;</w:t>
      </w:r>
    </w:p>
    <w:p w14:paraId="2E9321EA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          </w:t>
      </w:r>
      <w:r>
        <w:rPr>
          <w:rStyle w:val="hljs-type"/>
          <w:rFonts w:ascii="Consolas" w:hAnsi="Consolas"/>
          <w:b/>
          <w:bCs/>
          <w:color w:val="445588"/>
          <w:shd w:val="clear" w:color="auto" w:fill="F8F8F8"/>
        </w:rPr>
        <w:t>Register</w:t>
      </w:r>
    </w:p>
    <w:p w14:paraId="5D88EA2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&lt;/button&gt;</w:t>
      </w:r>
    </w:p>
    <w:p w14:paraId="688C5D7E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Okay, now we have to define the </w:t>
      </w:r>
      <w:r>
        <w:rPr>
          <w:rStyle w:val="Strong"/>
          <w:rFonts w:ascii="Open Sans" w:hAnsi="Open Sans" w:cs="Open Sans"/>
          <w:color w:val="222222"/>
        </w:rPr>
        <w:t>register() </w:t>
      </w:r>
      <w:r>
        <w:rPr>
          <w:rFonts w:ascii="Open Sans" w:hAnsi="Open Sans" w:cs="Open Sans"/>
          <w:color w:val="222222"/>
        </w:rPr>
        <w:t>function inside the </w:t>
      </w:r>
      <w:r>
        <w:rPr>
          <w:rStyle w:val="Strong"/>
          <w:rFonts w:ascii="Open Sans" w:hAnsi="Open Sans" w:cs="Open Sans"/>
          <w:color w:val="222222"/>
        </w:rPr>
        <w:t>app.component.ts </w:t>
      </w:r>
      <w:r>
        <w:rPr>
          <w:rFonts w:ascii="Open Sans" w:hAnsi="Open Sans" w:cs="Open Sans"/>
          <w:color w:val="222222"/>
        </w:rPr>
        <w:t>file. Let’s do that.</w:t>
      </w:r>
    </w:p>
    <w:p w14:paraId="6BEB9DD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hd w:val="clear" w:color="auto" w:fill="F8F8F8"/>
        </w:rPr>
        <w:t>// app.component.ts</w:t>
      </w:r>
    </w:p>
    <w:p w14:paraId="4914012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1F7BFA60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import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{ Component, OnInit }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from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'@angular/core'</w:t>
      </w:r>
      <w:r>
        <w:rPr>
          <w:rStyle w:val="HTMLCode"/>
          <w:rFonts w:ascii="Consolas" w:hAnsi="Consolas"/>
          <w:color w:val="333333"/>
          <w:shd w:val="clear" w:color="auto" w:fill="F8F8F8"/>
        </w:rPr>
        <w:t>;</w:t>
      </w:r>
    </w:p>
    <w:p w14:paraId="7240EEDE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4018AB1E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meta"/>
          <w:rFonts w:ascii="Consolas" w:hAnsi="Consolas"/>
          <w:b/>
          <w:bCs/>
          <w:color w:val="999999"/>
          <w:shd w:val="clear" w:color="auto" w:fill="F8F8F8"/>
        </w:rPr>
        <w:t>@Component</w:t>
      </w:r>
      <w:r>
        <w:rPr>
          <w:rStyle w:val="HTMLCode"/>
          <w:rFonts w:ascii="Consolas" w:hAnsi="Consolas"/>
          <w:color w:val="333333"/>
          <w:shd w:val="clear" w:color="auto" w:fill="F8F8F8"/>
        </w:rPr>
        <w:t>({</w:t>
      </w:r>
    </w:p>
    <w:p w14:paraId="0D696A1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selector: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'app-root'</w:t>
      </w:r>
      <w:r>
        <w:rPr>
          <w:rStyle w:val="HTMLCode"/>
          <w:rFonts w:ascii="Consolas" w:hAnsi="Consolas"/>
          <w:color w:val="333333"/>
          <w:shd w:val="clear" w:color="auto" w:fill="F8F8F8"/>
        </w:rPr>
        <w:t>,</w:t>
      </w:r>
    </w:p>
    <w:p w14:paraId="201836DF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templateUrl: 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'./app.component.html'</w:t>
      </w:r>
      <w:r>
        <w:rPr>
          <w:rStyle w:val="HTMLCode"/>
          <w:rFonts w:ascii="Consolas" w:hAnsi="Consolas"/>
          <w:color w:val="333333"/>
          <w:shd w:val="clear" w:color="auto" w:fill="F8F8F8"/>
        </w:rPr>
        <w:t>,</w:t>
      </w:r>
    </w:p>
    <w:p w14:paraId="5BFDD12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styleUrls: [</w:t>
      </w:r>
      <w:r>
        <w:rPr>
          <w:rStyle w:val="hljs-string"/>
          <w:rFonts w:ascii="Consolas" w:hAnsi="Consolas"/>
          <w:color w:val="DD1144"/>
          <w:shd w:val="clear" w:color="auto" w:fill="F8F8F8"/>
        </w:rPr>
        <w:t>'./app.component.css'</w:t>
      </w:r>
      <w:r>
        <w:rPr>
          <w:rStyle w:val="HTMLCode"/>
          <w:rFonts w:ascii="Consolas" w:hAnsi="Consolas"/>
          <w:color w:val="333333"/>
          <w:shd w:val="clear" w:color="auto" w:fill="F8F8F8"/>
        </w:rPr>
        <w:t>]</w:t>
      </w:r>
    </w:p>
    <w:p w14:paraId="334E3564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})</w:t>
      </w:r>
    </w:p>
    <w:p w14:paraId="5A62FDD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export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AppComponent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implements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OnInit {</w:t>
      </w:r>
    </w:p>
    <w:p w14:paraId="22B10A02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formData: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any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= {};</w:t>
      </w:r>
    </w:p>
    <w:p w14:paraId="7CD9AD97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constructor</w:t>
      </w:r>
      <w:r>
        <w:rPr>
          <w:rStyle w:val="HTMLCode"/>
          <w:rFonts w:ascii="Consolas" w:hAnsi="Consolas"/>
          <w:color w:val="333333"/>
          <w:shd w:val="clear" w:color="auto" w:fill="F8F8F8"/>
        </w:rPr>
        <w:t>() {</w:t>
      </w:r>
    </w:p>
    <w:p w14:paraId="45E562E8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}</w:t>
      </w:r>
    </w:p>
    <w:p w14:paraId="0C102B3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6357652D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ngOnInit():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void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{</w:t>
      </w:r>
    </w:p>
    <w:p w14:paraId="2AD15B0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}</w:t>
      </w:r>
    </w:p>
    <w:p w14:paraId="3C9DA95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</w:p>
    <w:p w14:paraId="0775E58B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register():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void</w:t>
      </w: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{</w:t>
      </w:r>
    </w:p>
    <w:p w14:paraId="50F3B9C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  </w:t>
      </w:r>
      <w:r>
        <w:rPr>
          <w:rStyle w:val="hljs-builtin"/>
          <w:rFonts w:ascii="Consolas" w:hAnsi="Consolas"/>
          <w:color w:val="0086B3"/>
          <w:shd w:val="clear" w:color="auto" w:fill="F8F8F8"/>
        </w:rPr>
        <w:t>console</w:t>
      </w:r>
      <w:r>
        <w:rPr>
          <w:rStyle w:val="HTMLCode"/>
          <w:rFonts w:ascii="Consolas" w:hAnsi="Consolas"/>
          <w:color w:val="333333"/>
          <w:shd w:val="clear" w:color="auto" w:fill="F8F8F8"/>
        </w:rPr>
        <w:t>.log(</w:t>
      </w:r>
      <w:r>
        <w:rPr>
          <w:rStyle w:val="hljs-keyword"/>
          <w:rFonts w:ascii="Consolas" w:hAnsi="Consolas"/>
          <w:b/>
          <w:bCs/>
          <w:color w:val="333333"/>
          <w:shd w:val="clear" w:color="auto" w:fill="F8F8F8"/>
        </w:rPr>
        <w:t>this</w:t>
      </w:r>
      <w:r>
        <w:rPr>
          <w:rStyle w:val="HTMLCode"/>
          <w:rFonts w:ascii="Consolas" w:hAnsi="Consolas"/>
          <w:color w:val="333333"/>
          <w:shd w:val="clear" w:color="auto" w:fill="F8F8F8"/>
        </w:rPr>
        <w:t>.formData);</w:t>
      </w:r>
    </w:p>
    <w:p w14:paraId="312B98B5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 xml:space="preserve">  }</w:t>
      </w:r>
    </w:p>
    <w:p w14:paraId="708E2A2C" w14:textId="77777777" w:rsidR="004D49D9" w:rsidRDefault="004D49D9" w:rsidP="004D49D9">
      <w:pPr>
        <w:pStyle w:val="HTMLPreformatted"/>
        <w:pBdr>
          <w:top w:val="single" w:sz="6" w:space="6" w:color="DCDCDC"/>
          <w:left w:val="single" w:sz="6" w:space="6" w:color="DCDCDC"/>
          <w:bottom w:val="single" w:sz="6" w:space="6" w:color="DCDCDC"/>
          <w:right w:val="single" w:sz="6" w:space="6" w:color="DCDCD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hd w:val="clear" w:color="auto" w:fill="F8F8F8"/>
        </w:rPr>
      </w:pPr>
      <w:r>
        <w:rPr>
          <w:rStyle w:val="HTMLCode"/>
          <w:rFonts w:ascii="Consolas" w:hAnsi="Consolas"/>
          <w:color w:val="333333"/>
          <w:shd w:val="clear" w:color="auto" w:fill="F8F8F8"/>
        </w:rPr>
        <w:t>}</w:t>
      </w:r>
    </w:p>
    <w:p w14:paraId="18F4D2B2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That is it. Now, if the form is valid, then we can get all the form values inside the register() method.</w:t>
      </w:r>
    </w:p>
    <w:p w14:paraId="0343C21F" w14:textId="77777777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 </w:t>
      </w:r>
    </w:p>
    <w:p w14:paraId="597ACF5D" w14:textId="1C78AC09" w:rsidR="004D49D9" w:rsidRDefault="004D49D9" w:rsidP="004D49D9">
      <w:pPr>
        <w:pStyle w:val="NormalWeb"/>
        <w:shd w:val="clear" w:color="auto" w:fill="FFFFFF"/>
        <w:spacing w:before="0" w:beforeAutospacing="0" w:after="255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noProof/>
          <w:color w:val="0080CE"/>
          <w:sz w:val="23"/>
          <w:szCs w:val="23"/>
        </w:rPr>
        <w:drawing>
          <wp:inline distT="0" distB="0" distL="0" distR="0" wp14:anchorId="785DE283" wp14:editId="5AD4456F">
            <wp:extent cx="5731510" cy="1781810"/>
            <wp:effectExtent l="0" t="0" r="2540" b="8890"/>
            <wp:docPr id="1" name="Picture 1" descr="Angular 10 Template Form Validati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10 Template Form Validati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1427" w14:textId="77777777" w:rsidR="004D49D9" w:rsidRDefault="004D49D9" w:rsidP="004D49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</w:rPr>
        <w:t>That is it for Angular 12 Template Driven Forms with Validation Example.</w:t>
      </w:r>
    </w:p>
    <w:p w14:paraId="11C2CD4E" w14:textId="77777777" w:rsidR="004D49D9" w:rsidRDefault="004D49D9"/>
    <w:sectPr w:rsidR="004D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363B"/>
    <w:multiLevelType w:val="multilevel"/>
    <w:tmpl w:val="511C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C2224"/>
    <w:multiLevelType w:val="multilevel"/>
    <w:tmpl w:val="C954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69"/>
    <w:rsid w:val="00156769"/>
    <w:rsid w:val="004D49D9"/>
    <w:rsid w:val="004D68D0"/>
    <w:rsid w:val="00954EE1"/>
    <w:rsid w:val="0096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90E3"/>
  <w15:chartTrackingRefBased/>
  <w15:docId w15:val="{CC0B486C-42E0-4C6F-ACEB-6ABDDFE8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67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7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ost-title">
    <w:name w:val="post-title"/>
    <w:basedOn w:val="DefaultParagraphFont"/>
    <w:rsid w:val="00156769"/>
  </w:style>
  <w:style w:type="paragraph" w:styleId="NormalWeb">
    <w:name w:val="Normal (Web)"/>
    <w:basedOn w:val="Normal"/>
    <w:uiPriority w:val="99"/>
    <w:semiHidden/>
    <w:unhideWhenUsed/>
    <w:rsid w:val="004D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D4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4D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49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49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9D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9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49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49D9"/>
  </w:style>
  <w:style w:type="character" w:customStyle="1" w:styleId="hljs-string">
    <w:name w:val="hljs-string"/>
    <w:basedOn w:val="DefaultParagraphFont"/>
    <w:rsid w:val="004D49D9"/>
  </w:style>
  <w:style w:type="character" w:customStyle="1" w:styleId="hljs-comment">
    <w:name w:val="hljs-comment"/>
    <w:basedOn w:val="DefaultParagraphFont"/>
    <w:rsid w:val="004D49D9"/>
  </w:style>
  <w:style w:type="character" w:customStyle="1" w:styleId="hljs-function">
    <w:name w:val="hljs-function"/>
    <w:basedOn w:val="DefaultParagraphFont"/>
    <w:rsid w:val="004D49D9"/>
  </w:style>
  <w:style w:type="character" w:customStyle="1" w:styleId="hljs-params">
    <w:name w:val="hljs-params"/>
    <w:basedOn w:val="DefaultParagraphFont"/>
    <w:rsid w:val="004D49D9"/>
  </w:style>
  <w:style w:type="character" w:customStyle="1" w:styleId="hljs-title">
    <w:name w:val="hljs-title"/>
    <w:basedOn w:val="DefaultParagraphFont"/>
    <w:rsid w:val="004D49D9"/>
  </w:style>
  <w:style w:type="character" w:customStyle="1" w:styleId="hljs-tag">
    <w:name w:val="hljs-tag"/>
    <w:basedOn w:val="DefaultParagraphFont"/>
    <w:rsid w:val="004D49D9"/>
  </w:style>
  <w:style w:type="character" w:customStyle="1" w:styleId="hljs-name">
    <w:name w:val="hljs-name"/>
    <w:basedOn w:val="DefaultParagraphFont"/>
    <w:rsid w:val="004D49D9"/>
  </w:style>
  <w:style w:type="character" w:customStyle="1" w:styleId="hljs-attr">
    <w:name w:val="hljs-attr"/>
    <w:basedOn w:val="DefaultParagraphFont"/>
    <w:rsid w:val="004D49D9"/>
  </w:style>
  <w:style w:type="character" w:customStyle="1" w:styleId="hljs-attribute">
    <w:name w:val="hljs-attribute"/>
    <w:basedOn w:val="DefaultParagraphFont"/>
    <w:rsid w:val="004D49D9"/>
  </w:style>
  <w:style w:type="character" w:customStyle="1" w:styleId="hljs-selector-class">
    <w:name w:val="hljs-selector-class"/>
    <w:basedOn w:val="DefaultParagraphFont"/>
    <w:rsid w:val="004D49D9"/>
  </w:style>
  <w:style w:type="character" w:customStyle="1" w:styleId="hljs-selector-tag">
    <w:name w:val="hljs-selector-tag"/>
    <w:basedOn w:val="DefaultParagraphFont"/>
    <w:rsid w:val="004D49D9"/>
  </w:style>
  <w:style w:type="character" w:customStyle="1" w:styleId="hljs-builtin">
    <w:name w:val="hljs-built_in"/>
    <w:basedOn w:val="DefaultParagraphFont"/>
    <w:rsid w:val="004D49D9"/>
  </w:style>
  <w:style w:type="character" w:customStyle="1" w:styleId="hljs-class">
    <w:name w:val="hljs-class"/>
    <w:basedOn w:val="DefaultParagraphFont"/>
    <w:rsid w:val="004D49D9"/>
  </w:style>
  <w:style w:type="character" w:customStyle="1" w:styleId="hljs-type">
    <w:name w:val="hljs-type"/>
    <w:basedOn w:val="DefaultParagraphFont"/>
    <w:rsid w:val="004D49D9"/>
  </w:style>
  <w:style w:type="character" w:customStyle="1" w:styleId="hljs-meta">
    <w:name w:val="hljs-meta"/>
    <w:basedOn w:val="DefaultParagraphFont"/>
    <w:rsid w:val="004D4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dividend.com/wp-content/uploads/2020/07/Angular-10-Form-Validation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dividend.com/wp-content/uploads/2020/07/Angular-10-Template-Driven-Forms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ppdividend.com/2020/06/25/how-to-update-angular-cli-version/" TargetMode="External"/><Relationship Id="rId10" Type="http://schemas.openxmlformats.org/officeDocument/2006/relationships/hyperlink" Target="https://appdividend.com/wp-content/uploads/2020/07/Angular-10-Template-Form-Validation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2321</Words>
  <Characters>13236</Characters>
  <Application>Microsoft Office Word</Application>
  <DocSecurity>0</DocSecurity>
  <Lines>110</Lines>
  <Paragraphs>31</Paragraphs>
  <ScaleCrop>false</ScaleCrop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4</cp:revision>
  <dcterms:created xsi:type="dcterms:W3CDTF">2021-09-06T06:19:00Z</dcterms:created>
  <dcterms:modified xsi:type="dcterms:W3CDTF">2021-09-06T06:25:00Z</dcterms:modified>
</cp:coreProperties>
</file>