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56492" w14:textId="25D3F60A" w:rsidR="007D1177" w:rsidRDefault="005A535C">
      <w:pPr>
        <w:rPr>
          <w:lang w:val="en-GB"/>
        </w:rPr>
      </w:pPr>
      <w:r>
        <w:rPr>
          <w:lang w:val="en-GB"/>
        </w:rPr>
        <w:t>Error Handing in Angular</w:t>
      </w:r>
    </w:p>
    <w:p w14:paraId="4F92B214" w14:textId="49C677F1" w:rsidR="00D1779D" w:rsidRDefault="00D1779D">
      <w:pPr>
        <w:rPr>
          <w:lang w:val="en-GB"/>
        </w:rPr>
      </w:pPr>
    </w:p>
    <w:p w14:paraId="5DF427C0" w14:textId="43685D7B" w:rsidR="00D1779D" w:rsidRDefault="00D1779D">
      <w:pPr>
        <w:rPr>
          <w:lang w:val="en-GB"/>
        </w:rPr>
      </w:pPr>
      <w:r>
        <w:rPr>
          <w:lang w:val="en-GB"/>
        </w:rPr>
        <w:t>If server down ?</w:t>
      </w:r>
    </w:p>
    <w:p w14:paraId="15D721DC" w14:textId="1DDB62AC" w:rsidR="00D1779D" w:rsidRDefault="00D1779D">
      <w:pPr>
        <w:rPr>
          <w:lang w:val="en-GB"/>
        </w:rPr>
      </w:pPr>
      <w:r>
        <w:rPr>
          <w:lang w:val="en-GB"/>
        </w:rPr>
        <w:t>May it dataUPL is not proper</w:t>
      </w:r>
    </w:p>
    <w:p w14:paraId="04652B31" w14:textId="43F81F7D" w:rsidR="00D1779D" w:rsidRDefault="00D1779D">
      <w:pPr>
        <w:rPr>
          <w:lang w:val="en-GB"/>
        </w:rPr>
      </w:pPr>
      <w:r w:rsidRPr="00D1779D">
        <w:rPr>
          <w:lang w:val="en-GB"/>
        </w:rPr>
        <w:drawing>
          <wp:inline distT="0" distB="0" distL="0" distR="0" wp14:anchorId="2AAC9043" wp14:editId="69357C8D">
            <wp:extent cx="5731510" cy="2218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854" w14:textId="7E437250" w:rsidR="00D1779D" w:rsidRDefault="00D1779D">
      <w:pPr>
        <w:rPr>
          <w:lang w:val="en-GB"/>
        </w:rPr>
      </w:pPr>
    </w:p>
    <w:p w14:paraId="7C856B28" w14:textId="0EEC9571" w:rsidR="00D1779D" w:rsidRDefault="00D1779D">
      <w:pPr>
        <w:rPr>
          <w:lang w:val="en-GB"/>
        </w:rPr>
      </w:pPr>
      <w:r w:rsidRPr="00D1779D">
        <w:rPr>
          <w:lang w:val="en-GB"/>
        </w:rPr>
        <w:drawing>
          <wp:inline distT="0" distB="0" distL="0" distR="0" wp14:anchorId="2F66F852" wp14:editId="1B494EF2">
            <wp:extent cx="5731510" cy="22974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BBBC" w14:textId="6687F12A" w:rsidR="00EE7007" w:rsidRDefault="00EE7007">
      <w:pPr>
        <w:rPr>
          <w:lang w:val="en-GB"/>
        </w:rPr>
      </w:pPr>
    </w:p>
    <w:p w14:paraId="083BB83F" w14:textId="22DD4600" w:rsidR="00EE7007" w:rsidRDefault="00EE7007">
      <w:pPr>
        <w:rPr>
          <w:lang w:val="en-GB"/>
        </w:rPr>
      </w:pPr>
      <w:r w:rsidRPr="00EE7007">
        <w:rPr>
          <w:lang w:val="en-GB"/>
        </w:rPr>
        <w:lastRenderedPageBreak/>
        <w:drawing>
          <wp:inline distT="0" distB="0" distL="0" distR="0" wp14:anchorId="5E874185" wp14:editId="7A3DE45D">
            <wp:extent cx="5731510" cy="2897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2992" w14:textId="56F71559" w:rsidR="00333D8A" w:rsidRDefault="00333D8A">
      <w:pPr>
        <w:rPr>
          <w:lang w:val="en-GB"/>
        </w:rPr>
      </w:pPr>
      <w:r w:rsidRPr="00333D8A">
        <w:rPr>
          <w:lang w:val="en-GB"/>
        </w:rPr>
        <w:drawing>
          <wp:inline distT="0" distB="0" distL="0" distR="0" wp14:anchorId="73BE9CE3" wp14:editId="7C738410">
            <wp:extent cx="5731510" cy="3000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E2B4" w14:textId="36D7F865" w:rsidR="004D79D3" w:rsidRDefault="004D79D3">
      <w:pPr>
        <w:rPr>
          <w:lang w:val="en-GB"/>
        </w:rPr>
      </w:pPr>
    </w:p>
    <w:p w14:paraId="16610ED7" w14:textId="6B690749" w:rsidR="004D79D3" w:rsidRDefault="004D79D3">
      <w:pPr>
        <w:rPr>
          <w:lang w:val="en-GB"/>
        </w:rPr>
      </w:pPr>
      <w:r w:rsidRPr="004D79D3">
        <w:rPr>
          <w:lang w:val="en-GB"/>
        </w:rPr>
        <w:lastRenderedPageBreak/>
        <w:drawing>
          <wp:inline distT="0" distB="0" distL="0" distR="0" wp14:anchorId="3ED9A50F" wp14:editId="0B9440A2">
            <wp:extent cx="5731510" cy="3543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7B7F" w14:textId="5AE83A68" w:rsidR="00E645E3" w:rsidRDefault="00E645E3">
      <w:pPr>
        <w:rPr>
          <w:lang w:val="en-GB"/>
        </w:rPr>
      </w:pPr>
      <w:r w:rsidRPr="00E645E3">
        <w:rPr>
          <w:lang w:val="en-GB"/>
        </w:rPr>
        <w:drawing>
          <wp:inline distT="0" distB="0" distL="0" distR="0" wp14:anchorId="10167112" wp14:editId="4575FFEE">
            <wp:extent cx="5731510" cy="2936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85AB" w14:textId="65086A19" w:rsidR="00E645E3" w:rsidRDefault="00E645E3">
      <w:pPr>
        <w:rPr>
          <w:lang w:val="en-GB"/>
        </w:rPr>
      </w:pPr>
      <w:r w:rsidRPr="00E645E3">
        <w:rPr>
          <w:lang w:val="en-GB"/>
        </w:rPr>
        <w:lastRenderedPageBreak/>
        <w:drawing>
          <wp:inline distT="0" distB="0" distL="0" distR="0" wp14:anchorId="0EDB408A" wp14:editId="5BF0909B">
            <wp:extent cx="5731510" cy="3342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215C" w14:textId="3D3D9091" w:rsidR="005A535C" w:rsidRDefault="005A535C">
      <w:pPr>
        <w:rPr>
          <w:lang w:val="en-GB"/>
        </w:rPr>
      </w:pPr>
    </w:p>
    <w:p w14:paraId="7DDFE2B7" w14:textId="110970BB" w:rsidR="00F55AC3" w:rsidRDefault="00F55AC3">
      <w:pPr>
        <w:rPr>
          <w:lang w:val="en-GB"/>
        </w:rPr>
      </w:pPr>
    </w:p>
    <w:p w14:paraId="32367F4A" w14:textId="322D6F29" w:rsidR="00F55AC3" w:rsidRDefault="00F55AC3">
      <w:pPr>
        <w:rPr>
          <w:lang w:val="en-GB"/>
        </w:rPr>
      </w:pPr>
      <w:r w:rsidRPr="00F55AC3">
        <w:rPr>
          <w:lang w:val="en-GB"/>
        </w:rPr>
        <w:drawing>
          <wp:inline distT="0" distB="0" distL="0" distR="0" wp14:anchorId="41FC649F" wp14:editId="628F0698">
            <wp:extent cx="5731510" cy="19100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3B68" w14:textId="286B3D6E" w:rsidR="00087D06" w:rsidRDefault="00087D06">
      <w:pPr>
        <w:rPr>
          <w:lang w:val="en-GB"/>
        </w:rPr>
      </w:pPr>
      <w:r w:rsidRPr="00087D06">
        <w:rPr>
          <w:lang w:val="en-GB"/>
        </w:rPr>
        <w:drawing>
          <wp:inline distT="0" distB="0" distL="0" distR="0" wp14:anchorId="05BA912F" wp14:editId="7693EF95">
            <wp:extent cx="5731510" cy="15278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56F" w14:textId="39460050" w:rsidR="00CB09C2" w:rsidRDefault="00CB09C2">
      <w:pPr>
        <w:rPr>
          <w:lang w:val="en-GB"/>
        </w:rPr>
      </w:pPr>
    </w:p>
    <w:p w14:paraId="4D86C07F" w14:textId="4593B442" w:rsidR="00CB09C2" w:rsidRDefault="00CB09C2">
      <w:pPr>
        <w:rPr>
          <w:lang w:val="en-GB"/>
        </w:rPr>
      </w:pPr>
    </w:p>
    <w:p w14:paraId="4E7725F0" w14:textId="4BF7397C" w:rsidR="00CB09C2" w:rsidRDefault="00CB09C2">
      <w:pPr>
        <w:rPr>
          <w:lang w:val="en-GB"/>
        </w:rPr>
      </w:pPr>
    </w:p>
    <w:p w14:paraId="666526F5" w14:textId="519467D5" w:rsidR="00CB09C2" w:rsidRDefault="00CB09C2">
      <w:pPr>
        <w:rPr>
          <w:lang w:val="en-GB"/>
        </w:rPr>
      </w:pPr>
    </w:p>
    <w:p w14:paraId="4560469F" w14:textId="19821F5A" w:rsidR="00CB09C2" w:rsidRDefault="00CB09C2">
      <w:pPr>
        <w:rPr>
          <w:lang w:val="en-GB"/>
        </w:rPr>
      </w:pPr>
    </w:p>
    <w:p w14:paraId="2FF96E27" w14:textId="51380117" w:rsidR="00CB09C2" w:rsidRDefault="00CB09C2">
      <w:pPr>
        <w:rPr>
          <w:lang w:val="en-GB"/>
        </w:rPr>
      </w:pPr>
      <w:r w:rsidRPr="00CB09C2">
        <w:rPr>
          <w:lang w:val="en-GB"/>
        </w:rPr>
        <w:drawing>
          <wp:inline distT="0" distB="0" distL="0" distR="0" wp14:anchorId="6C8EA0E0" wp14:editId="24A89674">
            <wp:extent cx="5731510" cy="3122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87E" w14:textId="72A09DE1" w:rsidR="00CB09C2" w:rsidRDefault="00CB09C2">
      <w:pPr>
        <w:rPr>
          <w:lang w:val="en-GB"/>
        </w:rPr>
      </w:pPr>
    </w:p>
    <w:p w14:paraId="16D5B45B" w14:textId="25056E13" w:rsidR="00CB09C2" w:rsidRDefault="00007BFB">
      <w:pPr>
        <w:rPr>
          <w:lang w:val="en-GB"/>
        </w:rPr>
      </w:pPr>
      <w:r w:rsidRPr="00007BFB">
        <w:rPr>
          <w:lang w:val="en-GB"/>
        </w:rPr>
        <w:drawing>
          <wp:inline distT="0" distB="0" distL="0" distR="0" wp14:anchorId="5C5C8D9E" wp14:editId="372DF864">
            <wp:extent cx="5731510" cy="1861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C488" w14:textId="327B550E" w:rsidR="00CB09C2" w:rsidRDefault="00CB09C2">
      <w:pPr>
        <w:rPr>
          <w:lang w:val="en-GB"/>
        </w:rPr>
      </w:pPr>
      <w:r w:rsidRPr="00CB09C2">
        <w:rPr>
          <w:lang w:val="en-GB"/>
        </w:rPr>
        <w:drawing>
          <wp:inline distT="0" distB="0" distL="0" distR="0" wp14:anchorId="4A29EBF6" wp14:editId="11669B94">
            <wp:extent cx="5731510" cy="1483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CF21" w14:textId="4269050C" w:rsidR="000A78A5" w:rsidRDefault="000A78A5">
      <w:pPr>
        <w:rPr>
          <w:lang w:val="en-GB"/>
        </w:rPr>
      </w:pPr>
    </w:p>
    <w:p w14:paraId="51F371F4" w14:textId="531CE760" w:rsidR="000A78A5" w:rsidRPr="005A535C" w:rsidRDefault="000A78A5">
      <w:pPr>
        <w:rPr>
          <w:lang w:val="en-GB"/>
        </w:rPr>
      </w:pPr>
      <w:r w:rsidRPr="000A78A5">
        <w:rPr>
          <w:lang w:val="en-GB"/>
        </w:rPr>
        <w:lastRenderedPageBreak/>
        <w:drawing>
          <wp:inline distT="0" distB="0" distL="0" distR="0" wp14:anchorId="16E52133" wp14:editId="3E20EABD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8A5" w:rsidRPr="005A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35C"/>
    <w:rsid w:val="00007BFB"/>
    <w:rsid w:val="00087D06"/>
    <w:rsid w:val="000A78A5"/>
    <w:rsid w:val="00333D8A"/>
    <w:rsid w:val="004D79D3"/>
    <w:rsid w:val="005A535C"/>
    <w:rsid w:val="007D1177"/>
    <w:rsid w:val="00CB09C2"/>
    <w:rsid w:val="00D1779D"/>
    <w:rsid w:val="00E645E3"/>
    <w:rsid w:val="00EE7007"/>
    <w:rsid w:val="00F5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E475C"/>
  <w15:chartTrackingRefBased/>
  <w15:docId w15:val="{4B920ACA-E181-4CA0-A695-F452BCCF1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11</cp:revision>
  <dcterms:created xsi:type="dcterms:W3CDTF">2021-09-03T02:06:00Z</dcterms:created>
  <dcterms:modified xsi:type="dcterms:W3CDTF">2021-09-03T02:16:00Z</dcterms:modified>
</cp:coreProperties>
</file>