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25929" w14:textId="6BBA9062" w:rsidR="00CE447E" w:rsidRDefault="005E63EE">
      <w:pPr>
        <w:rPr>
          <w:lang w:val="en-GB"/>
        </w:rPr>
      </w:pPr>
      <w:r>
        <w:rPr>
          <w:lang w:val="en-GB"/>
        </w:rPr>
        <w:t>Routing Steps :</w:t>
      </w:r>
    </w:p>
    <w:p w14:paraId="6F41F77C" w14:textId="296C3877" w:rsidR="005E63EE" w:rsidRDefault="005E63EE">
      <w:pPr>
        <w:rPr>
          <w:lang w:val="en-GB"/>
        </w:rPr>
      </w:pPr>
      <w:r w:rsidRPr="005E63EE">
        <w:rPr>
          <w:lang w:val="en-GB"/>
        </w:rPr>
        <w:t xml:space="preserve">ng new </w:t>
      </w:r>
      <w:proofErr w:type="spellStart"/>
      <w:r w:rsidRPr="005E63EE">
        <w:rPr>
          <w:lang w:val="en-GB"/>
        </w:rPr>
        <w:t>Rout</w:t>
      </w:r>
      <w:r w:rsidR="00E46DE4">
        <w:rPr>
          <w:lang w:val="en-GB"/>
        </w:rPr>
        <w:t>eDemo</w:t>
      </w:r>
      <w:proofErr w:type="spellEnd"/>
    </w:p>
    <w:p w14:paraId="40D30773" w14:textId="7AD19F31" w:rsidR="00225817" w:rsidRDefault="00225817">
      <w:pPr>
        <w:rPr>
          <w:lang w:val="en-GB"/>
        </w:rPr>
      </w:pPr>
    </w:p>
    <w:p w14:paraId="56D50187" w14:textId="767C72FB" w:rsidR="00225817" w:rsidRDefault="00225817">
      <w:pPr>
        <w:rPr>
          <w:lang w:val="en-GB"/>
        </w:rPr>
      </w:pPr>
      <w:r>
        <w:rPr>
          <w:lang w:val="en-GB"/>
        </w:rPr>
        <w:t>ng g c home</w:t>
      </w:r>
    </w:p>
    <w:p w14:paraId="1F53FE9F" w14:textId="4B07AF29" w:rsidR="00225817" w:rsidRDefault="00225817">
      <w:pPr>
        <w:rPr>
          <w:lang w:val="en-GB"/>
        </w:rPr>
      </w:pPr>
      <w:r>
        <w:rPr>
          <w:lang w:val="en-GB"/>
        </w:rPr>
        <w:t>ng g c about</w:t>
      </w:r>
    </w:p>
    <w:p w14:paraId="00D78CB8" w14:textId="1368B67A" w:rsidR="00225817" w:rsidRDefault="00225817">
      <w:pPr>
        <w:rPr>
          <w:lang w:val="en-GB"/>
        </w:rPr>
      </w:pPr>
      <w:r>
        <w:rPr>
          <w:lang w:val="en-GB"/>
        </w:rPr>
        <w:t>ng g c contact</w:t>
      </w:r>
    </w:p>
    <w:p w14:paraId="332D331F" w14:textId="5B9AC995" w:rsidR="00225817" w:rsidRDefault="001B0D63">
      <w:pPr>
        <w:rPr>
          <w:lang w:val="en-GB"/>
        </w:rPr>
      </w:pPr>
      <w:r>
        <w:rPr>
          <w:lang w:val="en-GB"/>
        </w:rPr>
        <w:t>ng g c product</w:t>
      </w:r>
    </w:p>
    <w:p w14:paraId="5C344254" w14:textId="71DC752D" w:rsidR="00B73FF1" w:rsidRDefault="00B73FF1">
      <w:pPr>
        <w:rPr>
          <w:lang w:val="en-GB"/>
        </w:rPr>
      </w:pPr>
      <w:r w:rsidRPr="00B73FF1">
        <w:rPr>
          <w:lang w:val="en-GB"/>
        </w:rPr>
        <w:t>ng g c error</w:t>
      </w:r>
    </w:p>
    <w:p w14:paraId="3F699356" w14:textId="1C78DDA6" w:rsidR="001B0D63" w:rsidRDefault="00CF469B">
      <w:pPr>
        <w:rPr>
          <w:lang w:val="en-GB"/>
        </w:rPr>
      </w:pPr>
      <w:r>
        <w:rPr>
          <w:lang w:val="en-GB"/>
        </w:rPr>
        <w:t>ng g class product</w:t>
      </w:r>
    </w:p>
    <w:p w14:paraId="63DBE53F" w14:textId="0FD936A0" w:rsidR="00CF469B" w:rsidRDefault="007B46A6">
      <w:pPr>
        <w:rPr>
          <w:lang w:val="en-GB"/>
        </w:rPr>
      </w:pPr>
      <w:proofErr w:type="spellStart"/>
      <w:r>
        <w:rPr>
          <w:lang w:val="en-GB"/>
        </w:rPr>
        <w:t>product.ts</w:t>
      </w:r>
      <w:proofErr w:type="spellEnd"/>
    </w:p>
    <w:p w14:paraId="546D942F" w14:textId="77777777" w:rsidR="007B46A6" w:rsidRPr="007B46A6" w:rsidRDefault="007B46A6" w:rsidP="007B46A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B46A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7B46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B46A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7B46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B46A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Product</w:t>
      </w:r>
      <w:r w:rsidRPr="007B46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14:paraId="0ADAA47F" w14:textId="77777777" w:rsidR="007B46A6" w:rsidRPr="007B46A6" w:rsidRDefault="007B46A6" w:rsidP="007B46A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B46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7B46A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7B46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7B46A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pid</w:t>
      </w:r>
      <w:r w:rsidRPr="007B46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7B46A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number</w:t>
      </w:r>
      <w:proofErr w:type="spellEnd"/>
      <w:r w:rsidRPr="007B46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proofErr w:type="spellStart"/>
      <w:r w:rsidRPr="007B46A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pname</w:t>
      </w:r>
      <w:r w:rsidRPr="007B46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7B46A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7B46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7B46A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price</w:t>
      </w:r>
      <w:r w:rsidRPr="007B46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7B46A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number</w:t>
      </w:r>
      <w:proofErr w:type="spellEnd"/>
      <w:r w:rsidRPr="007B46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00E55250" w14:textId="77777777" w:rsidR="007B46A6" w:rsidRPr="007B46A6" w:rsidRDefault="007B46A6" w:rsidP="007B46A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B46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{</w:t>
      </w:r>
    </w:p>
    <w:p w14:paraId="7893870C" w14:textId="77777777" w:rsidR="007B46A6" w:rsidRPr="007B46A6" w:rsidRDefault="007B46A6" w:rsidP="007B46A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B46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proofErr w:type="spellStart"/>
      <w:r w:rsidRPr="007B46A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7B46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B46A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productId</w:t>
      </w:r>
      <w:proofErr w:type="spellEnd"/>
      <w:r w:rsidRPr="007B46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spellStart"/>
      <w:r w:rsidRPr="007B46A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pid</w:t>
      </w:r>
      <w:proofErr w:type="spellEnd"/>
      <w:r w:rsidRPr="007B46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EB0DC35" w14:textId="77777777" w:rsidR="007B46A6" w:rsidRPr="007B46A6" w:rsidRDefault="007B46A6" w:rsidP="007B46A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B46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7B46A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7B46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B46A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7B46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spellStart"/>
      <w:r w:rsidRPr="007B46A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pname</w:t>
      </w:r>
      <w:proofErr w:type="spellEnd"/>
      <w:r w:rsidRPr="007B46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1FCC494" w14:textId="77777777" w:rsidR="007B46A6" w:rsidRPr="007B46A6" w:rsidRDefault="007B46A6" w:rsidP="007B46A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B46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proofErr w:type="spellStart"/>
      <w:r w:rsidRPr="007B46A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7B46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B46A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price</w:t>
      </w:r>
      <w:proofErr w:type="spellEnd"/>
      <w:r w:rsidRPr="007B46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B46A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price</w:t>
      </w:r>
      <w:r w:rsidRPr="007B46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90E4E1E" w14:textId="77777777" w:rsidR="007B46A6" w:rsidRPr="007B46A6" w:rsidRDefault="007B46A6" w:rsidP="007B46A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B46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14:paraId="04D77B31" w14:textId="77777777" w:rsidR="007B46A6" w:rsidRPr="007B46A6" w:rsidRDefault="007B46A6" w:rsidP="007B46A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B46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spellStart"/>
      <w:r w:rsidRPr="007B46A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productId</w:t>
      </w:r>
      <w:r w:rsidRPr="007B46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7B46A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number</w:t>
      </w:r>
      <w:proofErr w:type="spellEnd"/>
      <w:r w:rsidRPr="007B46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99DB34F" w14:textId="77777777" w:rsidR="007B46A6" w:rsidRPr="007B46A6" w:rsidRDefault="007B46A6" w:rsidP="007B46A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B46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spellStart"/>
      <w:r w:rsidRPr="007B46A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7B46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7B46A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proofErr w:type="spellEnd"/>
      <w:r w:rsidRPr="007B46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1F4B37F" w14:textId="77777777" w:rsidR="007B46A6" w:rsidRPr="007B46A6" w:rsidRDefault="007B46A6" w:rsidP="007B46A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B46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7B46A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price</w:t>
      </w:r>
      <w:r w:rsidRPr="007B46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:</w:t>
      </w:r>
      <w:r w:rsidRPr="007B46A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number</w:t>
      </w:r>
      <w:r w:rsidRPr="007B46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396C1C9" w14:textId="77777777" w:rsidR="007B46A6" w:rsidRPr="007B46A6" w:rsidRDefault="007B46A6" w:rsidP="007B46A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B46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79953420" w14:textId="77777777" w:rsidR="007B46A6" w:rsidRPr="007B46A6" w:rsidRDefault="007B46A6" w:rsidP="007B46A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B115651" w14:textId="5C6FF619" w:rsidR="007B46A6" w:rsidRDefault="007B46A6">
      <w:pPr>
        <w:rPr>
          <w:lang w:val="en-GB"/>
        </w:rPr>
      </w:pPr>
    </w:p>
    <w:p w14:paraId="4E410C33" w14:textId="307DE8AE" w:rsidR="00F65AA3" w:rsidRDefault="00F65AA3">
      <w:pPr>
        <w:rPr>
          <w:lang w:val="en-GB"/>
        </w:rPr>
      </w:pPr>
    </w:p>
    <w:p w14:paraId="6954211E" w14:textId="5B8767CB" w:rsidR="00F65AA3" w:rsidRDefault="00F65AA3">
      <w:pPr>
        <w:rPr>
          <w:lang w:val="en-GB"/>
        </w:rPr>
      </w:pPr>
    </w:p>
    <w:p w14:paraId="74A5C629" w14:textId="16B016EC" w:rsidR="00F65AA3" w:rsidRDefault="00F65AA3">
      <w:pPr>
        <w:rPr>
          <w:lang w:val="en-GB"/>
        </w:rPr>
      </w:pPr>
    </w:p>
    <w:p w14:paraId="7C6C114E" w14:textId="58E0D8AB" w:rsidR="00F65AA3" w:rsidRDefault="00F65AA3">
      <w:pPr>
        <w:rPr>
          <w:lang w:val="en-GB"/>
        </w:rPr>
      </w:pPr>
    </w:p>
    <w:p w14:paraId="44E4F15C" w14:textId="1E0C3D13" w:rsidR="00F65AA3" w:rsidRDefault="00F65AA3">
      <w:pPr>
        <w:rPr>
          <w:lang w:val="en-GB"/>
        </w:rPr>
      </w:pPr>
    </w:p>
    <w:p w14:paraId="568FD5E5" w14:textId="670DA3C8" w:rsidR="00F65AA3" w:rsidRDefault="00F65AA3">
      <w:pPr>
        <w:rPr>
          <w:lang w:val="en-GB"/>
        </w:rPr>
      </w:pPr>
    </w:p>
    <w:p w14:paraId="11511796" w14:textId="6F02867E" w:rsidR="00F65AA3" w:rsidRDefault="00F65AA3">
      <w:pPr>
        <w:rPr>
          <w:lang w:val="en-GB"/>
        </w:rPr>
      </w:pPr>
    </w:p>
    <w:p w14:paraId="4EEE8808" w14:textId="2FE58947" w:rsidR="00F65AA3" w:rsidRDefault="00F65AA3">
      <w:pPr>
        <w:rPr>
          <w:lang w:val="en-GB"/>
        </w:rPr>
      </w:pPr>
    </w:p>
    <w:p w14:paraId="13D031A0" w14:textId="350C8FE2" w:rsidR="00F65AA3" w:rsidRDefault="00F65AA3">
      <w:pPr>
        <w:rPr>
          <w:lang w:val="en-GB"/>
        </w:rPr>
      </w:pPr>
    </w:p>
    <w:p w14:paraId="3DF892E4" w14:textId="77777777" w:rsidR="00F65AA3" w:rsidRDefault="00F65AA3">
      <w:pPr>
        <w:rPr>
          <w:lang w:val="en-GB"/>
        </w:rPr>
      </w:pPr>
    </w:p>
    <w:p w14:paraId="55C9FD80" w14:textId="6EA616C0" w:rsidR="00360FC0" w:rsidRDefault="00360FC0">
      <w:pPr>
        <w:rPr>
          <w:lang w:val="en-GB"/>
        </w:rPr>
      </w:pPr>
      <w:r>
        <w:rPr>
          <w:lang w:val="en-GB"/>
        </w:rPr>
        <w:t>Ng g s product</w:t>
      </w:r>
    </w:p>
    <w:p w14:paraId="74C3A7C7" w14:textId="70819210" w:rsidR="00360FC0" w:rsidRDefault="00360FC0">
      <w:pPr>
        <w:rPr>
          <w:lang w:val="en-GB"/>
        </w:rPr>
      </w:pPr>
      <w:proofErr w:type="spellStart"/>
      <w:r>
        <w:rPr>
          <w:lang w:val="en-GB"/>
        </w:rPr>
        <w:t>Product.service.ts</w:t>
      </w:r>
      <w:proofErr w:type="spellEnd"/>
    </w:p>
    <w:p w14:paraId="4D86B0B6" w14:textId="77777777" w:rsidR="00360FC0" w:rsidRPr="00360FC0" w:rsidRDefault="00360FC0" w:rsidP="00360F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60FC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360F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360FC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Injectable</w:t>
      </w:r>
      <w:r w:rsidRPr="00360F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360FC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360F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60FC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'@angular/core'</w:t>
      </w:r>
      <w:r w:rsidRPr="00360F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33627EF" w14:textId="77777777" w:rsidR="00360FC0" w:rsidRPr="00360FC0" w:rsidRDefault="00360FC0" w:rsidP="00360F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60FC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360F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360FC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Product</w:t>
      </w:r>
      <w:r w:rsidRPr="00360F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360FC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360F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60FC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'./product'</w:t>
      </w:r>
      <w:r w:rsidRPr="00360F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FA6D24B" w14:textId="77777777" w:rsidR="00360FC0" w:rsidRPr="00360FC0" w:rsidRDefault="00360FC0" w:rsidP="00360F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0DDE5241" w14:textId="77777777" w:rsidR="00360FC0" w:rsidRPr="00360FC0" w:rsidRDefault="00360FC0" w:rsidP="00360F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60F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@</w:t>
      </w:r>
      <w:r w:rsidRPr="00360FC0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Injectable</w:t>
      </w:r>
      <w:r w:rsidRPr="00360F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({</w:t>
      </w:r>
    </w:p>
    <w:p w14:paraId="25063446" w14:textId="77777777" w:rsidR="00360FC0" w:rsidRPr="00360FC0" w:rsidRDefault="00360FC0" w:rsidP="00360F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60F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spellStart"/>
      <w:r w:rsidRPr="00360FC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providedIn</w:t>
      </w:r>
      <w:proofErr w:type="spellEnd"/>
      <w:r w:rsidRPr="00360FC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</w:t>
      </w:r>
      <w:r w:rsidRPr="00360F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60FC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'root'</w:t>
      </w:r>
    </w:p>
    <w:p w14:paraId="7A101ECB" w14:textId="77777777" w:rsidR="00360FC0" w:rsidRPr="00360FC0" w:rsidRDefault="00360FC0" w:rsidP="00360F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60F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14:paraId="577A48E2" w14:textId="77777777" w:rsidR="00360FC0" w:rsidRPr="00360FC0" w:rsidRDefault="00360FC0" w:rsidP="00360F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60FC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360F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60FC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360F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spellStart"/>
      <w:r w:rsidRPr="00360FC0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ProductService</w:t>
      </w:r>
      <w:proofErr w:type="spellEnd"/>
      <w:r w:rsidRPr="00360F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14:paraId="094AD8C0" w14:textId="77777777" w:rsidR="00360FC0" w:rsidRPr="00360FC0" w:rsidRDefault="00360FC0" w:rsidP="00360F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60F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360FC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360F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spellStart"/>
      <w:r w:rsidRPr="00360FC0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getProducts</w:t>
      </w:r>
      <w:proofErr w:type="spellEnd"/>
      <w:r w:rsidRPr="00360F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(){</w:t>
      </w:r>
    </w:p>
    <w:p w14:paraId="1769FEA4" w14:textId="77777777" w:rsidR="00360FC0" w:rsidRPr="00360FC0" w:rsidRDefault="00360FC0" w:rsidP="00360F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60F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360FC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let</w:t>
      </w:r>
      <w:r w:rsidRPr="00360F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spellStart"/>
      <w:r w:rsidRPr="00360FC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products</w:t>
      </w:r>
      <w:r w:rsidRPr="00360F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360FC0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Product</w:t>
      </w:r>
      <w:proofErr w:type="spellEnd"/>
      <w:r w:rsidRPr="00360F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[];</w:t>
      </w:r>
    </w:p>
    <w:p w14:paraId="585A9897" w14:textId="77777777" w:rsidR="00360FC0" w:rsidRPr="00360FC0" w:rsidRDefault="00360FC0" w:rsidP="00360F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60F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360FC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products</w:t>
      </w:r>
      <w:r w:rsidRPr="00360F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=[</w:t>
      </w:r>
    </w:p>
    <w:p w14:paraId="269CCFD8" w14:textId="77777777" w:rsidR="00360FC0" w:rsidRPr="00360FC0" w:rsidRDefault="00360FC0" w:rsidP="00360F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60F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360FC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new</w:t>
      </w:r>
      <w:r w:rsidRPr="00360F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60FC0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Product</w:t>
      </w:r>
      <w:r w:rsidRPr="00360F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360FC0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360F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360FC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'mac book'</w:t>
      </w:r>
      <w:r w:rsidRPr="00360F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360FC0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150000</w:t>
      </w:r>
      <w:r w:rsidRPr="00360F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),</w:t>
      </w:r>
    </w:p>
    <w:p w14:paraId="68DE5607" w14:textId="77777777" w:rsidR="00360FC0" w:rsidRPr="00360FC0" w:rsidRDefault="00360FC0" w:rsidP="00360F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60F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360FC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new</w:t>
      </w:r>
      <w:r w:rsidRPr="00360F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60FC0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Product</w:t>
      </w:r>
      <w:r w:rsidRPr="00360F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360FC0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360F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360FC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'ipad air'</w:t>
      </w:r>
      <w:r w:rsidRPr="00360F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360FC0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60000</w:t>
      </w:r>
      <w:r w:rsidRPr="00360F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),</w:t>
      </w:r>
    </w:p>
    <w:p w14:paraId="34972C1A" w14:textId="77777777" w:rsidR="00360FC0" w:rsidRPr="00360FC0" w:rsidRDefault="00360FC0" w:rsidP="00360F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60F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360FC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new</w:t>
      </w:r>
      <w:r w:rsidRPr="00360F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60FC0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Product</w:t>
      </w:r>
      <w:r w:rsidRPr="00360F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360FC0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</w:t>
      </w:r>
      <w:r w:rsidRPr="00360F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360FC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'iphone'</w:t>
      </w:r>
      <w:r w:rsidRPr="00360F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360FC0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139000</w:t>
      </w:r>
      <w:r w:rsidRPr="00360F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2683A7F4" w14:textId="77777777" w:rsidR="00360FC0" w:rsidRPr="00360FC0" w:rsidRDefault="00360FC0" w:rsidP="00360F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60F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]</w:t>
      </w:r>
    </w:p>
    <w:p w14:paraId="23CF128F" w14:textId="77777777" w:rsidR="00360FC0" w:rsidRPr="00360FC0" w:rsidRDefault="00360FC0" w:rsidP="00360F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60F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360FC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360F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60FC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products</w:t>
      </w:r>
      <w:r w:rsidRPr="00360F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A07C666" w14:textId="2F40E19D" w:rsidR="00360FC0" w:rsidRDefault="00360FC0" w:rsidP="00360F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60F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14:paraId="671BFD64" w14:textId="77777777" w:rsidR="00851F37" w:rsidRPr="00360FC0" w:rsidRDefault="00851F37" w:rsidP="00360F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775317B6" w14:textId="77777777" w:rsidR="00360FC0" w:rsidRPr="00360FC0" w:rsidRDefault="00360FC0" w:rsidP="00360F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60F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360FC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360F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 { }</w:t>
      </w:r>
    </w:p>
    <w:p w14:paraId="49C18718" w14:textId="77777777" w:rsidR="00360FC0" w:rsidRPr="00360FC0" w:rsidRDefault="00360FC0" w:rsidP="00360F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60F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206885CD" w14:textId="77777777" w:rsidR="00360FC0" w:rsidRPr="00360FC0" w:rsidRDefault="00360FC0" w:rsidP="00360F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5CD745D" w14:textId="77777777" w:rsidR="00360FC0" w:rsidRDefault="00360FC0">
      <w:pPr>
        <w:rPr>
          <w:lang w:val="en-GB"/>
        </w:rPr>
      </w:pPr>
    </w:p>
    <w:p w14:paraId="047C9719" w14:textId="43B69CCE" w:rsidR="007A6C6A" w:rsidRDefault="008607A4">
      <w:pPr>
        <w:rPr>
          <w:lang w:val="en-GB"/>
        </w:rPr>
      </w:pPr>
      <w:hyperlink r:id="rId5" w:history="1">
        <w:r w:rsidR="007A6C6A" w:rsidRPr="00B953D2">
          <w:rPr>
            <w:rStyle w:val="Hyperlink"/>
            <w:lang w:val="en-GB"/>
          </w:rPr>
          <w:t>home.component.html</w:t>
        </w:r>
      </w:hyperlink>
    </w:p>
    <w:p w14:paraId="5FF76C60" w14:textId="77777777" w:rsidR="007A6C6A" w:rsidRPr="007A6C6A" w:rsidRDefault="007A6C6A" w:rsidP="007A6C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A6C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A6C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7A6C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7A6C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Welcome!</w:t>
      </w:r>
      <w:r w:rsidRPr="007A6C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A6C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7A6C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205806F" w14:textId="77777777" w:rsidR="007A6C6A" w:rsidRPr="007A6C6A" w:rsidRDefault="007A6C6A" w:rsidP="007A6C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A6C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A6C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7A6C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7A6C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This is Home Component </w:t>
      </w:r>
      <w:r w:rsidRPr="007A6C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A6C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7A6C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81CE8D6" w14:textId="77777777" w:rsidR="007A6C6A" w:rsidRPr="007A6C6A" w:rsidRDefault="007A6C6A" w:rsidP="007A6C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881B2EF" w14:textId="10E291D8" w:rsidR="007A6C6A" w:rsidRDefault="007A6C6A">
      <w:pPr>
        <w:rPr>
          <w:lang w:val="en-GB"/>
        </w:rPr>
      </w:pPr>
    </w:p>
    <w:p w14:paraId="5F01D426" w14:textId="643496FC" w:rsidR="00735599" w:rsidRDefault="00735599">
      <w:pPr>
        <w:rPr>
          <w:lang w:val="en-GB"/>
        </w:rPr>
      </w:pPr>
    </w:p>
    <w:p w14:paraId="509131F0" w14:textId="7B0305A6" w:rsidR="00735599" w:rsidRDefault="00735599">
      <w:pPr>
        <w:rPr>
          <w:lang w:val="en-GB"/>
        </w:rPr>
      </w:pPr>
      <w:r>
        <w:rPr>
          <w:lang w:val="en-GB"/>
        </w:rPr>
        <w:t>Contact.component.html</w:t>
      </w:r>
    </w:p>
    <w:p w14:paraId="243815E1" w14:textId="77777777" w:rsidR="00735599" w:rsidRPr="00735599" w:rsidRDefault="00735599" w:rsidP="007355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3559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3559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73559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73559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Contact Us</w:t>
      </w:r>
      <w:r w:rsidRPr="0073559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3559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73559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6AC2578" w14:textId="02564CCB" w:rsidR="00735599" w:rsidRPr="00735599" w:rsidRDefault="00735599" w:rsidP="007355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3559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3559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73559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73559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Corporate Training and Consulting </w:t>
      </w:r>
      <w:r w:rsidRPr="0073559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3559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73559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5262011" w14:textId="77777777" w:rsidR="00735599" w:rsidRPr="00735599" w:rsidRDefault="00735599" w:rsidP="007355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DFC9D0D" w14:textId="72AF4D26" w:rsidR="00735599" w:rsidRDefault="00735599">
      <w:pPr>
        <w:rPr>
          <w:lang w:val="en-GB"/>
        </w:rPr>
      </w:pPr>
    </w:p>
    <w:p w14:paraId="4A2F9833" w14:textId="3756E064" w:rsidR="0086640F" w:rsidRDefault="0086640F">
      <w:pPr>
        <w:rPr>
          <w:lang w:val="en-GB"/>
        </w:rPr>
      </w:pPr>
      <w:proofErr w:type="spellStart"/>
      <w:r>
        <w:rPr>
          <w:lang w:val="en-GB"/>
        </w:rPr>
        <w:t>Product.component.</w:t>
      </w:r>
      <w:r w:rsidR="00F87BA6">
        <w:rPr>
          <w:lang w:val="en-GB"/>
        </w:rPr>
        <w:t>ts</w:t>
      </w:r>
      <w:proofErr w:type="spellEnd"/>
    </w:p>
    <w:p w14:paraId="22CBE77B" w14:textId="77777777" w:rsidR="0086640F" w:rsidRPr="0086640F" w:rsidRDefault="0086640F" w:rsidP="008664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6640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8664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8664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r w:rsidRPr="008664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proofErr w:type="spellStart"/>
      <w:r w:rsidRPr="008664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OnInit</w:t>
      </w:r>
      <w:proofErr w:type="spellEnd"/>
      <w:r w:rsidRPr="008664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86640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8664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664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'@angular/core'</w:t>
      </w:r>
      <w:r w:rsidRPr="008664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37C3088" w14:textId="77777777" w:rsidR="0086640F" w:rsidRPr="0086640F" w:rsidRDefault="0086640F" w:rsidP="008664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6640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8664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8664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Product</w:t>
      </w:r>
      <w:r w:rsidRPr="008664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86640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8664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664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'../product'</w:t>
      </w:r>
      <w:r w:rsidRPr="008664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E5E7286" w14:textId="77777777" w:rsidR="0086640F" w:rsidRPr="0086640F" w:rsidRDefault="0086640F" w:rsidP="008664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6640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8664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proofErr w:type="spellStart"/>
      <w:r w:rsidRPr="008664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ProductService</w:t>
      </w:r>
      <w:proofErr w:type="spellEnd"/>
      <w:r w:rsidRPr="008664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86640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8664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664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'../</w:t>
      </w:r>
      <w:proofErr w:type="spellStart"/>
      <w:r w:rsidRPr="008664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product.service</w:t>
      </w:r>
      <w:proofErr w:type="spellEnd"/>
      <w:r w:rsidRPr="008664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8664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85C6376" w14:textId="77777777" w:rsidR="0086640F" w:rsidRPr="0086640F" w:rsidRDefault="0086640F" w:rsidP="008664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664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@</w:t>
      </w:r>
      <w:r w:rsidRPr="0086640F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Component</w:t>
      </w:r>
      <w:r w:rsidRPr="008664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({</w:t>
      </w:r>
    </w:p>
    <w:p w14:paraId="2B60651C" w14:textId="77777777" w:rsidR="0086640F" w:rsidRPr="0086640F" w:rsidRDefault="0086640F" w:rsidP="008664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664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8664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selector:</w:t>
      </w:r>
      <w:r w:rsidRPr="008664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664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'app-product'</w:t>
      </w:r>
      <w:r w:rsidRPr="008664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2C13A257" w14:textId="77777777" w:rsidR="0086640F" w:rsidRPr="0086640F" w:rsidRDefault="0086640F" w:rsidP="008664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664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spellStart"/>
      <w:r w:rsidRPr="008664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templateUrl</w:t>
      </w:r>
      <w:proofErr w:type="spellEnd"/>
      <w:r w:rsidRPr="008664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</w:t>
      </w:r>
      <w:r w:rsidRPr="008664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664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'./product.component.html'</w:t>
      </w:r>
      <w:r w:rsidRPr="008664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08479BCE" w14:textId="77777777" w:rsidR="0086640F" w:rsidRPr="0086640F" w:rsidRDefault="0086640F" w:rsidP="008664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664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spellStart"/>
      <w:r w:rsidRPr="008664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styleUrls</w:t>
      </w:r>
      <w:proofErr w:type="spellEnd"/>
      <w:r w:rsidRPr="008664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</w:t>
      </w:r>
      <w:r w:rsidRPr="008664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</w:t>
      </w:r>
      <w:r w:rsidRPr="008664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'./product.component.css'</w:t>
      </w:r>
      <w:r w:rsidRPr="008664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14:paraId="3E30EA27" w14:textId="77777777" w:rsidR="0086640F" w:rsidRPr="0086640F" w:rsidRDefault="0086640F" w:rsidP="008664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664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14:paraId="7593BC79" w14:textId="77777777" w:rsidR="0086640F" w:rsidRPr="0086640F" w:rsidRDefault="0086640F" w:rsidP="008664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6640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8664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664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8664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spellStart"/>
      <w:r w:rsidRPr="0086640F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ProductComponent</w:t>
      </w:r>
      <w:proofErr w:type="spellEnd"/>
      <w:r w:rsidRPr="008664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664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implements</w:t>
      </w:r>
      <w:r w:rsidRPr="008664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spellStart"/>
      <w:r w:rsidRPr="0086640F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OnInit</w:t>
      </w:r>
      <w:proofErr w:type="spellEnd"/>
      <w:r w:rsidRPr="008664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14:paraId="3FB253C9" w14:textId="77777777" w:rsidR="0086640F" w:rsidRPr="0086640F" w:rsidRDefault="0086640F" w:rsidP="008664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664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spellStart"/>
      <w:r w:rsidRPr="008664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products</w:t>
      </w:r>
      <w:r w:rsidRPr="008664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86640F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Product</w:t>
      </w:r>
      <w:proofErr w:type="spellEnd"/>
      <w:r w:rsidRPr="008664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[]=[];</w:t>
      </w:r>
    </w:p>
    <w:p w14:paraId="37451A2A" w14:textId="77777777" w:rsidR="0086640F" w:rsidRPr="0086640F" w:rsidRDefault="0086640F" w:rsidP="008664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664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</w:t>
      </w:r>
    </w:p>
    <w:p w14:paraId="7109966B" w14:textId="77777777" w:rsidR="0086640F" w:rsidRPr="0086640F" w:rsidRDefault="0086640F" w:rsidP="008664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664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8664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8664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8664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8664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spellStart"/>
      <w:r w:rsidRPr="008664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productService</w:t>
      </w:r>
      <w:r w:rsidRPr="008664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86640F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ProductService</w:t>
      </w:r>
      <w:proofErr w:type="spellEnd"/>
      <w:r w:rsidRPr="008664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14:paraId="17DC8CEC" w14:textId="77777777" w:rsidR="0086640F" w:rsidRPr="0086640F" w:rsidRDefault="0086640F" w:rsidP="008664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664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14:paraId="0316EB91" w14:textId="77777777" w:rsidR="0086640F" w:rsidRPr="0086640F" w:rsidRDefault="0086640F" w:rsidP="008664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157C523" w14:textId="77777777" w:rsidR="0086640F" w:rsidRPr="0086640F" w:rsidRDefault="0086640F" w:rsidP="008664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664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spellStart"/>
      <w:r w:rsidRPr="0086640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ngOnInit</w:t>
      </w:r>
      <w:proofErr w:type="spellEnd"/>
      <w:r w:rsidRPr="008664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 {</w:t>
      </w:r>
    </w:p>
    <w:p w14:paraId="3F3290AE" w14:textId="77777777" w:rsidR="0086640F" w:rsidRPr="0086640F" w:rsidRDefault="0086640F" w:rsidP="008664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664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spellStart"/>
      <w:r w:rsidRPr="008664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8664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664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products</w:t>
      </w:r>
      <w:proofErr w:type="spellEnd"/>
      <w:r w:rsidRPr="008664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spellStart"/>
      <w:r w:rsidRPr="008664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8664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664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productService</w:t>
      </w:r>
      <w:r w:rsidRPr="008664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6640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getProducts</w:t>
      </w:r>
      <w:proofErr w:type="spellEnd"/>
      <w:r w:rsidRPr="008664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14:paraId="11E54033" w14:textId="77777777" w:rsidR="0086640F" w:rsidRPr="0086640F" w:rsidRDefault="0086640F" w:rsidP="008664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664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14:paraId="22DCA7F7" w14:textId="77777777" w:rsidR="0086640F" w:rsidRPr="0086640F" w:rsidRDefault="0086640F" w:rsidP="008664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664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</w:p>
    <w:p w14:paraId="0624747E" w14:textId="77777777" w:rsidR="0086640F" w:rsidRPr="0086640F" w:rsidRDefault="0086640F" w:rsidP="008664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664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3F95BD5F" w14:textId="77777777" w:rsidR="0086640F" w:rsidRPr="0086640F" w:rsidRDefault="0086640F" w:rsidP="008664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6417A6B" w14:textId="12C52612" w:rsidR="0086640F" w:rsidRDefault="0086640F">
      <w:pPr>
        <w:rPr>
          <w:lang w:val="en-GB"/>
        </w:rPr>
      </w:pPr>
    </w:p>
    <w:p w14:paraId="30522900" w14:textId="0DF9ED1E" w:rsidR="000741EE" w:rsidRDefault="000741EE">
      <w:pPr>
        <w:rPr>
          <w:lang w:val="en-GB"/>
        </w:rPr>
      </w:pPr>
      <w:r>
        <w:rPr>
          <w:lang w:val="en-GB"/>
        </w:rPr>
        <w:t>Product.component.html</w:t>
      </w:r>
    </w:p>
    <w:p w14:paraId="6CED9102" w14:textId="77777777" w:rsidR="009B5B9B" w:rsidRPr="009B5B9B" w:rsidRDefault="009B5B9B" w:rsidP="009B5B9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B5B9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B5B9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9B5B9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9B5B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product works!</w:t>
      </w:r>
      <w:r w:rsidRPr="009B5B9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B5B9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9B5B9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0E0E94B" w14:textId="77777777" w:rsidR="009B5B9B" w:rsidRPr="009B5B9B" w:rsidRDefault="009B5B9B" w:rsidP="009B5B9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B5B9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B5B9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9B5B9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9B5B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Product List</w:t>
      </w:r>
      <w:r w:rsidRPr="009B5B9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B5B9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9B5B9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F62CDEA" w14:textId="77777777" w:rsidR="009B5B9B" w:rsidRPr="009B5B9B" w:rsidRDefault="009B5B9B" w:rsidP="009B5B9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B5B9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B5B9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9B5B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B5B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9B5B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B5B9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'table-responsive'</w:t>
      </w:r>
      <w:r w:rsidRPr="009B5B9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C828AF6" w14:textId="77777777" w:rsidR="009B5B9B" w:rsidRPr="009B5B9B" w:rsidRDefault="009B5B9B" w:rsidP="009B5B9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B5B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9B5B9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B5B9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table</w:t>
      </w:r>
      <w:r w:rsidRPr="009B5B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B5B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9B5B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B5B9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'table'</w:t>
      </w:r>
      <w:r w:rsidRPr="009B5B9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719CA13" w14:textId="77777777" w:rsidR="009B5B9B" w:rsidRPr="009B5B9B" w:rsidRDefault="009B5B9B" w:rsidP="009B5B9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B5B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9B5B9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9B5B9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thead</w:t>
      </w:r>
      <w:proofErr w:type="spellEnd"/>
      <w:r w:rsidRPr="009B5B9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369F20E" w14:textId="77777777" w:rsidR="009B5B9B" w:rsidRPr="009B5B9B" w:rsidRDefault="009B5B9B" w:rsidP="009B5B9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B5B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9B5B9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B5B9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r w:rsidRPr="009B5B9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277AA94" w14:textId="77777777" w:rsidR="009B5B9B" w:rsidRPr="009B5B9B" w:rsidRDefault="009B5B9B" w:rsidP="009B5B9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B5B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</w:t>
      </w:r>
      <w:r w:rsidRPr="009B5B9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9B5B9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proofErr w:type="spellEnd"/>
      <w:r w:rsidRPr="009B5B9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9B5B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ID</w:t>
      </w:r>
      <w:r w:rsidRPr="009B5B9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proofErr w:type="spellStart"/>
      <w:r w:rsidRPr="009B5B9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proofErr w:type="spellEnd"/>
      <w:r w:rsidRPr="009B5B9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3D798AE" w14:textId="77777777" w:rsidR="009B5B9B" w:rsidRPr="009B5B9B" w:rsidRDefault="009B5B9B" w:rsidP="009B5B9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B5B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</w:t>
      </w:r>
      <w:r w:rsidRPr="009B5B9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9B5B9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proofErr w:type="spellEnd"/>
      <w:r w:rsidRPr="009B5B9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9B5B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Name</w:t>
      </w:r>
      <w:r w:rsidRPr="009B5B9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proofErr w:type="spellStart"/>
      <w:r w:rsidRPr="009B5B9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proofErr w:type="spellEnd"/>
      <w:r w:rsidRPr="009B5B9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109056E" w14:textId="77777777" w:rsidR="009B5B9B" w:rsidRPr="009B5B9B" w:rsidRDefault="009B5B9B" w:rsidP="009B5B9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B5B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</w:t>
      </w:r>
      <w:r w:rsidRPr="009B5B9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9B5B9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proofErr w:type="spellEnd"/>
      <w:r w:rsidRPr="009B5B9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9B5B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Price</w:t>
      </w:r>
      <w:r w:rsidRPr="009B5B9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proofErr w:type="spellStart"/>
      <w:r w:rsidRPr="009B5B9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proofErr w:type="spellEnd"/>
      <w:r w:rsidRPr="009B5B9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2222BF8" w14:textId="77777777" w:rsidR="009B5B9B" w:rsidRPr="009B5B9B" w:rsidRDefault="009B5B9B" w:rsidP="009B5B9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B5B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          </w:t>
      </w:r>
      <w:r w:rsidRPr="009B5B9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B5B9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r w:rsidRPr="009B5B9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3FDAF38" w14:textId="77777777" w:rsidR="009B5B9B" w:rsidRPr="009B5B9B" w:rsidRDefault="009B5B9B" w:rsidP="009B5B9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B5B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9B5B9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proofErr w:type="spellStart"/>
      <w:r w:rsidRPr="009B5B9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thead</w:t>
      </w:r>
      <w:proofErr w:type="spellEnd"/>
      <w:r w:rsidRPr="009B5B9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637E749" w14:textId="77777777" w:rsidR="009B5B9B" w:rsidRPr="009B5B9B" w:rsidRDefault="009B5B9B" w:rsidP="009B5B9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B5B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9B5B9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9B5B9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tbody</w:t>
      </w:r>
      <w:proofErr w:type="spellEnd"/>
      <w:r w:rsidRPr="009B5B9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9B0C398" w14:textId="77777777" w:rsidR="009B5B9B" w:rsidRPr="009B5B9B" w:rsidRDefault="009B5B9B" w:rsidP="009B5B9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B5B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9B5B9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B5B9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r w:rsidRPr="009B5B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B5B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*</w:t>
      </w:r>
      <w:proofErr w:type="spellStart"/>
      <w:r w:rsidRPr="009B5B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ngFor</w:t>
      </w:r>
      <w:proofErr w:type="spellEnd"/>
      <w:r w:rsidRPr="009B5B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B5B9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"let product of products;"</w:t>
      </w:r>
      <w:r w:rsidRPr="009B5B9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D4C8386" w14:textId="77777777" w:rsidR="009B5B9B" w:rsidRPr="009B5B9B" w:rsidRDefault="009B5B9B" w:rsidP="009B5B9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B5B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</w:t>
      </w:r>
      <w:r w:rsidRPr="009B5B9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B5B9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9B5B9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9B5B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{{</w:t>
      </w:r>
      <w:proofErr w:type="spellStart"/>
      <w:r w:rsidRPr="009B5B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product.productId</w:t>
      </w:r>
      <w:proofErr w:type="spellEnd"/>
      <w:r w:rsidRPr="009B5B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}}</w:t>
      </w:r>
      <w:r w:rsidRPr="009B5B9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B5B9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9B5B9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B5E7556" w14:textId="77777777" w:rsidR="009B5B9B" w:rsidRPr="009B5B9B" w:rsidRDefault="009B5B9B" w:rsidP="009B5B9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B5B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</w:t>
      </w:r>
      <w:r w:rsidRPr="009B5B9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B5B9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9B5B9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1C82CEC" w14:textId="77777777" w:rsidR="009B5B9B" w:rsidRPr="009B5B9B" w:rsidRDefault="009B5B9B" w:rsidP="009B5B9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B5B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  </w:t>
      </w:r>
      <w:r w:rsidRPr="009B5B9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B5B9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9B5B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B5B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[routerLink]</w:t>
      </w:r>
      <w:r w:rsidRPr="009B5B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B5B9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"['detail',product.productId]"</w:t>
      </w:r>
      <w:r w:rsidRPr="009B5B9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7703AEA" w14:textId="77777777" w:rsidR="009B5B9B" w:rsidRPr="009B5B9B" w:rsidRDefault="009B5B9B" w:rsidP="009B5B9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B5B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      {{product.name}} </w:t>
      </w:r>
    </w:p>
    <w:p w14:paraId="57911366" w14:textId="77777777" w:rsidR="009B5B9B" w:rsidRPr="009B5B9B" w:rsidRDefault="009B5B9B" w:rsidP="009B5B9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B5B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  </w:t>
      </w:r>
      <w:r w:rsidRPr="009B5B9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B5B9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9B5B9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9B5B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</w:p>
    <w:p w14:paraId="73A21B93" w14:textId="77777777" w:rsidR="009B5B9B" w:rsidRPr="009B5B9B" w:rsidRDefault="009B5B9B" w:rsidP="009B5B9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B5B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</w:t>
      </w:r>
      <w:r w:rsidRPr="009B5B9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B5B9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9B5B9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D08C958" w14:textId="77777777" w:rsidR="009B5B9B" w:rsidRPr="009B5B9B" w:rsidRDefault="009B5B9B" w:rsidP="009B5B9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B5B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</w:t>
      </w:r>
      <w:r w:rsidRPr="009B5B9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B5B9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9B5B9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9B5B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{{</w:t>
      </w:r>
      <w:proofErr w:type="spellStart"/>
      <w:r w:rsidRPr="009B5B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product.price</w:t>
      </w:r>
      <w:proofErr w:type="spellEnd"/>
      <w:r w:rsidRPr="009B5B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}}</w:t>
      </w:r>
      <w:r w:rsidRPr="009B5B9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B5B9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9B5B9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5210105" w14:textId="77777777" w:rsidR="009B5B9B" w:rsidRPr="009B5B9B" w:rsidRDefault="009B5B9B" w:rsidP="009B5B9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B5B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9B5B9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B5B9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r w:rsidRPr="009B5B9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E3104AB" w14:textId="77777777" w:rsidR="009B5B9B" w:rsidRPr="009B5B9B" w:rsidRDefault="009B5B9B" w:rsidP="009B5B9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B5B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9B5B9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proofErr w:type="spellStart"/>
      <w:r w:rsidRPr="009B5B9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tbody</w:t>
      </w:r>
      <w:proofErr w:type="spellEnd"/>
      <w:r w:rsidRPr="009B5B9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98CE485" w14:textId="77777777" w:rsidR="009B5B9B" w:rsidRPr="009B5B9B" w:rsidRDefault="009B5B9B" w:rsidP="009B5B9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B5B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9B5B9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B5B9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table</w:t>
      </w:r>
      <w:r w:rsidRPr="009B5B9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D279856" w14:textId="77777777" w:rsidR="009B5B9B" w:rsidRPr="009B5B9B" w:rsidRDefault="009B5B9B" w:rsidP="009B5B9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B5B9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B5B9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9B5B9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30BE2CD" w14:textId="77777777" w:rsidR="009B5B9B" w:rsidRPr="009B5B9B" w:rsidRDefault="009B5B9B" w:rsidP="009B5B9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B5B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</w:p>
    <w:p w14:paraId="3A0897DB" w14:textId="77777777" w:rsidR="009B5B9B" w:rsidRPr="009B5B9B" w:rsidRDefault="009B5B9B" w:rsidP="009B5B9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B5B9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B5B9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router-outlet</w:t>
      </w:r>
      <w:r w:rsidRPr="009B5B9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9B5B9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router-outlet</w:t>
      </w:r>
      <w:r w:rsidRPr="009B5B9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80A4621" w14:textId="37D4D41C" w:rsidR="000741EE" w:rsidRDefault="000741EE">
      <w:pPr>
        <w:rPr>
          <w:lang w:val="en-GB"/>
        </w:rPr>
      </w:pPr>
    </w:p>
    <w:p w14:paraId="7ADA122E" w14:textId="0FDD8DCD" w:rsidR="00851F37" w:rsidRDefault="00851F37">
      <w:pPr>
        <w:rPr>
          <w:lang w:val="en-GB"/>
        </w:rPr>
      </w:pPr>
      <w:proofErr w:type="spellStart"/>
      <w:r>
        <w:rPr>
          <w:lang w:val="en-GB"/>
        </w:rPr>
        <w:t>Product.service.ts</w:t>
      </w:r>
      <w:proofErr w:type="spellEnd"/>
    </w:p>
    <w:p w14:paraId="4E29D6F8" w14:textId="77777777" w:rsidR="00851F37" w:rsidRPr="00851F37" w:rsidRDefault="00851F37" w:rsidP="00851F3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1F3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851F3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851F3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Injectable</w:t>
      </w:r>
      <w:r w:rsidRPr="00851F3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851F3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851F3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51F3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'@angular/core'</w:t>
      </w:r>
      <w:r w:rsidRPr="00851F3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628D3C4" w14:textId="77777777" w:rsidR="00851F37" w:rsidRPr="00851F37" w:rsidRDefault="00851F37" w:rsidP="00851F3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1F3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851F3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851F3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Product</w:t>
      </w:r>
      <w:r w:rsidRPr="00851F3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851F3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851F3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51F3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'./product'</w:t>
      </w:r>
      <w:r w:rsidRPr="00851F3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750E0B7" w14:textId="77777777" w:rsidR="00851F37" w:rsidRPr="00851F37" w:rsidRDefault="00851F37" w:rsidP="00851F3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54C9B681" w14:textId="77777777" w:rsidR="00851F37" w:rsidRPr="00851F37" w:rsidRDefault="00851F37" w:rsidP="00851F3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1F3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@</w:t>
      </w:r>
      <w:r w:rsidRPr="00851F3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Injectable</w:t>
      </w:r>
      <w:r w:rsidRPr="00851F3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({</w:t>
      </w:r>
    </w:p>
    <w:p w14:paraId="596B4D86" w14:textId="77777777" w:rsidR="00851F37" w:rsidRPr="00851F37" w:rsidRDefault="00851F37" w:rsidP="00851F3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1F3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spellStart"/>
      <w:r w:rsidRPr="00851F3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providedIn</w:t>
      </w:r>
      <w:proofErr w:type="spellEnd"/>
      <w:r w:rsidRPr="00851F3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</w:t>
      </w:r>
      <w:r w:rsidRPr="00851F3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51F3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'root'</w:t>
      </w:r>
    </w:p>
    <w:p w14:paraId="048A05A5" w14:textId="77777777" w:rsidR="00851F37" w:rsidRPr="00851F37" w:rsidRDefault="00851F37" w:rsidP="00851F3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1F3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14:paraId="3E073700" w14:textId="77777777" w:rsidR="00851F37" w:rsidRPr="00851F37" w:rsidRDefault="00851F37" w:rsidP="00851F3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1F3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851F3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51F3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851F3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spellStart"/>
      <w:r w:rsidRPr="00851F3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ProductService</w:t>
      </w:r>
      <w:proofErr w:type="spellEnd"/>
      <w:r w:rsidRPr="00851F3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14:paraId="35D5CD59" w14:textId="77777777" w:rsidR="00851F37" w:rsidRPr="00851F37" w:rsidRDefault="00851F37" w:rsidP="00851F3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1F3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851F3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851F3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spellStart"/>
      <w:r w:rsidRPr="00851F3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getProducts</w:t>
      </w:r>
      <w:proofErr w:type="spellEnd"/>
      <w:r w:rsidRPr="00851F3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(){</w:t>
      </w:r>
    </w:p>
    <w:p w14:paraId="66339AB5" w14:textId="77777777" w:rsidR="00851F37" w:rsidRPr="00851F37" w:rsidRDefault="00851F37" w:rsidP="00851F3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1F3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851F3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let</w:t>
      </w:r>
      <w:r w:rsidRPr="00851F3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spellStart"/>
      <w:r w:rsidRPr="00851F3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products</w:t>
      </w:r>
      <w:r w:rsidRPr="00851F3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851F3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Product</w:t>
      </w:r>
      <w:proofErr w:type="spellEnd"/>
      <w:r w:rsidRPr="00851F3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[];</w:t>
      </w:r>
    </w:p>
    <w:p w14:paraId="64C3079D" w14:textId="77777777" w:rsidR="00851F37" w:rsidRPr="00851F37" w:rsidRDefault="00851F37" w:rsidP="00851F3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1F3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851F3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products</w:t>
      </w:r>
      <w:r w:rsidRPr="00851F3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=[</w:t>
      </w:r>
    </w:p>
    <w:p w14:paraId="29080786" w14:textId="77777777" w:rsidR="00851F37" w:rsidRPr="00851F37" w:rsidRDefault="00851F37" w:rsidP="00851F3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1F3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851F3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new</w:t>
      </w:r>
      <w:r w:rsidRPr="00851F3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51F3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Product</w:t>
      </w:r>
      <w:r w:rsidRPr="00851F3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851F3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851F3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851F3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'mac book'</w:t>
      </w:r>
      <w:r w:rsidRPr="00851F3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851F3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150000</w:t>
      </w:r>
      <w:r w:rsidRPr="00851F3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),</w:t>
      </w:r>
    </w:p>
    <w:p w14:paraId="34157254" w14:textId="77777777" w:rsidR="00851F37" w:rsidRPr="00851F37" w:rsidRDefault="00851F37" w:rsidP="00851F3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1F3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851F3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new</w:t>
      </w:r>
      <w:r w:rsidRPr="00851F3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51F3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Product</w:t>
      </w:r>
      <w:r w:rsidRPr="00851F3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851F3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851F3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851F3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'ipad air'</w:t>
      </w:r>
      <w:r w:rsidRPr="00851F3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851F3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60000</w:t>
      </w:r>
      <w:r w:rsidRPr="00851F3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),</w:t>
      </w:r>
    </w:p>
    <w:p w14:paraId="35CFC168" w14:textId="77777777" w:rsidR="00851F37" w:rsidRPr="00851F37" w:rsidRDefault="00851F37" w:rsidP="00851F3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1F3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851F3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new</w:t>
      </w:r>
      <w:r w:rsidRPr="00851F3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51F3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Product</w:t>
      </w:r>
      <w:r w:rsidRPr="00851F3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851F3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</w:t>
      </w:r>
      <w:r w:rsidRPr="00851F3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851F3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'iphone'</w:t>
      </w:r>
      <w:r w:rsidRPr="00851F3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851F3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139000</w:t>
      </w:r>
      <w:r w:rsidRPr="00851F3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7E3B71CB" w14:textId="77777777" w:rsidR="00851F37" w:rsidRPr="00851F37" w:rsidRDefault="00851F37" w:rsidP="00851F3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1F3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]</w:t>
      </w:r>
    </w:p>
    <w:p w14:paraId="49896FBB" w14:textId="77777777" w:rsidR="00851F37" w:rsidRPr="00851F37" w:rsidRDefault="00851F37" w:rsidP="00851F3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1F3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  </w:t>
      </w:r>
      <w:r w:rsidRPr="00851F3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851F3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51F3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products</w:t>
      </w:r>
      <w:r w:rsidRPr="00851F3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89043DB" w14:textId="77777777" w:rsidR="00851F37" w:rsidRPr="00851F37" w:rsidRDefault="00851F37" w:rsidP="00851F3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1F3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14:paraId="11880A1E" w14:textId="77777777" w:rsidR="00851F37" w:rsidRPr="00851F37" w:rsidRDefault="00851F37" w:rsidP="00851F3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</w:pPr>
      <w:r w:rsidRPr="00851F3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851F37">
        <w:rPr>
          <w:rFonts w:ascii="Consolas" w:eastAsia="Times New Roman" w:hAnsi="Consolas" w:cs="Times New Roman"/>
          <w:color w:val="569CD6"/>
          <w:sz w:val="30"/>
          <w:szCs w:val="30"/>
          <w:highlight w:val="yellow"/>
          <w:lang w:eastAsia="en-IN"/>
        </w:rPr>
        <w:t>public</w:t>
      </w:r>
      <w:r w:rsidRPr="00851F37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 </w:t>
      </w:r>
      <w:proofErr w:type="spellStart"/>
      <w:r w:rsidRPr="00851F37">
        <w:rPr>
          <w:rFonts w:ascii="Consolas" w:eastAsia="Times New Roman" w:hAnsi="Consolas" w:cs="Times New Roman"/>
          <w:color w:val="DCDCAA"/>
          <w:sz w:val="30"/>
          <w:szCs w:val="30"/>
          <w:highlight w:val="yellow"/>
          <w:lang w:eastAsia="en-IN"/>
        </w:rPr>
        <w:t>getProduct</w:t>
      </w:r>
      <w:proofErr w:type="spellEnd"/>
      <w:r w:rsidRPr="00851F37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(</w:t>
      </w:r>
      <w:proofErr w:type="spellStart"/>
      <w:r w:rsidRPr="00851F37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id</w:t>
      </w:r>
      <w:r w:rsidRPr="00851F37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:</w:t>
      </w:r>
      <w:r w:rsidRPr="00851F37">
        <w:rPr>
          <w:rFonts w:ascii="Consolas" w:eastAsia="Times New Roman" w:hAnsi="Consolas" w:cs="Times New Roman"/>
          <w:color w:val="4EC9B0"/>
          <w:sz w:val="30"/>
          <w:szCs w:val="30"/>
          <w:highlight w:val="yellow"/>
          <w:lang w:eastAsia="en-IN"/>
        </w:rPr>
        <w:t>any</w:t>
      </w:r>
      <w:proofErr w:type="spellEnd"/>
      <w:r w:rsidRPr="00851F37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) {</w:t>
      </w:r>
    </w:p>
    <w:p w14:paraId="2AF8E768" w14:textId="77777777" w:rsidR="00851F37" w:rsidRPr="00851F37" w:rsidRDefault="00851F37" w:rsidP="00851F3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</w:pPr>
      <w:r w:rsidRPr="00851F37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    </w:t>
      </w:r>
      <w:r w:rsidRPr="00851F37">
        <w:rPr>
          <w:rFonts w:ascii="Consolas" w:eastAsia="Times New Roman" w:hAnsi="Consolas" w:cs="Times New Roman"/>
          <w:color w:val="569CD6"/>
          <w:sz w:val="30"/>
          <w:szCs w:val="30"/>
          <w:highlight w:val="yellow"/>
          <w:lang w:eastAsia="en-IN"/>
        </w:rPr>
        <w:t>let</w:t>
      </w:r>
      <w:r w:rsidRPr="00851F37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 </w:t>
      </w:r>
      <w:proofErr w:type="spellStart"/>
      <w:r w:rsidRPr="00851F37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products</w:t>
      </w:r>
      <w:r w:rsidRPr="00851F37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:</w:t>
      </w:r>
      <w:r w:rsidRPr="00851F37">
        <w:rPr>
          <w:rFonts w:ascii="Consolas" w:eastAsia="Times New Roman" w:hAnsi="Consolas" w:cs="Times New Roman"/>
          <w:color w:val="4EC9B0"/>
          <w:sz w:val="30"/>
          <w:szCs w:val="30"/>
          <w:highlight w:val="yellow"/>
          <w:lang w:eastAsia="en-IN"/>
        </w:rPr>
        <w:t>Product</w:t>
      </w:r>
      <w:proofErr w:type="spellEnd"/>
      <w:r w:rsidRPr="00851F37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[]=</w:t>
      </w:r>
      <w:proofErr w:type="spellStart"/>
      <w:r w:rsidRPr="00851F37">
        <w:rPr>
          <w:rFonts w:ascii="Consolas" w:eastAsia="Times New Roman" w:hAnsi="Consolas" w:cs="Times New Roman"/>
          <w:color w:val="569CD6"/>
          <w:sz w:val="30"/>
          <w:szCs w:val="30"/>
          <w:highlight w:val="yellow"/>
          <w:lang w:eastAsia="en-IN"/>
        </w:rPr>
        <w:t>this</w:t>
      </w:r>
      <w:r w:rsidRPr="00851F37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.</w:t>
      </w:r>
      <w:r w:rsidRPr="00851F37">
        <w:rPr>
          <w:rFonts w:ascii="Consolas" w:eastAsia="Times New Roman" w:hAnsi="Consolas" w:cs="Times New Roman"/>
          <w:color w:val="DCDCAA"/>
          <w:sz w:val="30"/>
          <w:szCs w:val="30"/>
          <w:highlight w:val="yellow"/>
          <w:lang w:eastAsia="en-IN"/>
        </w:rPr>
        <w:t>getProducts</w:t>
      </w:r>
      <w:proofErr w:type="spellEnd"/>
      <w:r w:rsidRPr="00851F37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();</w:t>
      </w:r>
    </w:p>
    <w:p w14:paraId="29D257B3" w14:textId="77777777" w:rsidR="00851F37" w:rsidRPr="00851F37" w:rsidRDefault="00851F37" w:rsidP="00851F3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</w:pPr>
      <w:r w:rsidRPr="00851F37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    </w:t>
      </w:r>
      <w:r w:rsidRPr="00851F37">
        <w:rPr>
          <w:rFonts w:ascii="Consolas" w:eastAsia="Times New Roman" w:hAnsi="Consolas" w:cs="Times New Roman"/>
          <w:color w:val="C586C0"/>
          <w:sz w:val="30"/>
          <w:szCs w:val="30"/>
          <w:highlight w:val="yellow"/>
          <w:lang w:eastAsia="en-IN"/>
        </w:rPr>
        <w:t>return</w:t>
      </w:r>
      <w:r w:rsidRPr="00851F37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 </w:t>
      </w:r>
      <w:proofErr w:type="spellStart"/>
      <w:r w:rsidRPr="00851F37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products</w:t>
      </w:r>
      <w:r w:rsidRPr="00851F37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.</w:t>
      </w:r>
      <w:r w:rsidRPr="00851F37">
        <w:rPr>
          <w:rFonts w:ascii="Consolas" w:eastAsia="Times New Roman" w:hAnsi="Consolas" w:cs="Times New Roman"/>
          <w:color w:val="DCDCAA"/>
          <w:sz w:val="30"/>
          <w:szCs w:val="30"/>
          <w:highlight w:val="yellow"/>
          <w:lang w:eastAsia="en-IN"/>
        </w:rPr>
        <w:t>find</w:t>
      </w:r>
      <w:proofErr w:type="spellEnd"/>
      <w:r w:rsidRPr="00851F37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(</w:t>
      </w:r>
      <w:r w:rsidRPr="00851F37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p</w:t>
      </w:r>
      <w:r w:rsidRPr="00851F37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 </w:t>
      </w:r>
      <w:r w:rsidRPr="00851F37">
        <w:rPr>
          <w:rFonts w:ascii="Consolas" w:eastAsia="Times New Roman" w:hAnsi="Consolas" w:cs="Times New Roman"/>
          <w:color w:val="569CD6"/>
          <w:sz w:val="30"/>
          <w:szCs w:val="30"/>
          <w:highlight w:val="yellow"/>
          <w:lang w:eastAsia="en-IN"/>
        </w:rPr>
        <w:t>=&gt;</w:t>
      </w:r>
      <w:r w:rsidRPr="00851F37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 </w:t>
      </w:r>
      <w:proofErr w:type="spellStart"/>
      <w:r w:rsidRPr="00851F37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p</w:t>
      </w:r>
      <w:r w:rsidRPr="00851F37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.</w:t>
      </w:r>
      <w:r w:rsidRPr="00851F37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productId</w:t>
      </w:r>
      <w:proofErr w:type="spellEnd"/>
      <w:r w:rsidRPr="00851F37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==</w:t>
      </w:r>
      <w:r w:rsidRPr="00851F37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id</w:t>
      </w:r>
      <w:r w:rsidRPr="00851F37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);</w:t>
      </w:r>
    </w:p>
    <w:p w14:paraId="057B3C7B" w14:textId="77777777" w:rsidR="00851F37" w:rsidRPr="00851F37" w:rsidRDefault="00851F37" w:rsidP="00851F3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1F37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}</w:t>
      </w:r>
    </w:p>
    <w:p w14:paraId="63CBF4FA" w14:textId="77777777" w:rsidR="00851F37" w:rsidRPr="00851F37" w:rsidRDefault="00851F37" w:rsidP="00851F3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1F3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851F3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851F3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 { }</w:t>
      </w:r>
    </w:p>
    <w:p w14:paraId="228200CD" w14:textId="77777777" w:rsidR="00851F37" w:rsidRPr="00851F37" w:rsidRDefault="00851F37" w:rsidP="00851F3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1F3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7065741D" w14:textId="77777777" w:rsidR="00851F37" w:rsidRPr="00851F37" w:rsidRDefault="00851F37" w:rsidP="00851F3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41959B48" w14:textId="0727CF3B" w:rsidR="00851F37" w:rsidRDefault="00851F37">
      <w:pPr>
        <w:rPr>
          <w:lang w:val="en-GB"/>
        </w:rPr>
      </w:pPr>
    </w:p>
    <w:p w14:paraId="1D45B2E6" w14:textId="15ECD855" w:rsidR="00C5486B" w:rsidRDefault="00C5486B">
      <w:pPr>
        <w:rPr>
          <w:lang w:val="en-GB"/>
        </w:rPr>
      </w:pPr>
    </w:p>
    <w:p w14:paraId="3A33DFE3" w14:textId="4A252757" w:rsidR="00C5486B" w:rsidRDefault="004215E4">
      <w:pPr>
        <w:rPr>
          <w:lang w:val="en-GB"/>
        </w:rPr>
      </w:pPr>
      <w:r w:rsidRPr="004215E4">
        <w:rPr>
          <w:lang w:val="en-GB"/>
        </w:rPr>
        <w:t>app-</w:t>
      </w:r>
      <w:proofErr w:type="spellStart"/>
      <w:r w:rsidRPr="004215E4">
        <w:rPr>
          <w:lang w:val="en-GB"/>
        </w:rPr>
        <w:t>routing.module</w:t>
      </w:r>
      <w:r w:rsidR="00C5486B">
        <w:rPr>
          <w:lang w:val="en-GB"/>
        </w:rPr>
        <w:t>.ts</w:t>
      </w:r>
      <w:proofErr w:type="spellEnd"/>
    </w:p>
    <w:p w14:paraId="31FFE65C" w14:textId="77777777" w:rsidR="00127D46" w:rsidRPr="00127D46" w:rsidRDefault="00127D46" w:rsidP="00127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27D4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127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127D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r w:rsidRPr="00127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proofErr w:type="spellStart"/>
      <w:r w:rsidRPr="00127D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NgModule</w:t>
      </w:r>
      <w:proofErr w:type="spellEnd"/>
      <w:r w:rsidRPr="00127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127D4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127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127D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'@angular/core'</w:t>
      </w:r>
      <w:r w:rsidRPr="00127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13532C2" w14:textId="77777777" w:rsidR="00127D46" w:rsidRPr="00127D46" w:rsidRDefault="00127D46" w:rsidP="00127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27D4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127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proofErr w:type="spellStart"/>
      <w:r w:rsidRPr="00127D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RouterModule</w:t>
      </w:r>
      <w:proofErr w:type="spellEnd"/>
      <w:r w:rsidRPr="00127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127D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Routes</w:t>
      </w:r>
      <w:r w:rsidRPr="00127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127D4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127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127D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'@angular/router'</w:t>
      </w:r>
      <w:r w:rsidRPr="00127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0E9266D" w14:textId="77777777" w:rsidR="00127D46" w:rsidRPr="00127D46" w:rsidRDefault="00127D46" w:rsidP="00127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27D4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127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proofErr w:type="spellStart"/>
      <w:r w:rsidRPr="00127D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AboutComponent</w:t>
      </w:r>
      <w:proofErr w:type="spellEnd"/>
      <w:r w:rsidRPr="00127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127D4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127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127D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'./about/</w:t>
      </w:r>
      <w:proofErr w:type="spellStart"/>
      <w:r w:rsidRPr="00127D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about.component</w:t>
      </w:r>
      <w:proofErr w:type="spellEnd"/>
      <w:r w:rsidRPr="00127D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127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B73F74A" w14:textId="77777777" w:rsidR="00127D46" w:rsidRPr="00127D46" w:rsidRDefault="00127D46" w:rsidP="00127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27D4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127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proofErr w:type="spellStart"/>
      <w:r w:rsidRPr="00127D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ContactComponent</w:t>
      </w:r>
      <w:proofErr w:type="spellEnd"/>
      <w:r w:rsidRPr="00127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127D4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127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127D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'./contact/</w:t>
      </w:r>
      <w:proofErr w:type="spellStart"/>
      <w:r w:rsidRPr="00127D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contact.component</w:t>
      </w:r>
      <w:proofErr w:type="spellEnd"/>
      <w:r w:rsidRPr="00127D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127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AE2CDF7" w14:textId="77777777" w:rsidR="00127D46" w:rsidRPr="00127D46" w:rsidRDefault="00127D46" w:rsidP="00127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27D4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127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proofErr w:type="spellStart"/>
      <w:r w:rsidRPr="00127D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ErrorComponent</w:t>
      </w:r>
      <w:proofErr w:type="spellEnd"/>
      <w:r w:rsidRPr="00127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127D4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127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127D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'./error/</w:t>
      </w:r>
      <w:proofErr w:type="spellStart"/>
      <w:r w:rsidRPr="00127D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error.component</w:t>
      </w:r>
      <w:proofErr w:type="spellEnd"/>
      <w:r w:rsidRPr="00127D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127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A044EC7" w14:textId="77777777" w:rsidR="00127D46" w:rsidRPr="00127D46" w:rsidRDefault="00127D46" w:rsidP="00127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27D4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127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proofErr w:type="spellStart"/>
      <w:r w:rsidRPr="00127D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HomeComponent</w:t>
      </w:r>
      <w:proofErr w:type="spellEnd"/>
      <w:r w:rsidRPr="00127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127D4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127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127D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'./home/</w:t>
      </w:r>
      <w:proofErr w:type="spellStart"/>
      <w:r w:rsidRPr="00127D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home.component</w:t>
      </w:r>
      <w:proofErr w:type="spellEnd"/>
      <w:r w:rsidRPr="00127D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127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24EFE28" w14:textId="77777777" w:rsidR="00127D46" w:rsidRPr="00127D46" w:rsidRDefault="00127D46" w:rsidP="00127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27D4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127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proofErr w:type="spellStart"/>
      <w:r w:rsidRPr="00127D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ProductComponent</w:t>
      </w:r>
      <w:proofErr w:type="spellEnd"/>
      <w:r w:rsidRPr="00127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127D4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127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127D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'./product/</w:t>
      </w:r>
      <w:proofErr w:type="spellStart"/>
      <w:r w:rsidRPr="00127D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product.component</w:t>
      </w:r>
      <w:proofErr w:type="spellEnd"/>
      <w:r w:rsidRPr="00127D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127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B794AE0" w14:textId="77777777" w:rsidR="00127D46" w:rsidRPr="00127D46" w:rsidRDefault="00127D46" w:rsidP="00127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573A6770" w14:textId="77777777" w:rsidR="00127D46" w:rsidRPr="00127D46" w:rsidRDefault="00127D46" w:rsidP="00127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127D4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127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127D46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routes</w:t>
      </w:r>
      <w:r w:rsidRPr="00127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 </w:t>
      </w:r>
      <w:r w:rsidRPr="00127D4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Routes</w:t>
      </w:r>
      <w:r w:rsidRPr="00127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= [</w:t>
      </w:r>
    </w:p>
    <w:p w14:paraId="769F1B63" w14:textId="77777777" w:rsidR="00127D46" w:rsidRPr="00127D46" w:rsidRDefault="00127D46" w:rsidP="00127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27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{</w:t>
      </w:r>
      <w:proofErr w:type="spellStart"/>
      <w:r w:rsidRPr="00127D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path:</w:t>
      </w:r>
      <w:r w:rsidRPr="00127D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'home</w:t>
      </w:r>
      <w:proofErr w:type="spellEnd"/>
      <w:r w:rsidRPr="00127D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127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proofErr w:type="spellStart"/>
      <w:r w:rsidRPr="00127D4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component</w:t>
      </w:r>
      <w:r w:rsidRPr="00127D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</w:t>
      </w:r>
      <w:r w:rsidRPr="00127D4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HomeComponent</w:t>
      </w:r>
      <w:proofErr w:type="spellEnd"/>
      <w:r w:rsidRPr="00127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},</w:t>
      </w:r>
    </w:p>
    <w:p w14:paraId="50EA8DCA" w14:textId="77777777" w:rsidR="00127D46" w:rsidRPr="00127D46" w:rsidRDefault="00127D46" w:rsidP="00127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27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{</w:t>
      </w:r>
      <w:r w:rsidRPr="00127D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path:</w:t>
      </w:r>
      <w:r w:rsidRPr="00127D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'about'</w:t>
      </w:r>
      <w:r w:rsidRPr="00127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proofErr w:type="spellStart"/>
      <w:r w:rsidRPr="00127D4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component</w:t>
      </w:r>
      <w:r w:rsidRPr="00127D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</w:t>
      </w:r>
      <w:r w:rsidRPr="00127D4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AboutComponent</w:t>
      </w:r>
      <w:proofErr w:type="spellEnd"/>
      <w:r w:rsidRPr="00127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},</w:t>
      </w:r>
    </w:p>
    <w:p w14:paraId="514E5CB8" w14:textId="77777777" w:rsidR="00127D46" w:rsidRPr="00127D46" w:rsidRDefault="00127D46" w:rsidP="00127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27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{</w:t>
      </w:r>
      <w:r w:rsidRPr="00127D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path:</w:t>
      </w:r>
      <w:r w:rsidRPr="00127D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'contact'</w:t>
      </w:r>
      <w:r w:rsidRPr="00127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proofErr w:type="spellStart"/>
      <w:r w:rsidRPr="00127D4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component</w:t>
      </w:r>
      <w:r w:rsidRPr="00127D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</w:t>
      </w:r>
      <w:r w:rsidRPr="00127D4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ContactComponent</w:t>
      </w:r>
      <w:proofErr w:type="spellEnd"/>
      <w:r w:rsidRPr="00127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},</w:t>
      </w:r>
    </w:p>
    <w:p w14:paraId="4647CC9F" w14:textId="77777777" w:rsidR="00127D46" w:rsidRPr="00127D46" w:rsidRDefault="00127D46" w:rsidP="00127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27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{</w:t>
      </w:r>
      <w:r w:rsidRPr="00127D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path:</w:t>
      </w:r>
      <w:r w:rsidRPr="00127D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'product'</w:t>
      </w:r>
      <w:r w:rsidRPr="00127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proofErr w:type="spellStart"/>
      <w:r w:rsidRPr="00127D4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component</w:t>
      </w:r>
      <w:r w:rsidRPr="00127D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</w:t>
      </w:r>
      <w:r w:rsidRPr="00127D4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ProductComponent</w:t>
      </w:r>
      <w:proofErr w:type="spellEnd"/>
      <w:r w:rsidRPr="00127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},</w:t>
      </w:r>
    </w:p>
    <w:p w14:paraId="4B81B811" w14:textId="77777777" w:rsidR="00127D46" w:rsidRPr="00127D46" w:rsidRDefault="00127D46" w:rsidP="00127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27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{</w:t>
      </w:r>
      <w:r w:rsidRPr="00127D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path:</w:t>
      </w:r>
      <w:r w:rsidRPr="00127D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''</w:t>
      </w:r>
      <w:r w:rsidRPr="00127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proofErr w:type="spellStart"/>
      <w:r w:rsidRPr="00127D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redirectTo</w:t>
      </w:r>
      <w:proofErr w:type="spellEnd"/>
      <w:r w:rsidRPr="00127D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</w:t>
      </w:r>
      <w:r w:rsidRPr="00127D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'home'</w:t>
      </w:r>
      <w:r w:rsidRPr="00127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proofErr w:type="spellStart"/>
      <w:r w:rsidRPr="00127D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pathMatch</w:t>
      </w:r>
      <w:proofErr w:type="spellEnd"/>
      <w:r w:rsidRPr="00127D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</w:t>
      </w:r>
      <w:r w:rsidRPr="00127D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'full'</w:t>
      </w:r>
      <w:r w:rsidRPr="00127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},</w:t>
      </w:r>
    </w:p>
    <w:p w14:paraId="4A7F48E1" w14:textId="77777777" w:rsidR="00127D46" w:rsidRPr="00127D46" w:rsidRDefault="00127D46" w:rsidP="00127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27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{</w:t>
      </w:r>
      <w:r w:rsidRPr="00127D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path:</w:t>
      </w:r>
      <w:r w:rsidRPr="00127D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'**'</w:t>
      </w:r>
      <w:r w:rsidRPr="00127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proofErr w:type="spellStart"/>
      <w:r w:rsidRPr="00127D4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component</w:t>
      </w:r>
      <w:r w:rsidRPr="00127D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</w:t>
      </w:r>
      <w:r w:rsidRPr="00127D4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ErrorComponent</w:t>
      </w:r>
      <w:proofErr w:type="spellEnd"/>
      <w:r w:rsidRPr="00127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101BBE60" w14:textId="77777777" w:rsidR="00127D46" w:rsidRPr="00127D46" w:rsidRDefault="00127D46" w:rsidP="00127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27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];</w:t>
      </w:r>
    </w:p>
    <w:p w14:paraId="13632C2A" w14:textId="77777777" w:rsidR="00127D46" w:rsidRPr="00127D46" w:rsidRDefault="00127D46" w:rsidP="00127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5EA1FF14" w14:textId="77777777" w:rsidR="00127D46" w:rsidRPr="00127D46" w:rsidRDefault="00127D46" w:rsidP="00127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27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@</w:t>
      </w:r>
      <w:r w:rsidRPr="00127D4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NgModule</w:t>
      </w:r>
      <w:r w:rsidRPr="00127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({</w:t>
      </w:r>
    </w:p>
    <w:p w14:paraId="07C38879" w14:textId="77777777" w:rsidR="00127D46" w:rsidRPr="00127D46" w:rsidRDefault="00127D46" w:rsidP="00127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27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127D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imports:</w:t>
      </w:r>
      <w:r w:rsidRPr="00127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</w:t>
      </w:r>
      <w:proofErr w:type="spellStart"/>
      <w:r w:rsidRPr="00127D4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RouterModule</w:t>
      </w:r>
      <w:r w:rsidRPr="00127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127D4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forRoot</w:t>
      </w:r>
      <w:proofErr w:type="spellEnd"/>
      <w:r w:rsidRPr="00127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127D46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routes</w:t>
      </w:r>
      <w:r w:rsidRPr="00127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)],</w:t>
      </w:r>
    </w:p>
    <w:p w14:paraId="73573424" w14:textId="77777777" w:rsidR="00127D46" w:rsidRPr="00127D46" w:rsidRDefault="00127D46" w:rsidP="00127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27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127D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exports:</w:t>
      </w:r>
      <w:r w:rsidRPr="00127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</w:t>
      </w:r>
      <w:proofErr w:type="spellStart"/>
      <w:r w:rsidRPr="00127D4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RouterModule</w:t>
      </w:r>
      <w:proofErr w:type="spellEnd"/>
      <w:r w:rsidRPr="00127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14:paraId="73782D08" w14:textId="77777777" w:rsidR="00127D46" w:rsidRPr="00127D46" w:rsidRDefault="00127D46" w:rsidP="00127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27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14:paraId="646471BB" w14:textId="77777777" w:rsidR="00127D46" w:rsidRPr="00127D46" w:rsidRDefault="00127D46" w:rsidP="00127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27D4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127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127D4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127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spellStart"/>
      <w:r w:rsidRPr="00127D4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AppRoutingModule</w:t>
      </w:r>
      <w:proofErr w:type="spellEnd"/>
      <w:r w:rsidRPr="00127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}</w:t>
      </w:r>
    </w:p>
    <w:p w14:paraId="7C6C0D70" w14:textId="77777777" w:rsidR="00127D46" w:rsidRPr="00127D46" w:rsidRDefault="00127D46" w:rsidP="00127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93D0EC9" w14:textId="587E23EC" w:rsidR="00C5486B" w:rsidRDefault="00C5486B">
      <w:pPr>
        <w:rPr>
          <w:lang w:val="en-GB"/>
        </w:rPr>
      </w:pPr>
    </w:p>
    <w:p w14:paraId="7A34F9A9" w14:textId="5D5ABBEF" w:rsidR="007352EF" w:rsidRDefault="007352EF">
      <w:pPr>
        <w:rPr>
          <w:lang w:val="en-GB"/>
        </w:rPr>
      </w:pPr>
    </w:p>
    <w:p w14:paraId="7CE89D42" w14:textId="5FE7001F" w:rsidR="007352EF" w:rsidRDefault="007352EF">
      <w:pPr>
        <w:rPr>
          <w:lang w:val="en-GB"/>
        </w:rPr>
      </w:pPr>
      <w:r>
        <w:rPr>
          <w:lang w:val="en-GB"/>
        </w:rPr>
        <w:t>app.component.html</w:t>
      </w:r>
    </w:p>
    <w:p w14:paraId="400132E8" w14:textId="77777777" w:rsidR="007352EF" w:rsidRPr="007352EF" w:rsidRDefault="007352EF" w:rsidP="007352E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352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352E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7352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352E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7352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352E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"container"</w:t>
      </w:r>
      <w:r w:rsidRPr="007352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90ABCBC" w14:textId="77777777" w:rsidR="007352EF" w:rsidRPr="007352EF" w:rsidRDefault="007352EF" w:rsidP="007352E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352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</w:p>
    <w:p w14:paraId="7BF73296" w14:textId="77777777" w:rsidR="007352EF" w:rsidRPr="007352EF" w:rsidRDefault="007352EF" w:rsidP="007352E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352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352E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nav</w:t>
      </w:r>
      <w:r w:rsidRPr="007352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352E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7352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352E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"navbar navbar-default"</w:t>
      </w:r>
      <w:r w:rsidRPr="007352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55CB0D5" w14:textId="77777777" w:rsidR="007352EF" w:rsidRPr="007352EF" w:rsidRDefault="007352EF" w:rsidP="007352E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352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7352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352E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7352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352E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7352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352E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"container-fluid"</w:t>
      </w:r>
      <w:r w:rsidRPr="007352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FF8BD75" w14:textId="77777777" w:rsidR="007352EF" w:rsidRPr="007352EF" w:rsidRDefault="007352EF" w:rsidP="007352E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352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7352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352E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7352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352E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7352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352E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"navbar-header"</w:t>
      </w:r>
      <w:r w:rsidRPr="007352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48928CA" w14:textId="77777777" w:rsidR="007352EF" w:rsidRPr="007352EF" w:rsidRDefault="007352EF" w:rsidP="007352E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352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7352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352E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7352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352E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7352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352E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"navbar-brand"</w:t>
      </w:r>
      <w:r w:rsidRPr="007352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352E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[routerLink]</w:t>
      </w:r>
      <w:r w:rsidRPr="007352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352E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"['/']"</w:t>
      </w:r>
      <w:r w:rsidRPr="007352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r w:rsidRPr="007352E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strong</w:t>
      </w:r>
      <w:r w:rsidRPr="007352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7352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{{title}} </w:t>
      </w:r>
      <w:r w:rsidRPr="007352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352E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strong</w:t>
      </w:r>
      <w:r w:rsidRPr="007352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7352E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7352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CEEADD0" w14:textId="77777777" w:rsidR="007352EF" w:rsidRPr="007352EF" w:rsidRDefault="007352EF" w:rsidP="007352E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352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7352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352E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7352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B8EFBFF" w14:textId="77777777" w:rsidR="007352EF" w:rsidRPr="007352EF" w:rsidRDefault="007352EF" w:rsidP="007352E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352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7352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352E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ul</w:t>
      </w:r>
      <w:r w:rsidRPr="007352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352E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7352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352E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"nav navbar-nav"</w:t>
      </w:r>
      <w:r w:rsidRPr="007352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7665427" w14:textId="77777777" w:rsidR="007352EF" w:rsidRPr="007352EF" w:rsidRDefault="007352EF" w:rsidP="007352E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352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7352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352E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7352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r w:rsidRPr="007352E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7352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352E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[</w:t>
      </w:r>
      <w:proofErr w:type="spellStart"/>
      <w:r w:rsidRPr="007352E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routerLink</w:t>
      </w:r>
      <w:proofErr w:type="spellEnd"/>
      <w:r w:rsidRPr="007352E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]</w:t>
      </w:r>
      <w:r w:rsidRPr="007352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352E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"['home']"</w:t>
      </w:r>
      <w:r w:rsidRPr="007352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7352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Home</w:t>
      </w:r>
      <w:r w:rsidRPr="007352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352E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7352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7352E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7352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BB7595F" w14:textId="77777777" w:rsidR="007352EF" w:rsidRPr="007352EF" w:rsidRDefault="007352EF" w:rsidP="007352E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352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7352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352E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7352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r w:rsidRPr="007352E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7352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352E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[</w:t>
      </w:r>
      <w:proofErr w:type="spellStart"/>
      <w:r w:rsidRPr="007352E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routerLink</w:t>
      </w:r>
      <w:proofErr w:type="spellEnd"/>
      <w:r w:rsidRPr="007352E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]</w:t>
      </w:r>
      <w:r w:rsidRPr="007352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352E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"['product']"</w:t>
      </w:r>
      <w:r w:rsidRPr="007352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7352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Product</w:t>
      </w:r>
      <w:r w:rsidRPr="007352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352E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7352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7352E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7352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3EC7F5C" w14:textId="77777777" w:rsidR="007352EF" w:rsidRPr="007352EF" w:rsidRDefault="007352EF" w:rsidP="007352E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352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7352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352E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7352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r w:rsidRPr="007352E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7352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352E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[</w:t>
      </w:r>
      <w:proofErr w:type="spellStart"/>
      <w:r w:rsidRPr="007352E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routerLink</w:t>
      </w:r>
      <w:proofErr w:type="spellEnd"/>
      <w:r w:rsidRPr="007352E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]</w:t>
      </w:r>
      <w:r w:rsidRPr="007352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352E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"['contact']"</w:t>
      </w:r>
      <w:r w:rsidRPr="007352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7352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Contact us</w:t>
      </w:r>
      <w:r w:rsidRPr="007352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352E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7352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7352E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7352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2DEAAD6" w14:textId="77777777" w:rsidR="007352EF" w:rsidRPr="007352EF" w:rsidRDefault="007352EF" w:rsidP="007352E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352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7352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352E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ul</w:t>
      </w:r>
      <w:r w:rsidRPr="007352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34CB958" w14:textId="77777777" w:rsidR="007352EF" w:rsidRPr="007352EF" w:rsidRDefault="007352EF" w:rsidP="007352E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352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7352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352E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7352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16F4A7F" w14:textId="77777777" w:rsidR="007352EF" w:rsidRPr="007352EF" w:rsidRDefault="007352EF" w:rsidP="007352E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352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352E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nav</w:t>
      </w:r>
      <w:r w:rsidRPr="007352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589C8C6" w14:textId="77777777" w:rsidR="007352EF" w:rsidRPr="007352EF" w:rsidRDefault="007352EF" w:rsidP="007352E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352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</w:p>
    <w:p w14:paraId="11E81738" w14:textId="77777777" w:rsidR="007352EF" w:rsidRPr="007352EF" w:rsidRDefault="007352EF" w:rsidP="007352E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352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352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352E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router-outlet</w:t>
      </w:r>
      <w:r w:rsidRPr="007352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7352E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router-outlet</w:t>
      </w:r>
      <w:r w:rsidRPr="007352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FCF772B" w14:textId="77777777" w:rsidR="007352EF" w:rsidRPr="007352EF" w:rsidRDefault="007352EF" w:rsidP="007352E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352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</w:p>
    <w:p w14:paraId="251B6C76" w14:textId="77777777" w:rsidR="007352EF" w:rsidRPr="007352EF" w:rsidRDefault="007352EF" w:rsidP="007352E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352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352E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7352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BFC86F8" w14:textId="263047A9" w:rsidR="007352EF" w:rsidRDefault="007352EF">
      <w:pPr>
        <w:rPr>
          <w:lang w:val="en-GB"/>
        </w:rPr>
      </w:pPr>
    </w:p>
    <w:p w14:paraId="41F0DF58" w14:textId="71A8395D" w:rsidR="009412F3" w:rsidRDefault="009412F3">
      <w:pPr>
        <w:rPr>
          <w:lang w:val="en-GB"/>
        </w:rPr>
      </w:pPr>
    </w:p>
    <w:p w14:paraId="5DAD9E2B" w14:textId="6899BB59" w:rsidR="009412F3" w:rsidRDefault="009412F3">
      <w:pPr>
        <w:rPr>
          <w:lang w:val="en-GB"/>
        </w:rPr>
      </w:pPr>
    </w:p>
    <w:p w14:paraId="36EE719E" w14:textId="77777777" w:rsidR="00025D92" w:rsidRPr="00025D92" w:rsidRDefault="00025D92" w:rsidP="00025D92">
      <w:pPr>
        <w:shd w:val="clear" w:color="auto" w:fill="FFFFFF"/>
        <w:spacing w:after="48" w:line="240" w:lineRule="auto"/>
        <w:textAlignment w:val="baseline"/>
        <w:outlineLvl w:val="0"/>
        <w:rPr>
          <w:rFonts w:ascii="Segoe UI" w:eastAsia="Times New Roman" w:hAnsi="Segoe UI" w:cs="Segoe UI"/>
          <w:color w:val="000000"/>
          <w:kern w:val="36"/>
          <w:sz w:val="48"/>
          <w:szCs w:val="48"/>
          <w:lang w:eastAsia="en-IN"/>
        </w:rPr>
      </w:pPr>
      <w:r w:rsidRPr="00025D92">
        <w:rPr>
          <w:rFonts w:ascii="Segoe UI" w:eastAsia="Times New Roman" w:hAnsi="Segoe UI" w:cs="Segoe UI"/>
          <w:color w:val="000000"/>
          <w:kern w:val="36"/>
          <w:sz w:val="48"/>
          <w:szCs w:val="48"/>
          <w:lang w:eastAsia="en-IN"/>
        </w:rPr>
        <w:lastRenderedPageBreak/>
        <w:t>Angular Route Parameters: Passing Parameters to Route</w:t>
      </w:r>
    </w:p>
    <w:p w14:paraId="1FA29701" w14:textId="77777777" w:rsidR="00025D92" w:rsidRDefault="00025D92">
      <w:pPr>
        <w:rPr>
          <w:lang w:val="en-GB"/>
        </w:rPr>
      </w:pPr>
    </w:p>
    <w:p w14:paraId="3AD0443B" w14:textId="77777777" w:rsidR="00D558DF" w:rsidRPr="00D558DF" w:rsidRDefault="00D558DF" w:rsidP="00D558DF">
      <w:pPr>
        <w:shd w:val="clear" w:color="auto" w:fill="FFFFFF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</w:pPr>
      <w:r w:rsidRPr="00D558DF">
        <w:rPr>
          <w:rFonts w:ascii="Segoe UI" w:eastAsia="Times New Roman" w:hAnsi="Segoe UI" w:cs="Segoe UI"/>
          <w:b/>
          <w:bCs/>
          <w:color w:val="000000"/>
          <w:sz w:val="54"/>
          <w:szCs w:val="54"/>
          <w:bdr w:val="none" w:sz="0" w:space="0" w:color="auto" w:frame="1"/>
          <w:lang w:eastAsia="en-IN"/>
        </w:rPr>
        <w:t>What are Route Parameters</w:t>
      </w:r>
    </w:p>
    <w:p w14:paraId="62D64FC4" w14:textId="77777777" w:rsidR="00D558DF" w:rsidRPr="00D558DF" w:rsidRDefault="00D558DF" w:rsidP="00D558D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D558D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The Route parameters are a dynamic part of the </w:t>
      </w:r>
      <w:r w:rsidRPr="00D558DF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  <w:lang w:eastAsia="en-IN"/>
        </w:rPr>
        <w:t>Route</w:t>
      </w:r>
      <w:r w:rsidRPr="00D558D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and essential in determining the route.</w:t>
      </w:r>
    </w:p>
    <w:p w14:paraId="52BF0538" w14:textId="77777777" w:rsidR="00D558DF" w:rsidRPr="00D558DF" w:rsidRDefault="00D558DF" w:rsidP="00D558DF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D558D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For example, consider the following route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D558DF" w:rsidRPr="00D558DF" w14:paraId="5D3BB1D5" w14:textId="77777777" w:rsidTr="00D558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380838" w14:textId="77777777" w:rsidR="00D558DF" w:rsidRPr="00D558DF" w:rsidRDefault="00D558DF" w:rsidP="00D558D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558DF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14:paraId="519FFBC6" w14:textId="77777777" w:rsidR="00D558DF" w:rsidRPr="00D558DF" w:rsidRDefault="00D558DF" w:rsidP="00D558D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558DF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14:paraId="018AB3F3" w14:textId="77777777" w:rsidR="00D558DF" w:rsidRPr="00D558DF" w:rsidRDefault="00D558DF" w:rsidP="00D558D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558DF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9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261CA9" w14:textId="77777777" w:rsidR="00D558DF" w:rsidRPr="00D558DF" w:rsidRDefault="00D558DF" w:rsidP="00D558D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558D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14:paraId="6E265FC0" w14:textId="77777777" w:rsidR="00D558DF" w:rsidRPr="00D558DF" w:rsidRDefault="00D558DF" w:rsidP="00D558D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558D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{ path: 'product', component: </w:t>
            </w:r>
            <w:proofErr w:type="spellStart"/>
            <w:r w:rsidRPr="00D558D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ProductComponent</w:t>
            </w:r>
            <w:proofErr w:type="spellEnd"/>
            <w:r w:rsidRPr="00D558D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}</w:t>
            </w:r>
          </w:p>
          <w:p w14:paraId="513444AE" w14:textId="77777777" w:rsidR="00D558DF" w:rsidRPr="00D558DF" w:rsidRDefault="00D558DF" w:rsidP="00D558D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558D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</w:tbl>
    <w:p w14:paraId="5622246D" w14:textId="77777777" w:rsidR="00D558DF" w:rsidRPr="00D558DF" w:rsidRDefault="00D558DF" w:rsidP="00D558D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D558D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The above route match only if the URL is </w:t>
      </w:r>
      <w:r w:rsidRPr="00D558DF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  <w:lang w:eastAsia="en-IN"/>
        </w:rPr>
        <w:t>/product</w:t>
      </w:r>
    </w:p>
    <w:p w14:paraId="76DC4096" w14:textId="77777777" w:rsidR="00D558DF" w:rsidRPr="00D558DF" w:rsidRDefault="00D558DF" w:rsidP="00D558DF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D558D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To retrieve the product details, our URL should look something like</w:t>
      </w:r>
    </w:p>
    <w:p w14:paraId="7AA6B645" w14:textId="77777777" w:rsidR="00D558DF" w:rsidRPr="00D558DF" w:rsidRDefault="00D558DF" w:rsidP="00D558D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D558DF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  <w:lang w:eastAsia="en-IN"/>
        </w:rPr>
        <w:t>/product/1</w:t>
      </w:r>
      <w:r w:rsidRPr="00D558D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br/>
      </w:r>
      <w:r w:rsidRPr="00D558DF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  <w:lang w:eastAsia="en-IN"/>
        </w:rPr>
        <w:t>/product/2</w:t>
      </w:r>
    </w:p>
    <w:p w14:paraId="68AB77F7" w14:textId="77777777" w:rsidR="00D558DF" w:rsidRPr="00D558DF" w:rsidRDefault="00D558DF" w:rsidP="00D558D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D558D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Where the second URL segment ( 1 and 2 ) being the id of the product. The </w:t>
      </w:r>
      <w:r w:rsidRPr="00D558DF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id</w:t>
      </w:r>
      <w:r w:rsidRPr="00D558D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is dynamic and changes as per the selected Product. To handle such scenario</w:t>
      </w:r>
      <w:hyperlink r:id="rId6" w:history="1">
        <w:r w:rsidRPr="00D558DF">
          <w:rPr>
            <w:rFonts w:ascii="Segoe UI" w:eastAsia="Times New Roman" w:hAnsi="Segoe UI" w:cs="Segoe UI"/>
            <w:color w:val="0170B9"/>
            <w:sz w:val="27"/>
            <w:szCs w:val="27"/>
            <w:u w:val="single"/>
            <w:bdr w:val="none" w:sz="0" w:space="0" w:color="auto" w:frame="1"/>
            <w:lang w:eastAsia="en-IN"/>
          </w:rPr>
          <w:t> angular router</w:t>
        </w:r>
      </w:hyperlink>
      <w:r w:rsidRPr="00D558D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allows us to include </w:t>
      </w:r>
      <w:r w:rsidRPr="00D558DF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route parameters</w:t>
      </w:r>
      <w:r w:rsidRPr="00D558D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, where we can send any dynamic value for a URL segment</w:t>
      </w:r>
    </w:p>
    <w:p w14:paraId="15262529" w14:textId="77777777" w:rsidR="00D558DF" w:rsidRPr="00D558DF" w:rsidRDefault="00D558DF" w:rsidP="00D558DF">
      <w:pPr>
        <w:shd w:val="clear" w:color="auto" w:fill="FFFFFF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</w:pPr>
      <w:r w:rsidRPr="00D558DF">
        <w:rPr>
          <w:rFonts w:ascii="Segoe UI" w:eastAsia="Times New Roman" w:hAnsi="Segoe UI" w:cs="Segoe UI"/>
          <w:b/>
          <w:bCs/>
          <w:color w:val="000000"/>
          <w:sz w:val="54"/>
          <w:szCs w:val="54"/>
          <w:bdr w:val="none" w:sz="0" w:space="0" w:color="auto" w:frame="1"/>
          <w:lang w:eastAsia="en-IN"/>
        </w:rPr>
        <w:t>How to Pass parameters to Angular Route</w:t>
      </w:r>
    </w:p>
    <w:p w14:paraId="736C54FB" w14:textId="77777777" w:rsidR="00D558DF" w:rsidRPr="00D558DF" w:rsidRDefault="00D558DF" w:rsidP="00D558DF">
      <w:pPr>
        <w:shd w:val="clear" w:color="auto" w:fill="FFFFFF"/>
        <w:spacing w:after="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IN"/>
        </w:rPr>
      </w:pPr>
      <w:r w:rsidRPr="00D558DF">
        <w:rPr>
          <w:rFonts w:ascii="Segoe UI" w:eastAsia="Times New Roman" w:hAnsi="Segoe UI" w:cs="Segoe UI"/>
          <w:b/>
          <w:bCs/>
          <w:color w:val="000000"/>
          <w:sz w:val="45"/>
          <w:szCs w:val="45"/>
          <w:bdr w:val="none" w:sz="0" w:space="0" w:color="auto" w:frame="1"/>
          <w:lang w:eastAsia="en-IN"/>
        </w:rPr>
        <w:t>Defining the Route</w:t>
      </w:r>
    </w:p>
    <w:p w14:paraId="1E051F24" w14:textId="77777777" w:rsidR="00D558DF" w:rsidRPr="00D558DF" w:rsidRDefault="00D558DF" w:rsidP="00D558DF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D558D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We can define parameter by adding forward slash followed colon and a placeholder (id) as shown below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D558DF" w:rsidRPr="00D558DF" w14:paraId="2167F3FE" w14:textId="77777777" w:rsidTr="00D558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886897" w14:textId="77777777" w:rsidR="00D558DF" w:rsidRPr="00D558DF" w:rsidRDefault="00D558DF" w:rsidP="00D558D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558DF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14:paraId="1D2151C2" w14:textId="77777777" w:rsidR="00D558DF" w:rsidRPr="00D558DF" w:rsidRDefault="00D558DF" w:rsidP="00D558D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558DF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14:paraId="224A3E58" w14:textId="77777777" w:rsidR="00D558DF" w:rsidRPr="00D558DF" w:rsidRDefault="00D558DF" w:rsidP="00D558D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558DF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9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4678A8" w14:textId="77777777" w:rsidR="00D558DF" w:rsidRPr="00D558DF" w:rsidRDefault="00D558DF" w:rsidP="00D558D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558D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14:paraId="4B8F91D5" w14:textId="77777777" w:rsidR="00D558DF" w:rsidRPr="00D558DF" w:rsidRDefault="00D558DF" w:rsidP="00D558D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558D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{ path: 'product/:id', component: </w:t>
            </w:r>
            <w:proofErr w:type="spellStart"/>
            <w:r w:rsidRPr="00D558D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ProductDetailComponent</w:t>
            </w:r>
            <w:proofErr w:type="spellEnd"/>
            <w:r w:rsidRPr="00D558D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}</w:t>
            </w:r>
          </w:p>
          <w:p w14:paraId="5DDA792F" w14:textId="77777777" w:rsidR="00D558DF" w:rsidRPr="00D558DF" w:rsidRDefault="00D558DF" w:rsidP="00D558D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558D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</w:tbl>
    <w:p w14:paraId="2C080AAD" w14:textId="77777777" w:rsidR="00D558DF" w:rsidRPr="00D558DF" w:rsidRDefault="00D558DF" w:rsidP="00D558D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D558D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Now above path matches the URLs </w:t>
      </w:r>
      <w:r w:rsidRPr="00D558DF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  <w:lang w:eastAsia="en-IN"/>
        </w:rPr>
        <w:t>/product/1</w:t>
      </w:r>
      <w:r w:rsidRPr="00D558D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, </w:t>
      </w:r>
      <w:r w:rsidRPr="00D558DF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  <w:lang w:eastAsia="en-IN"/>
        </w:rPr>
        <w:t>/product/2</w:t>
      </w:r>
      <w:r w:rsidRPr="00D558D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, etc.</w:t>
      </w:r>
    </w:p>
    <w:p w14:paraId="4B8E598D" w14:textId="77777777" w:rsidR="00D558DF" w:rsidRPr="00D558DF" w:rsidRDefault="00D558DF" w:rsidP="00D558DF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D558D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If you have more than one parameter, then you can extend it by adding one more forward slash followed colon and a placeholder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D558DF" w:rsidRPr="00D558DF" w14:paraId="4E466D97" w14:textId="77777777" w:rsidTr="00D558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0E53BC" w14:textId="77777777" w:rsidR="00D558DF" w:rsidRPr="00D558DF" w:rsidRDefault="00D558DF" w:rsidP="00D558D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558DF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14:paraId="53AF2126" w14:textId="77777777" w:rsidR="00D558DF" w:rsidRPr="00D558DF" w:rsidRDefault="00D558DF" w:rsidP="00D558D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558DF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14:paraId="00977E15" w14:textId="77777777" w:rsidR="00D558DF" w:rsidRPr="00D558DF" w:rsidRDefault="00D558DF" w:rsidP="00D558D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558DF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9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CCA5D9" w14:textId="77777777" w:rsidR="00D558DF" w:rsidRPr="00D558DF" w:rsidRDefault="00D558DF" w:rsidP="00D558D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558D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14:paraId="1C0354D8" w14:textId="77777777" w:rsidR="00D558DF" w:rsidRPr="00D558DF" w:rsidRDefault="00D558DF" w:rsidP="00D558D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558D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{ path: 'product/:id/:id1/:id2', component: </w:t>
            </w:r>
            <w:proofErr w:type="spellStart"/>
            <w:r w:rsidRPr="00D558D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ProductDetailComponent</w:t>
            </w:r>
            <w:proofErr w:type="spellEnd"/>
            <w:r w:rsidRPr="00D558D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}</w:t>
            </w:r>
          </w:p>
          <w:p w14:paraId="46DAADB2" w14:textId="77777777" w:rsidR="00D558DF" w:rsidRPr="00D558DF" w:rsidRDefault="00D558DF" w:rsidP="00D558D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558D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</w:tbl>
    <w:p w14:paraId="7EE71138" w14:textId="2D7C6B0E" w:rsidR="00D558DF" w:rsidRDefault="00D558DF" w:rsidP="00D558D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D558D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lastRenderedPageBreak/>
        <w:t>The name </w:t>
      </w:r>
      <w:r w:rsidRPr="00D558DF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  <w:lang w:eastAsia="en-IN"/>
        </w:rPr>
        <w:t>id</w:t>
      </w:r>
      <w:r w:rsidRPr="00D558D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, </w:t>
      </w:r>
      <w:r w:rsidRPr="00D558DF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  <w:lang w:eastAsia="en-IN"/>
        </w:rPr>
        <w:t>id1</w:t>
      </w:r>
      <w:r w:rsidRPr="00D558D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&amp; </w:t>
      </w:r>
      <w:r w:rsidRPr="00D558DF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  <w:lang w:eastAsia="en-IN"/>
        </w:rPr>
        <w:t>id2</w:t>
      </w:r>
      <w:r w:rsidRPr="00D558D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are placeholders for parameters. We will use them while retrieving the values of the parameters.</w:t>
      </w:r>
    </w:p>
    <w:p w14:paraId="1923B35B" w14:textId="79D0EFB3" w:rsidR="0072597C" w:rsidRDefault="0072597C" w:rsidP="00D558D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</w:p>
    <w:p w14:paraId="5F88A913" w14:textId="0542E6A4" w:rsidR="00FB07DA" w:rsidRDefault="00FB07DA" w:rsidP="00D558D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IN"/>
        </w:rPr>
      </w:pPr>
      <w:r w:rsidRPr="00FB07DA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IN"/>
        </w:rPr>
        <w:t>app-</w:t>
      </w:r>
      <w:proofErr w:type="spellStart"/>
      <w:r w:rsidRPr="00FB07DA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IN"/>
        </w:rPr>
        <w:t>routing.module.ts</w:t>
      </w:r>
      <w:proofErr w:type="spellEnd"/>
    </w:p>
    <w:p w14:paraId="7296C624" w14:textId="77777777" w:rsidR="00995552" w:rsidRPr="00FB07DA" w:rsidRDefault="00995552" w:rsidP="00D558D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IN"/>
        </w:rPr>
      </w:pPr>
    </w:p>
    <w:p w14:paraId="24F3F0B0" w14:textId="77777777" w:rsidR="0072597C" w:rsidRPr="0072597C" w:rsidRDefault="0072597C" w:rsidP="0072597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2597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72597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proofErr w:type="spellStart"/>
      <w:r w:rsidRPr="0072597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NgModule</w:t>
      </w:r>
      <w:proofErr w:type="spellEnd"/>
      <w:r w:rsidRPr="0072597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72597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72597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2597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'@angular/core'</w:t>
      </w:r>
      <w:r w:rsidRPr="0072597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D6557A5" w14:textId="77777777" w:rsidR="0072597C" w:rsidRPr="0072597C" w:rsidRDefault="0072597C" w:rsidP="0072597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2597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72597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proofErr w:type="spellStart"/>
      <w:r w:rsidRPr="0072597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RouterModule</w:t>
      </w:r>
      <w:proofErr w:type="spellEnd"/>
      <w:r w:rsidRPr="0072597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72597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Routes</w:t>
      </w:r>
      <w:r w:rsidRPr="0072597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72597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72597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2597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'@angular/router'</w:t>
      </w:r>
      <w:r w:rsidRPr="0072597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3E02842" w14:textId="77777777" w:rsidR="0072597C" w:rsidRPr="0072597C" w:rsidRDefault="0072597C" w:rsidP="0072597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2597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72597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proofErr w:type="spellStart"/>
      <w:r w:rsidRPr="0072597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AboutComponent</w:t>
      </w:r>
      <w:proofErr w:type="spellEnd"/>
      <w:r w:rsidRPr="0072597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72597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72597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2597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'./about/</w:t>
      </w:r>
      <w:proofErr w:type="spellStart"/>
      <w:r w:rsidRPr="0072597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about.component</w:t>
      </w:r>
      <w:proofErr w:type="spellEnd"/>
      <w:r w:rsidRPr="0072597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72597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9756B94" w14:textId="77777777" w:rsidR="0072597C" w:rsidRPr="0072597C" w:rsidRDefault="0072597C" w:rsidP="0072597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2597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72597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proofErr w:type="spellStart"/>
      <w:r w:rsidRPr="0072597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ContactComponent</w:t>
      </w:r>
      <w:proofErr w:type="spellEnd"/>
      <w:r w:rsidRPr="0072597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72597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72597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2597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'./contact/</w:t>
      </w:r>
      <w:proofErr w:type="spellStart"/>
      <w:r w:rsidRPr="0072597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contact.component</w:t>
      </w:r>
      <w:proofErr w:type="spellEnd"/>
      <w:r w:rsidRPr="0072597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72597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8ACF37E" w14:textId="77777777" w:rsidR="0072597C" w:rsidRPr="0072597C" w:rsidRDefault="0072597C" w:rsidP="0072597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2597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72597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proofErr w:type="spellStart"/>
      <w:r w:rsidRPr="0072597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ErrorComponent</w:t>
      </w:r>
      <w:proofErr w:type="spellEnd"/>
      <w:r w:rsidRPr="0072597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72597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72597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2597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'./error/</w:t>
      </w:r>
      <w:proofErr w:type="spellStart"/>
      <w:r w:rsidRPr="0072597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error.component</w:t>
      </w:r>
      <w:proofErr w:type="spellEnd"/>
      <w:r w:rsidRPr="0072597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72597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E0603D1" w14:textId="77777777" w:rsidR="0072597C" w:rsidRPr="0072597C" w:rsidRDefault="0072597C" w:rsidP="0072597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2597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72597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proofErr w:type="spellStart"/>
      <w:r w:rsidRPr="0072597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HomeComponent</w:t>
      </w:r>
      <w:proofErr w:type="spellEnd"/>
      <w:r w:rsidRPr="0072597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72597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72597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2597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'./home/</w:t>
      </w:r>
      <w:proofErr w:type="spellStart"/>
      <w:r w:rsidRPr="0072597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home.component</w:t>
      </w:r>
      <w:proofErr w:type="spellEnd"/>
      <w:r w:rsidRPr="0072597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72597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7CD10A4" w14:textId="77777777" w:rsidR="0072597C" w:rsidRPr="0072597C" w:rsidRDefault="0072597C" w:rsidP="0072597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2597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72597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72597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ProductDetailComponent</w:t>
      </w:r>
      <w:r w:rsidRPr="0072597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72597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72597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2597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'./product-detail/product-detail.component'</w:t>
      </w:r>
      <w:r w:rsidRPr="0072597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1042165" w14:textId="77777777" w:rsidR="0072597C" w:rsidRPr="0072597C" w:rsidRDefault="0072597C" w:rsidP="0072597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2597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72597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proofErr w:type="spellStart"/>
      <w:r w:rsidRPr="0072597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ProductComponent</w:t>
      </w:r>
      <w:proofErr w:type="spellEnd"/>
      <w:r w:rsidRPr="0072597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72597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72597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2597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'./product/</w:t>
      </w:r>
      <w:proofErr w:type="spellStart"/>
      <w:r w:rsidRPr="0072597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product.component</w:t>
      </w:r>
      <w:proofErr w:type="spellEnd"/>
      <w:r w:rsidRPr="0072597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72597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681F3EA" w14:textId="77777777" w:rsidR="0072597C" w:rsidRPr="0072597C" w:rsidRDefault="0072597C" w:rsidP="0072597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427711C7" w14:textId="77777777" w:rsidR="0072597C" w:rsidRPr="0072597C" w:rsidRDefault="0072597C" w:rsidP="0072597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72597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72597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2597C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routes</w:t>
      </w:r>
      <w:r w:rsidRPr="0072597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 </w:t>
      </w:r>
      <w:r w:rsidRPr="0072597C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Routes</w:t>
      </w:r>
      <w:r w:rsidRPr="0072597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= [</w:t>
      </w:r>
    </w:p>
    <w:p w14:paraId="6CF1DADA" w14:textId="77777777" w:rsidR="0072597C" w:rsidRPr="0072597C" w:rsidRDefault="0072597C" w:rsidP="0072597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2597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{</w:t>
      </w:r>
      <w:r w:rsidRPr="0072597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path:</w:t>
      </w:r>
      <w:r w:rsidRPr="0072597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'home'</w:t>
      </w:r>
      <w:r w:rsidRPr="0072597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proofErr w:type="spellStart"/>
      <w:r w:rsidRPr="0072597C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component</w:t>
      </w:r>
      <w:r w:rsidRPr="0072597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</w:t>
      </w:r>
      <w:r w:rsidRPr="0072597C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HomeComponent</w:t>
      </w:r>
      <w:proofErr w:type="spellEnd"/>
      <w:r w:rsidRPr="0072597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},</w:t>
      </w:r>
    </w:p>
    <w:p w14:paraId="1565DC0D" w14:textId="77777777" w:rsidR="0072597C" w:rsidRPr="0072597C" w:rsidRDefault="0072597C" w:rsidP="0072597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2597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{</w:t>
      </w:r>
      <w:proofErr w:type="spellStart"/>
      <w:r w:rsidRPr="0072597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path:</w:t>
      </w:r>
      <w:r w:rsidRPr="0072597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'about</w:t>
      </w:r>
      <w:proofErr w:type="spellEnd"/>
      <w:r w:rsidRPr="0072597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72597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proofErr w:type="spellStart"/>
      <w:r w:rsidRPr="0072597C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component</w:t>
      </w:r>
      <w:r w:rsidRPr="0072597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</w:t>
      </w:r>
      <w:r w:rsidRPr="0072597C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AboutComponent</w:t>
      </w:r>
      <w:proofErr w:type="spellEnd"/>
      <w:r w:rsidRPr="0072597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},</w:t>
      </w:r>
    </w:p>
    <w:p w14:paraId="7FB7A620" w14:textId="77777777" w:rsidR="0072597C" w:rsidRPr="0072597C" w:rsidRDefault="0072597C" w:rsidP="0072597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2597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{</w:t>
      </w:r>
      <w:r w:rsidRPr="0072597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path:</w:t>
      </w:r>
      <w:r w:rsidRPr="0072597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'contact'</w:t>
      </w:r>
      <w:r w:rsidRPr="0072597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proofErr w:type="spellStart"/>
      <w:r w:rsidRPr="0072597C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component</w:t>
      </w:r>
      <w:r w:rsidRPr="0072597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</w:t>
      </w:r>
      <w:r w:rsidRPr="0072597C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ContactComponent</w:t>
      </w:r>
      <w:proofErr w:type="spellEnd"/>
      <w:r w:rsidRPr="0072597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},</w:t>
      </w:r>
    </w:p>
    <w:p w14:paraId="436D1DCC" w14:textId="77777777" w:rsidR="0072597C" w:rsidRPr="0072597C" w:rsidRDefault="0072597C" w:rsidP="0072597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2597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{</w:t>
      </w:r>
      <w:r w:rsidRPr="0072597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path:</w:t>
      </w:r>
      <w:r w:rsidRPr="0072597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'product'</w:t>
      </w:r>
      <w:r w:rsidRPr="0072597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proofErr w:type="spellStart"/>
      <w:r w:rsidRPr="0072597C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component</w:t>
      </w:r>
      <w:r w:rsidRPr="0072597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</w:t>
      </w:r>
      <w:r w:rsidRPr="0072597C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ProductComponent</w:t>
      </w:r>
      <w:proofErr w:type="spellEnd"/>
      <w:r w:rsidRPr="0072597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},</w:t>
      </w:r>
    </w:p>
    <w:p w14:paraId="4C1D04D5" w14:textId="77777777" w:rsidR="0072597C" w:rsidRPr="0072597C" w:rsidRDefault="0072597C" w:rsidP="0072597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2597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{</w:t>
      </w:r>
      <w:proofErr w:type="spellStart"/>
      <w:r w:rsidRPr="0072597C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path:</w:t>
      </w:r>
      <w:r w:rsidRPr="0072597C">
        <w:rPr>
          <w:rFonts w:ascii="Consolas" w:eastAsia="Times New Roman" w:hAnsi="Consolas" w:cs="Times New Roman"/>
          <w:color w:val="CE9178"/>
          <w:sz w:val="30"/>
          <w:szCs w:val="30"/>
          <w:highlight w:val="yellow"/>
          <w:lang w:eastAsia="en-IN"/>
        </w:rPr>
        <w:t>'product-detail</w:t>
      </w:r>
      <w:proofErr w:type="spellEnd"/>
      <w:r w:rsidRPr="0072597C">
        <w:rPr>
          <w:rFonts w:ascii="Consolas" w:eastAsia="Times New Roman" w:hAnsi="Consolas" w:cs="Times New Roman"/>
          <w:color w:val="CE9178"/>
          <w:sz w:val="30"/>
          <w:szCs w:val="30"/>
          <w:highlight w:val="yellow"/>
          <w:lang w:eastAsia="en-IN"/>
        </w:rPr>
        <w:t>/:id'</w:t>
      </w:r>
      <w:r w:rsidRPr="0072597C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,</w:t>
      </w:r>
      <w:proofErr w:type="spellStart"/>
      <w:r w:rsidRPr="0072597C">
        <w:rPr>
          <w:rFonts w:ascii="Consolas" w:eastAsia="Times New Roman" w:hAnsi="Consolas" w:cs="Times New Roman"/>
          <w:color w:val="4EC9B0"/>
          <w:sz w:val="30"/>
          <w:szCs w:val="30"/>
          <w:highlight w:val="yellow"/>
          <w:lang w:eastAsia="en-IN"/>
        </w:rPr>
        <w:t>component</w:t>
      </w:r>
      <w:r w:rsidRPr="0072597C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:</w:t>
      </w:r>
      <w:r w:rsidRPr="0072597C">
        <w:rPr>
          <w:rFonts w:ascii="Consolas" w:eastAsia="Times New Roman" w:hAnsi="Consolas" w:cs="Times New Roman"/>
          <w:color w:val="4EC9B0"/>
          <w:sz w:val="30"/>
          <w:szCs w:val="30"/>
          <w:highlight w:val="yellow"/>
          <w:lang w:eastAsia="en-IN"/>
        </w:rPr>
        <w:t>ProductDetailComponent</w:t>
      </w:r>
      <w:proofErr w:type="spellEnd"/>
      <w:r w:rsidRPr="0072597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},</w:t>
      </w:r>
    </w:p>
    <w:p w14:paraId="104F4489" w14:textId="77777777" w:rsidR="0072597C" w:rsidRPr="0072597C" w:rsidRDefault="0072597C" w:rsidP="0072597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2597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{</w:t>
      </w:r>
      <w:r w:rsidRPr="0072597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path:</w:t>
      </w:r>
      <w:r w:rsidRPr="0072597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''</w:t>
      </w:r>
      <w:r w:rsidRPr="0072597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proofErr w:type="spellStart"/>
      <w:r w:rsidRPr="0072597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redirectTo</w:t>
      </w:r>
      <w:proofErr w:type="spellEnd"/>
      <w:r w:rsidRPr="0072597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</w:t>
      </w:r>
      <w:r w:rsidRPr="0072597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'home'</w:t>
      </w:r>
      <w:r w:rsidRPr="0072597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proofErr w:type="spellStart"/>
      <w:r w:rsidRPr="0072597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pathMatch</w:t>
      </w:r>
      <w:proofErr w:type="spellEnd"/>
      <w:r w:rsidRPr="0072597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</w:t>
      </w:r>
      <w:r w:rsidRPr="0072597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'full'</w:t>
      </w:r>
      <w:r w:rsidRPr="0072597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},</w:t>
      </w:r>
    </w:p>
    <w:p w14:paraId="4C04F77D" w14:textId="77777777" w:rsidR="0072597C" w:rsidRPr="0072597C" w:rsidRDefault="0072597C" w:rsidP="0072597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2597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{</w:t>
      </w:r>
      <w:r w:rsidRPr="0072597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path:</w:t>
      </w:r>
      <w:r w:rsidRPr="0072597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'**'</w:t>
      </w:r>
      <w:r w:rsidRPr="0072597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proofErr w:type="spellStart"/>
      <w:r w:rsidRPr="0072597C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component</w:t>
      </w:r>
      <w:r w:rsidRPr="0072597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</w:t>
      </w:r>
      <w:r w:rsidRPr="0072597C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ErrorComponent</w:t>
      </w:r>
      <w:proofErr w:type="spellEnd"/>
      <w:r w:rsidRPr="0072597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75974754" w14:textId="77777777" w:rsidR="0072597C" w:rsidRPr="0072597C" w:rsidRDefault="0072597C" w:rsidP="0072597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2597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];</w:t>
      </w:r>
    </w:p>
    <w:p w14:paraId="47986850" w14:textId="77777777" w:rsidR="0072597C" w:rsidRPr="0072597C" w:rsidRDefault="0072597C" w:rsidP="0072597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CE69636" w14:textId="77777777" w:rsidR="0072597C" w:rsidRPr="0072597C" w:rsidRDefault="0072597C" w:rsidP="0072597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2597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@</w:t>
      </w:r>
      <w:r w:rsidRPr="0072597C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NgModule</w:t>
      </w:r>
      <w:r w:rsidRPr="0072597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({</w:t>
      </w:r>
    </w:p>
    <w:p w14:paraId="751D6497" w14:textId="77777777" w:rsidR="0072597C" w:rsidRPr="0072597C" w:rsidRDefault="0072597C" w:rsidP="0072597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2597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72597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imports:</w:t>
      </w:r>
      <w:r w:rsidRPr="0072597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</w:t>
      </w:r>
      <w:proofErr w:type="spellStart"/>
      <w:r w:rsidRPr="0072597C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RouterModule</w:t>
      </w:r>
      <w:r w:rsidRPr="0072597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2597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forRoot</w:t>
      </w:r>
      <w:proofErr w:type="spellEnd"/>
      <w:r w:rsidRPr="0072597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72597C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routes</w:t>
      </w:r>
      <w:r w:rsidRPr="0072597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)],</w:t>
      </w:r>
    </w:p>
    <w:p w14:paraId="03A8DFEF" w14:textId="77777777" w:rsidR="0072597C" w:rsidRPr="0072597C" w:rsidRDefault="0072597C" w:rsidP="0072597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2597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72597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exports:</w:t>
      </w:r>
      <w:r w:rsidRPr="0072597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</w:t>
      </w:r>
      <w:proofErr w:type="spellStart"/>
      <w:r w:rsidRPr="0072597C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RouterModule</w:t>
      </w:r>
      <w:proofErr w:type="spellEnd"/>
      <w:r w:rsidRPr="0072597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14:paraId="00A376AC" w14:textId="77777777" w:rsidR="0072597C" w:rsidRPr="0072597C" w:rsidRDefault="0072597C" w:rsidP="0072597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2597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14:paraId="1A0C435C" w14:textId="77777777" w:rsidR="0072597C" w:rsidRPr="0072597C" w:rsidRDefault="0072597C" w:rsidP="0072597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2597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lastRenderedPageBreak/>
        <w:t>export</w:t>
      </w:r>
      <w:r w:rsidRPr="0072597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2597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72597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spellStart"/>
      <w:r w:rsidRPr="0072597C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AppRoutingModule</w:t>
      </w:r>
      <w:proofErr w:type="spellEnd"/>
      <w:r w:rsidRPr="0072597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}</w:t>
      </w:r>
    </w:p>
    <w:p w14:paraId="6380CD9A" w14:textId="77777777" w:rsidR="0072597C" w:rsidRPr="0072597C" w:rsidRDefault="0072597C" w:rsidP="0072597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058A9592" w14:textId="77777777" w:rsidR="0072597C" w:rsidRPr="00D558DF" w:rsidRDefault="0072597C" w:rsidP="00D558D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</w:p>
    <w:p w14:paraId="04013845" w14:textId="77777777" w:rsidR="00D558DF" w:rsidRDefault="00D558DF">
      <w:pPr>
        <w:rPr>
          <w:lang w:val="en-GB"/>
        </w:rPr>
      </w:pPr>
    </w:p>
    <w:p w14:paraId="7269811E" w14:textId="31B444DD" w:rsidR="009412F3" w:rsidRDefault="001A5E1C" w:rsidP="001A5E1C">
      <w:pPr>
        <w:tabs>
          <w:tab w:val="left" w:pos="3549"/>
        </w:tabs>
        <w:rPr>
          <w:lang w:val="en-GB"/>
        </w:rPr>
      </w:pPr>
      <w:r>
        <w:rPr>
          <w:lang w:val="en-GB"/>
        </w:rPr>
        <w:t>Product.component.html</w:t>
      </w:r>
    </w:p>
    <w:p w14:paraId="1A541001" w14:textId="77777777" w:rsidR="001A5E1C" w:rsidRPr="001A5E1C" w:rsidRDefault="001A5E1C" w:rsidP="001A5E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A5E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A5E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1A5E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1A5E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Product List</w:t>
      </w:r>
      <w:r w:rsidRPr="001A5E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A5E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1A5E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5F6ACD7" w14:textId="77777777" w:rsidR="001A5E1C" w:rsidRPr="001A5E1C" w:rsidRDefault="001A5E1C" w:rsidP="001A5E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A5E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A5E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1A5E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1A5E1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1A5E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A5E1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'table-responsive'</w:t>
      </w:r>
      <w:r w:rsidRPr="001A5E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351699C" w14:textId="77777777" w:rsidR="001A5E1C" w:rsidRPr="001A5E1C" w:rsidRDefault="001A5E1C" w:rsidP="001A5E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A5E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1A5E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A5E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table</w:t>
      </w:r>
      <w:r w:rsidRPr="001A5E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1A5E1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1A5E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A5E1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'table'</w:t>
      </w:r>
      <w:r w:rsidRPr="001A5E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54D2D4F" w14:textId="77777777" w:rsidR="001A5E1C" w:rsidRPr="001A5E1C" w:rsidRDefault="001A5E1C" w:rsidP="001A5E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A5E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1A5E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1A5E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thead</w:t>
      </w:r>
      <w:proofErr w:type="spellEnd"/>
      <w:r w:rsidRPr="001A5E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CD00CE9" w14:textId="77777777" w:rsidR="001A5E1C" w:rsidRPr="001A5E1C" w:rsidRDefault="001A5E1C" w:rsidP="001A5E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A5E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1A5E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A5E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r w:rsidRPr="001A5E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48C35FD" w14:textId="77777777" w:rsidR="001A5E1C" w:rsidRPr="001A5E1C" w:rsidRDefault="001A5E1C" w:rsidP="001A5E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A5E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</w:t>
      </w:r>
      <w:r w:rsidRPr="001A5E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1A5E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proofErr w:type="spellEnd"/>
      <w:r w:rsidRPr="001A5E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1A5E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ID</w:t>
      </w:r>
      <w:r w:rsidRPr="001A5E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proofErr w:type="spellStart"/>
      <w:r w:rsidRPr="001A5E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proofErr w:type="spellEnd"/>
      <w:r w:rsidRPr="001A5E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200019B" w14:textId="77777777" w:rsidR="001A5E1C" w:rsidRPr="001A5E1C" w:rsidRDefault="001A5E1C" w:rsidP="001A5E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A5E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</w:t>
      </w:r>
      <w:r w:rsidRPr="001A5E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1A5E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proofErr w:type="spellEnd"/>
      <w:r w:rsidRPr="001A5E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1A5E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Name</w:t>
      </w:r>
      <w:r w:rsidRPr="001A5E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proofErr w:type="spellStart"/>
      <w:r w:rsidRPr="001A5E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proofErr w:type="spellEnd"/>
      <w:r w:rsidRPr="001A5E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54A50DA" w14:textId="77777777" w:rsidR="001A5E1C" w:rsidRPr="001A5E1C" w:rsidRDefault="001A5E1C" w:rsidP="001A5E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A5E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</w:t>
      </w:r>
      <w:r w:rsidRPr="001A5E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1A5E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proofErr w:type="spellEnd"/>
      <w:r w:rsidRPr="001A5E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1A5E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Price</w:t>
      </w:r>
      <w:r w:rsidRPr="001A5E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proofErr w:type="spellStart"/>
      <w:r w:rsidRPr="001A5E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proofErr w:type="spellEnd"/>
      <w:r w:rsidRPr="001A5E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F0CA838" w14:textId="77777777" w:rsidR="001A5E1C" w:rsidRPr="001A5E1C" w:rsidRDefault="001A5E1C" w:rsidP="001A5E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A5E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1A5E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A5E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r w:rsidRPr="001A5E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39E41D6" w14:textId="77777777" w:rsidR="001A5E1C" w:rsidRPr="001A5E1C" w:rsidRDefault="001A5E1C" w:rsidP="001A5E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A5E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1A5E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proofErr w:type="spellStart"/>
      <w:r w:rsidRPr="001A5E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thead</w:t>
      </w:r>
      <w:proofErr w:type="spellEnd"/>
      <w:r w:rsidRPr="001A5E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9509240" w14:textId="77777777" w:rsidR="001A5E1C" w:rsidRPr="001A5E1C" w:rsidRDefault="001A5E1C" w:rsidP="001A5E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A5E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1A5E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1A5E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tbody</w:t>
      </w:r>
      <w:proofErr w:type="spellEnd"/>
      <w:r w:rsidRPr="001A5E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3075D1F" w14:textId="77777777" w:rsidR="001A5E1C" w:rsidRPr="001A5E1C" w:rsidRDefault="001A5E1C" w:rsidP="001A5E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A5E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1A5E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A5E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r w:rsidRPr="001A5E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1A5E1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*</w:t>
      </w:r>
      <w:proofErr w:type="spellStart"/>
      <w:r w:rsidRPr="001A5E1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ngFor</w:t>
      </w:r>
      <w:proofErr w:type="spellEnd"/>
      <w:r w:rsidRPr="001A5E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A5E1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"let product of products;"</w:t>
      </w:r>
      <w:r w:rsidRPr="001A5E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C8C26C3" w14:textId="77777777" w:rsidR="001A5E1C" w:rsidRPr="001A5E1C" w:rsidRDefault="001A5E1C" w:rsidP="001A5E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A5E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</w:t>
      </w:r>
      <w:r w:rsidRPr="001A5E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A5E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1A5E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1A5E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{{</w:t>
      </w:r>
      <w:proofErr w:type="spellStart"/>
      <w:r w:rsidRPr="001A5E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product.productId</w:t>
      </w:r>
      <w:proofErr w:type="spellEnd"/>
      <w:r w:rsidRPr="001A5E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}}</w:t>
      </w:r>
      <w:r w:rsidRPr="001A5E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A5E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1A5E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7B7B8AB" w14:textId="77777777" w:rsidR="001A5E1C" w:rsidRPr="001A5E1C" w:rsidRDefault="001A5E1C" w:rsidP="001A5E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A5E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</w:t>
      </w:r>
      <w:r w:rsidRPr="001A5E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A5E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1A5E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E3449F1" w14:textId="446B41C0" w:rsidR="001A5E1C" w:rsidRPr="001A5E1C" w:rsidRDefault="001A5E1C" w:rsidP="001A5E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A5E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  </w:t>
      </w:r>
      <w:r w:rsidRPr="001A5E1C">
        <w:rPr>
          <w:rFonts w:ascii="Consolas" w:eastAsia="Times New Roman" w:hAnsi="Consolas" w:cs="Times New Roman"/>
          <w:color w:val="808080"/>
          <w:sz w:val="30"/>
          <w:szCs w:val="30"/>
          <w:highlight w:val="yellow"/>
          <w:lang w:eastAsia="en-IN"/>
        </w:rPr>
        <w:t>&lt;</w:t>
      </w:r>
      <w:r w:rsidRPr="001A5E1C">
        <w:rPr>
          <w:rFonts w:ascii="Consolas" w:eastAsia="Times New Roman" w:hAnsi="Consolas" w:cs="Times New Roman"/>
          <w:color w:val="569CD6"/>
          <w:sz w:val="30"/>
          <w:szCs w:val="30"/>
          <w:highlight w:val="yellow"/>
          <w:lang w:eastAsia="en-IN"/>
        </w:rPr>
        <w:t>a</w:t>
      </w:r>
      <w:r w:rsidRPr="001A5E1C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 </w:t>
      </w:r>
      <w:r w:rsidRPr="001A5E1C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[routerLink]</w:t>
      </w:r>
      <w:r w:rsidRPr="001A5E1C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=</w:t>
      </w:r>
      <w:r w:rsidRPr="001A5E1C">
        <w:rPr>
          <w:rFonts w:ascii="Consolas" w:eastAsia="Times New Roman" w:hAnsi="Consolas" w:cs="Times New Roman"/>
          <w:color w:val="CE9178"/>
          <w:sz w:val="30"/>
          <w:szCs w:val="30"/>
          <w:highlight w:val="yellow"/>
          <w:lang w:eastAsia="en-IN"/>
        </w:rPr>
        <w:t>"['/product</w:t>
      </w:r>
      <w:r w:rsidR="004A5295">
        <w:rPr>
          <w:rFonts w:ascii="Consolas" w:eastAsia="Times New Roman" w:hAnsi="Consolas" w:cs="Times New Roman"/>
          <w:color w:val="CE9178"/>
          <w:sz w:val="30"/>
          <w:szCs w:val="30"/>
          <w:highlight w:val="yellow"/>
          <w:lang w:eastAsia="en-IN"/>
        </w:rPr>
        <w:t>-detail</w:t>
      </w:r>
      <w:r w:rsidRPr="001A5E1C">
        <w:rPr>
          <w:rFonts w:ascii="Consolas" w:eastAsia="Times New Roman" w:hAnsi="Consolas" w:cs="Times New Roman"/>
          <w:color w:val="CE9178"/>
          <w:sz w:val="30"/>
          <w:szCs w:val="30"/>
          <w:highlight w:val="yellow"/>
          <w:lang w:eastAsia="en-IN"/>
        </w:rPr>
        <w:t>',product.productId]"</w:t>
      </w:r>
      <w:r w:rsidRPr="001A5E1C">
        <w:rPr>
          <w:rFonts w:ascii="Consolas" w:eastAsia="Times New Roman" w:hAnsi="Consolas" w:cs="Times New Roman"/>
          <w:color w:val="808080"/>
          <w:sz w:val="30"/>
          <w:szCs w:val="30"/>
          <w:highlight w:val="yellow"/>
          <w:lang w:eastAsia="en-IN"/>
        </w:rPr>
        <w:t>&gt;</w:t>
      </w:r>
      <w:r w:rsidRPr="001A5E1C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{{product.name}}</w:t>
      </w:r>
      <w:r w:rsidRPr="001A5E1C">
        <w:rPr>
          <w:rFonts w:ascii="Consolas" w:eastAsia="Times New Roman" w:hAnsi="Consolas" w:cs="Times New Roman"/>
          <w:color w:val="808080"/>
          <w:sz w:val="30"/>
          <w:szCs w:val="30"/>
          <w:highlight w:val="yellow"/>
          <w:lang w:eastAsia="en-IN"/>
        </w:rPr>
        <w:t>&lt;/</w:t>
      </w:r>
      <w:r w:rsidRPr="001A5E1C">
        <w:rPr>
          <w:rFonts w:ascii="Consolas" w:eastAsia="Times New Roman" w:hAnsi="Consolas" w:cs="Times New Roman"/>
          <w:color w:val="569CD6"/>
          <w:sz w:val="30"/>
          <w:szCs w:val="30"/>
          <w:highlight w:val="yellow"/>
          <w:lang w:eastAsia="en-IN"/>
        </w:rPr>
        <w:t>a</w:t>
      </w:r>
      <w:r w:rsidRPr="001A5E1C">
        <w:rPr>
          <w:rFonts w:ascii="Consolas" w:eastAsia="Times New Roman" w:hAnsi="Consolas" w:cs="Times New Roman"/>
          <w:color w:val="808080"/>
          <w:sz w:val="30"/>
          <w:szCs w:val="30"/>
          <w:highlight w:val="yellow"/>
          <w:lang w:eastAsia="en-IN"/>
        </w:rPr>
        <w:t>&gt;</w:t>
      </w:r>
    </w:p>
    <w:p w14:paraId="670589E0" w14:textId="77777777" w:rsidR="001A5E1C" w:rsidRPr="001A5E1C" w:rsidRDefault="001A5E1C" w:rsidP="001A5E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A5E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</w:t>
      </w:r>
    </w:p>
    <w:p w14:paraId="5A8742CC" w14:textId="77777777" w:rsidR="001A5E1C" w:rsidRPr="001A5E1C" w:rsidRDefault="001A5E1C" w:rsidP="001A5E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A5E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</w:t>
      </w:r>
      <w:r w:rsidRPr="001A5E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A5E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1A5E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1A5E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</w:p>
    <w:p w14:paraId="121A5F95" w14:textId="77777777" w:rsidR="001A5E1C" w:rsidRPr="001A5E1C" w:rsidRDefault="001A5E1C" w:rsidP="001A5E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A5E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</w:t>
      </w:r>
      <w:r w:rsidRPr="001A5E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A5E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1A5E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1A5E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{{</w:t>
      </w:r>
      <w:proofErr w:type="spellStart"/>
      <w:r w:rsidRPr="001A5E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product.price</w:t>
      </w:r>
      <w:proofErr w:type="spellEnd"/>
      <w:r w:rsidRPr="001A5E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}}</w:t>
      </w:r>
      <w:r w:rsidRPr="001A5E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A5E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1A5E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8D197F2" w14:textId="77777777" w:rsidR="001A5E1C" w:rsidRPr="001A5E1C" w:rsidRDefault="001A5E1C" w:rsidP="001A5E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A5E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1A5E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A5E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r w:rsidRPr="001A5E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BBED6F6" w14:textId="77777777" w:rsidR="001A5E1C" w:rsidRPr="001A5E1C" w:rsidRDefault="001A5E1C" w:rsidP="001A5E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A5E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1A5E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proofErr w:type="spellStart"/>
      <w:r w:rsidRPr="001A5E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tbody</w:t>
      </w:r>
      <w:proofErr w:type="spellEnd"/>
      <w:r w:rsidRPr="001A5E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349701D" w14:textId="77777777" w:rsidR="001A5E1C" w:rsidRPr="001A5E1C" w:rsidRDefault="001A5E1C" w:rsidP="001A5E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A5E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1A5E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A5E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table</w:t>
      </w:r>
      <w:r w:rsidRPr="001A5E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35ECCB8" w14:textId="77777777" w:rsidR="001A5E1C" w:rsidRPr="001A5E1C" w:rsidRDefault="001A5E1C" w:rsidP="001A5E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A5E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A5E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1A5E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6E093EB" w14:textId="77777777" w:rsidR="001A5E1C" w:rsidRPr="001A5E1C" w:rsidRDefault="001A5E1C" w:rsidP="001A5E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A5E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</w:p>
    <w:p w14:paraId="20979FD9" w14:textId="77777777" w:rsidR="001A5E1C" w:rsidRPr="001A5E1C" w:rsidRDefault="001A5E1C" w:rsidP="001A5E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BC2AE85" w14:textId="3B2FCE1B" w:rsidR="001A5E1C" w:rsidRDefault="001A5E1C" w:rsidP="001A5E1C">
      <w:pPr>
        <w:tabs>
          <w:tab w:val="left" w:pos="3549"/>
        </w:tabs>
        <w:rPr>
          <w:lang w:val="en-GB"/>
        </w:rPr>
      </w:pPr>
    </w:p>
    <w:p w14:paraId="3402B67B" w14:textId="0C273551" w:rsidR="005E28A3" w:rsidRDefault="005E28A3" w:rsidP="001A5E1C">
      <w:pPr>
        <w:tabs>
          <w:tab w:val="left" w:pos="3549"/>
        </w:tabs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proofErr w:type="spellStart"/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  <w:shd w:val="clear" w:color="auto" w:fill="FFFFFF"/>
        </w:rPr>
        <w:t>product.service.ts</w:t>
      </w:r>
      <w:proofErr w:type="spellEnd"/>
    </w:p>
    <w:p w14:paraId="3A20CF77" w14:textId="77777777" w:rsidR="009C6B77" w:rsidRPr="009C6B77" w:rsidRDefault="009C6B77" w:rsidP="009C6B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C6B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9C6B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9C6B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Injectable</w:t>
      </w:r>
      <w:r w:rsidRPr="009C6B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9C6B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9C6B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C6B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'@angular/core'</w:t>
      </w:r>
      <w:r w:rsidRPr="009C6B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7C3E944" w14:textId="77777777" w:rsidR="009C6B77" w:rsidRPr="009C6B77" w:rsidRDefault="009C6B77" w:rsidP="009C6B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C6B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lastRenderedPageBreak/>
        <w:t>import</w:t>
      </w:r>
      <w:r w:rsidRPr="009C6B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9C6B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Product</w:t>
      </w:r>
      <w:r w:rsidRPr="009C6B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9C6B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9C6B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C6B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'./product'</w:t>
      </w:r>
      <w:r w:rsidRPr="009C6B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1D891CB" w14:textId="77777777" w:rsidR="009C6B77" w:rsidRPr="009C6B77" w:rsidRDefault="009C6B77" w:rsidP="009C6B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C6B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@</w:t>
      </w:r>
      <w:r w:rsidRPr="009C6B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Injectable</w:t>
      </w:r>
      <w:r w:rsidRPr="009C6B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({</w:t>
      </w:r>
    </w:p>
    <w:p w14:paraId="7C5E0C82" w14:textId="77777777" w:rsidR="009C6B77" w:rsidRPr="009C6B77" w:rsidRDefault="009C6B77" w:rsidP="009C6B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C6B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spellStart"/>
      <w:r w:rsidRPr="009C6B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providedIn</w:t>
      </w:r>
      <w:proofErr w:type="spellEnd"/>
      <w:r w:rsidRPr="009C6B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</w:t>
      </w:r>
      <w:r w:rsidRPr="009C6B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C6B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'root'</w:t>
      </w:r>
    </w:p>
    <w:p w14:paraId="3F12C96B" w14:textId="77777777" w:rsidR="009C6B77" w:rsidRPr="009C6B77" w:rsidRDefault="009C6B77" w:rsidP="009C6B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C6B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14:paraId="4EC5E0D1" w14:textId="77777777" w:rsidR="009C6B77" w:rsidRPr="009C6B77" w:rsidRDefault="009C6B77" w:rsidP="009C6B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C6B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9C6B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C6B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9C6B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spellStart"/>
      <w:r w:rsidRPr="009C6B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ProductService</w:t>
      </w:r>
      <w:proofErr w:type="spellEnd"/>
      <w:r w:rsidRPr="009C6B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14:paraId="184E8EB1" w14:textId="77777777" w:rsidR="009C6B77" w:rsidRPr="009C6B77" w:rsidRDefault="009C6B77" w:rsidP="009C6B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8C4CAD5" w14:textId="77777777" w:rsidR="009C6B77" w:rsidRPr="009C6B77" w:rsidRDefault="009C6B77" w:rsidP="009C6B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C6B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9C6B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9C6B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spellStart"/>
      <w:r w:rsidRPr="009C6B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getProducts</w:t>
      </w:r>
      <w:proofErr w:type="spellEnd"/>
      <w:r w:rsidRPr="009C6B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(){</w:t>
      </w:r>
    </w:p>
    <w:p w14:paraId="50A61F80" w14:textId="77777777" w:rsidR="009C6B77" w:rsidRPr="009C6B77" w:rsidRDefault="009C6B77" w:rsidP="009C6B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C6B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9C6B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let</w:t>
      </w:r>
      <w:r w:rsidRPr="009C6B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spellStart"/>
      <w:r w:rsidRPr="009C6B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products</w:t>
      </w:r>
      <w:r w:rsidRPr="009C6B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9C6B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Product</w:t>
      </w:r>
      <w:proofErr w:type="spellEnd"/>
      <w:r w:rsidRPr="009C6B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[];</w:t>
      </w:r>
    </w:p>
    <w:p w14:paraId="10134E57" w14:textId="77777777" w:rsidR="009C6B77" w:rsidRPr="009C6B77" w:rsidRDefault="009C6B77" w:rsidP="009C6B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C6B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9C6B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products</w:t>
      </w:r>
      <w:r w:rsidRPr="009C6B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=[</w:t>
      </w:r>
    </w:p>
    <w:p w14:paraId="4FB1151B" w14:textId="77777777" w:rsidR="009C6B77" w:rsidRPr="009C6B77" w:rsidRDefault="009C6B77" w:rsidP="009C6B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C6B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9C6B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new</w:t>
      </w:r>
      <w:r w:rsidRPr="009C6B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C6B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Product</w:t>
      </w:r>
      <w:r w:rsidRPr="009C6B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9C6B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9C6B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9C6B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'mac book'</w:t>
      </w:r>
      <w:r w:rsidRPr="009C6B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9C6B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150000</w:t>
      </w:r>
      <w:r w:rsidRPr="009C6B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),</w:t>
      </w:r>
    </w:p>
    <w:p w14:paraId="57837ACF" w14:textId="77777777" w:rsidR="009C6B77" w:rsidRPr="009C6B77" w:rsidRDefault="009C6B77" w:rsidP="009C6B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C6B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9C6B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new</w:t>
      </w:r>
      <w:r w:rsidRPr="009C6B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C6B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Product</w:t>
      </w:r>
      <w:r w:rsidRPr="009C6B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9C6B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9C6B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9C6B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'ipad air'</w:t>
      </w:r>
      <w:r w:rsidRPr="009C6B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9C6B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60000</w:t>
      </w:r>
      <w:r w:rsidRPr="009C6B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),</w:t>
      </w:r>
    </w:p>
    <w:p w14:paraId="6A0B3468" w14:textId="77777777" w:rsidR="009C6B77" w:rsidRPr="009C6B77" w:rsidRDefault="009C6B77" w:rsidP="009C6B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C6B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9C6B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new</w:t>
      </w:r>
      <w:r w:rsidRPr="009C6B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C6B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Product</w:t>
      </w:r>
      <w:r w:rsidRPr="009C6B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9C6B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</w:t>
      </w:r>
      <w:r w:rsidRPr="009C6B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9C6B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'iphone'</w:t>
      </w:r>
      <w:r w:rsidRPr="009C6B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9C6B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139000</w:t>
      </w:r>
      <w:r w:rsidRPr="009C6B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4AE6787C" w14:textId="77777777" w:rsidR="009C6B77" w:rsidRPr="009C6B77" w:rsidRDefault="009C6B77" w:rsidP="009C6B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C6B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]</w:t>
      </w:r>
    </w:p>
    <w:p w14:paraId="06A90CCF" w14:textId="77777777" w:rsidR="009C6B77" w:rsidRPr="009C6B77" w:rsidRDefault="009C6B77" w:rsidP="009C6B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C6B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9C6B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9C6B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C6B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products</w:t>
      </w:r>
      <w:r w:rsidRPr="009C6B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E5D19EC" w14:textId="77777777" w:rsidR="009C6B77" w:rsidRPr="009C6B77" w:rsidRDefault="009C6B77" w:rsidP="009C6B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C6B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14:paraId="74B83977" w14:textId="77777777" w:rsidR="009C6B77" w:rsidRPr="009C6B77" w:rsidRDefault="009C6B77" w:rsidP="009C6B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</w:pPr>
      <w:r w:rsidRPr="009C6B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9C6B77">
        <w:rPr>
          <w:rFonts w:ascii="Consolas" w:eastAsia="Times New Roman" w:hAnsi="Consolas" w:cs="Times New Roman"/>
          <w:color w:val="569CD6"/>
          <w:sz w:val="30"/>
          <w:szCs w:val="30"/>
          <w:highlight w:val="yellow"/>
          <w:lang w:eastAsia="en-IN"/>
        </w:rPr>
        <w:t>public</w:t>
      </w:r>
      <w:r w:rsidRPr="009C6B77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 </w:t>
      </w:r>
      <w:proofErr w:type="spellStart"/>
      <w:r w:rsidRPr="009C6B77">
        <w:rPr>
          <w:rFonts w:ascii="Consolas" w:eastAsia="Times New Roman" w:hAnsi="Consolas" w:cs="Times New Roman"/>
          <w:color w:val="DCDCAA"/>
          <w:sz w:val="30"/>
          <w:szCs w:val="30"/>
          <w:highlight w:val="yellow"/>
          <w:lang w:eastAsia="en-IN"/>
        </w:rPr>
        <w:t>getProduct</w:t>
      </w:r>
      <w:proofErr w:type="spellEnd"/>
      <w:r w:rsidRPr="009C6B77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(</w:t>
      </w:r>
      <w:proofErr w:type="spellStart"/>
      <w:r w:rsidRPr="009C6B77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id</w:t>
      </w:r>
      <w:r w:rsidRPr="009C6B77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:</w:t>
      </w:r>
      <w:r w:rsidRPr="009C6B77">
        <w:rPr>
          <w:rFonts w:ascii="Consolas" w:eastAsia="Times New Roman" w:hAnsi="Consolas" w:cs="Times New Roman"/>
          <w:color w:val="4EC9B0"/>
          <w:sz w:val="30"/>
          <w:szCs w:val="30"/>
          <w:highlight w:val="yellow"/>
          <w:lang w:eastAsia="en-IN"/>
        </w:rPr>
        <w:t>number</w:t>
      </w:r>
      <w:proofErr w:type="spellEnd"/>
      <w:r w:rsidRPr="009C6B77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)</w:t>
      </w:r>
    </w:p>
    <w:p w14:paraId="5A81760D" w14:textId="77777777" w:rsidR="009C6B77" w:rsidRPr="009C6B77" w:rsidRDefault="009C6B77" w:rsidP="009C6B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</w:pPr>
      <w:r w:rsidRPr="009C6B77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  {</w:t>
      </w:r>
    </w:p>
    <w:p w14:paraId="339AB940" w14:textId="77777777" w:rsidR="009C6B77" w:rsidRPr="009C6B77" w:rsidRDefault="009C6B77" w:rsidP="009C6B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</w:pPr>
      <w:r w:rsidRPr="009C6B77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    </w:t>
      </w:r>
      <w:r w:rsidRPr="009C6B77">
        <w:rPr>
          <w:rFonts w:ascii="Consolas" w:eastAsia="Times New Roman" w:hAnsi="Consolas" w:cs="Times New Roman"/>
          <w:color w:val="569CD6"/>
          <w:sz w:val="30"/>
          <w:szCs w:val="30"/>
          <w:highlight w:val="yellow"/>
          <w:lang w:eastAsia="en-IN"/>
        </w:rPr>
        <w:t>let</w:t>
      </w:r>
      <w:r w:rsidRPr="009C6B77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 </w:t>
      </w:r>
      <w:proofErr w:type="spellStart"/>
      <w:r w:rsidRPr="009C6B77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products</w:t>
      </w:r>
      <w:r w:rsidRPr="009C6B77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:</w:t>
      </w:r>
      <w:r w:rsidRPr="009C6B77">
        <w:rPr>
          <w:rFonts w:ascii="Consolas" w:eastAsia="Times New Roman" w:hAnsi="Consolas" w:cs="Times New Roman"/>
          <w:color w:val="4EC9B0"/>
          <w:sz w:val="30"/>
          <w:szCs w:val="30"/>
          <w:highlight w:val="yellow"/>
          <w:lang w:eastAsia="en-IN"/>
        </w:rPr>
        <w:t>Product</w:t>
      </w:r>
      <w:proofErr w:type="spellEnd"/>
      <w:r w:rsidRPr="009C6B77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[]=</w:t>
      </w:r>
      <w:proofErr w:type="spellStart"/>
      <w:r w:rsidRPr="009C6B77">
        <w:rPr>
          <w:rFonts w:ascii="Consolas" w:eastAsia="Times New Roman" w:hAnsi="Consolas" w:cs="Times New Roman"/>
          <w:color w:val="569CD6"/>
          <w:sz w:val="30"/>
          <w:szCs w:val="30"/>
          <w:highlight w:val="yellow"/>
          <w:lang w:eastAsia="en-IN"/>
        </w:rPr>
        <w:t>this</w:t>
      </w:r>
      <w:r w:rsidRPr="009C6B77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.</w:t>
      </w:r>
      <w:r w:rsidRPr="009C6B77">
        <w:rPr>
          <w:rFonts w:ascii="Consolas" w:eastAsia="Times New Roman" w:hAnsi="Consolas" w:cs="Times New Roman"/>
          <w:color w:val="DCDCAA"/>
          <w:sz w:val="30"/>
          <w:szCs w:val="30"/>
          <w:highlight w:val="yellow"/>
          <w:lang w:eastAsia="en-IN"/>
        </w:rPr>
        <w:t>getProducts</w:t>
      </w:r>
      <w:proofErr w:type="spellEnd"/>
      <w:r w:rsidRPr="009C6B77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();</w:t>
      </w:r>
    </w:p>
    <w:p w14:paraId="51C18EA3" w14:textId="77777777" w:rsidR="009C6B77" w:rsidRPr="009C6B77" w:rsidRDefault="009C6B77" w:rsidP="009C6B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</w:pPr>
      <w:r w:rsidRPr="009C6B77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    </w:t>
      </w:r>
      <w:r w:rsidRPr="009C6B77">
        <w:rPr>
          <w:rFonts w:ascii="Consolas" w:eastAsia="Times New Roman" w:hAnsi="Consolas" w:cs="Times New Roman"/>
          <w:color w:val="C586C0"/>
          <w:sz w:val="30"/>
          <w:szCs w:val="30"/>
          <w:highlight w:val="yellow"/>
          <w:lang w:eastAsia="en-IN"/>
        </w:rPr>
        <w:t>return</w:t>
      </w:r>
      <w:r w:rsidRPr="009C6B77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 </w:t>
      </w:r>
      <w:proofErr w:type="spellStart"/>
      <w:r w:rsidRPr="009C6B77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products</w:t>
      </w:r>
      <w:r w:rsidRPr="009C6B77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.</w:t>
      </w:r>
      <w:r w:rsidRPr="009C6B77">
        <w:rPr>
          <w:rFonts w:ascii="Consolas" w:eastAsia="Times New Roman" w:hAnsi="Consolas" w:cs="Times New Roman"/>
          <w:color w:val="DCDCAA"/>
          <w:sz w:val="30"/>
          <w:szCs w:val="30"/>
          <w:highlight w:val="yellow"/>
          <w:lang w:eastAsia="en-IN"/>
        </w:rPr>
        <w:t>find</w:t>
      </w:r>
      <w:proofErr w:type="spellEnd"/>
      <w:r w:rsidRPr="009C6B77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(</w:t>
      </w:r>
      <w:r w:rsidRPr="009C6B77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p</w:t>
      </w:r>
      <w:r w:rsidRPr="009C6B77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 </w:t>
      </w:r>
      <w:r w:rsidRPr="009C6B77">
        <w:rPr>
          <w:rFonts w:ascii="Consolas" w:eastAsia="Times New Roman" w:hAnsi="Consolas" w:cs="Times New Roman"/>
          <w:color w:val="569CD6"/>
          <w:sz w:val="30"/>
          <w:szCs w:val="30"/>
          <w:highlight w:val="yellow"/>
          <w:lang w:eastAsia="en-IN"/>
        </w:rPr>
        <w:t>=&gt;</w:t>
      </w:r>
      <w:r w:rsidRPr="009C6B77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 </w:t>
      </w:r>
      <w:proofErr w:type="spellStart"/>
      <w:r w:rsidRPr="009C6B77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p</w:t>
      </w:r>
      <w:r w:rsidRPr="009C6B77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.</w:t>
      </w:r>
      <w:r w:rsidRPr="009C6B77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productId</w:t>
      </w:r>
      <w:proofErr w:type="spellEnd"/>
      <w:r w:rsidRPr="009C6B77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==</w:t>
      </w:r>
      <w:r w:rsidRPr="009C6B77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id</w:t>
      </w:r>
      <w:r w:rsidRPr="009C6B77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);</w:t>
      </w:r>
    </w:p>
    <w:p w14:paraId="0989DA83" w14:textId="77777777" w:rsidR="009C6B77" w:rsidRPr="009C6B77" w:rsidRDefault="009C6B77" w:rsidP="009C6B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C6B77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}</w:t>
      </w:r>
    </w:p>
    <w:p w14:paraId="08907829" w14:textId="77777777" w:rsidR="009C6B77" w:rsidRPr="009C6B77" w:rsidRDefault="009C6B77" w:rsidP="009C6B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95E6296" w14:textId="77777777" w:rsidR="009C6B77" w:rsidRPr="009C6B77" w:rsidRDefault="009C6B77" w:rsidP="009C6B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C6B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9C6B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9C6B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 { }</w:t>
      </w:r>
    </w:p>
    <w:p w14:paraId="24F8D5FB" w14:textId="77777777" w:rsidR="009C6B77" w:rsidRPr="009C6B77" w:rsidRDefault="009C6B77" w:rsidP="009C6B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7935CE94" w14:textId="77777777" w:rsidR="009C6B77" w:rsidRPr="009C6B77" w:rsidRDefault="009C6B77" w:rsidP="009C6B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C6B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20430026" w14:textId="77777777" w:rsidR="009C6B77" w:rsidRPr="009C6B77" w:rsidRDefault="009C6B77" w:rsidP="009C6B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5735119B" w14:textId="4437BBB6" w:rsidR="009C6B77" w:rsidRDefault="009C6B77" w:rsidP="001A5E1C">
      <w:pPr>
        <w:tabs>
          <w:tab w:val="left" w:pos="3549"/>
        </w:tabs>
        <w:rPr>
          <w:lang w:val="en-GB"/>
        </w:rPr>
      </w:pPr>
    </w:p>
    <w:p w14:paraId="3E478577" w14:textId="77777777" w:rsidR="005E2A96" w:rsidRPr="005E2A96" w:rsidRDefault="005E2A96" w:rsidP="005E2A96">
      <w:pPr>
        <w:shd w:val="clear" w:color="auto" w:fill="FFFFFF"/>
        <w:spacing w:after="0" w:line="240" w:lineRule="auto"/>
        <w:textAlignment w:val="baseline"/>
        <w:outlineLvl w:val="3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  <w:r w:rsidRPr="005E2A96">
        <w:rPr>
          <w:rFonts w:ascii="Segoe UI" w:eastAsia="Times New Roman" w:hAnsi="Segoe UI" w:cs="Segoe U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Product Details Component</w:t>
      </w:r>
    </w:p>
    <w:p w14:paraId="2929060B" w14:textId="50C7C8C9" w:rsidR="00CA5D62" w:rsidRDefault="00CA5D62" w:rsidP="001A5E1C">
      <w:pPr>
        <w:tabs>
          <w:tab w:val="left" w:pos="3549"/>
        </w:tabs>
        <w:rPr>
          <w:lang w:val="en-GB"/>
        </w:rPr>
      </w:pPr>
    </w:p>
    <w:p w14:paraId="6DAD4690" w14:textId="77777777" w:rsidR="00CC1D2F" w:rsidRPr="00CC1D2F" w:rsidRDefault="00CC1D2F" w:rsidP="00CC1D2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C1D2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CC1D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CC1D2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r w:rsidRPr="00CC1D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proofErr w:type="spellStart"/>
      <w:r w:rsidRPr="00CC1D2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OnInit</w:t>
      </w:r>
      <w:r w:rsidRPr="00CC1D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CC1D2F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OnDestroy</w:t>
      </w:r>
      <w:proofErr w:type="spellEnd"/>
      <w:r w:rsidRPr="00CC1D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CC1D2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CC1D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CC1D2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'@angular/core'</w:t>
      </w:r>
      <w:r w:rsidRPr="00CC1D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B78EDB0" w14:textId="77777777" w:rsidR="00CC1D2F" w:rsidRPr="00CC1D2F" w:rsidRDefault="00CC1D2F" w:rsidP="00CC1D2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C1D2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CC1D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CC1D2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Product</w:t>
      </w:r>
      <w:r w:rsidRPr="00CC1D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CC1D2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CC1D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CC1D2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'../product'</w:t>
      </w:r>
      <w:r w:rsidRPr="00CC1D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94337A7" w14:textId="77777777" w:rsidR="00CC1D2F" w:rsidRPr="00CC1D2F" w:rsidRDefault="00CC1D2F" w:rsidP="00CC1D2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C1D2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CC1D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proofErr w:type="spellStart"/>
      <w:r w:rsidRPr="00CC1D2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ProductService</w:t>
      </w:r>
      <w:proofErr w:type="spellEnd"/>
      <w:r w:rsidRPr="00CC1D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CC1D2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CC1D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CC1D2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'../</w:t>
      </w:r>
      <w:proofErr w:type="spellStart"/>
      <w:r w:rsidRPr="00CC1D2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product.service</w:t>
      </w:r>
      <w:proofErr w:type="spellEnd"/>
      <w:r w:rsidRPr="00CC1D2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CC1D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2BADCC9" w14:textId="77777777" w:rsidR="00CC1D2F" w:rsidRPr="00CC1D2F" w:rsidRDefault="00CC1D2F" w:rsidP="00CC1D2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C1D2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CC1D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proofErr w:type="spellStart"/>
      <w:r w:rsidRPr="00CC1D2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ProductComponent</w:t>
      </w:r>
      <w:proofErr w:type="spellEnd"/>
      <w:r w:rsidRPr="00CC1D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CC1D2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CC1D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CC1D2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'../product/</w:t>
      </w:r>
      <w:proofErr w:type="spellStart"/>
      <w:r w:rsidRPr="00CC1D2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product.component</w:t>
      </w:r>
      <w:proofErr w:type="spellEnd"/>
      <w:r w:rsidRPr="00CC1D2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CC1D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5B4B9B3" w14:textId="77777777" w:rsidR="00CC1D2F" w:rsidRPr="00CC1D2F" w:rsidRDefault="00CC1D2F" w:rsidP="00CC1D2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C1D2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lastRenderedPageBreak/>
        <w:t>import</w:t>
      </w:r>
      <w:r w:rsidRPr="00CC1D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  <w:proofErr w:type="spellStart"/>
      <w:r w:rsidRPr="00CC1D2F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Router</w:t>
      </w:r>
      <w:r w:rsidRPr="00CC1D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CC1D2F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ActivatedRoute</w:t>
      </w:r>
      <w:proofErr w:type="spellEnd"/>
      <w:r w:rsidRPr="00CC1D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 </w:t>
      </w:r>
      <w:r w:rsidRPr="00CC1D2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CC1D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CC1D2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'@angular/router'</w:t>
      </w:r>
      <w:r w:rsidRPr="00CC1D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144E817" w14:textId="77777777" w:rsidR="00CC1D2F" w:rsidRPr="00CC1D2F" w:rsidRDefault="00CC1D2F" w:rsidP="00CC1D2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B887F97" w14:textId="77777777" w:rsidR="00CC1D2F" w:rsidRPr="00CC1D2F" w:rsidRDefault="00CC1D2F" w:rsidP="00CC1D2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C1D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@</w:t>
      </w:r>
      <w:r w:rsidRPr="00CC1D2F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Component</w:t>
      </w:r>
      <w:r w:rsidRPr="00CC1D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({</w:t>
      </w:r>
    </w:p>
    <w:p w14:paraId="5E939766" w14:textId="77777777" w:rsidR="00CC1D2F" w:rsidRPr="00CC1D2F" w:rsidRDefault="00CC1D2F" w:rsidP="00CC1D2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C1D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CC1D2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selector:</w:t>
      </w:r>
      <w:r w:rsidRPr="00CC1D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CC1D2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'app-product-detail'</w:t>
      </w:r>
      <w:r w:rsidRPr="00CC1D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5F241233" w14:textId="77777777" w:rsidR="00CC1D2F" w:rsidRPr="00CC1D2F" w:rsidRDefault="00CC1D2F" w:rsidP="00CC1D2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C1D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spellStart"/>
      <w:r w:rsidRPr="00CC1D2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templateUrl</w:t>
      </w:r>
      <w:proofErr w:type="spellEnd"/>
      <w:r w:rsidRPr="00CC1D2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</w:t>
      </w:r>
      <w:r w:rsidRPr="00CC1D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CC1D2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'./product-detail.component.html'</w:t>
      </w:r>
      <w:r w:rsidRPr="00CC1D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05DB08D2" w14:textId="77777777" w:rsidR="00CC1D2F" w:rsidRPr="00CC1D2F" w:rsidRDefault="00CC1D2F" w:rsidP="00CC1D2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C1D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spellStart"/>
      <w:r w:rsidRPr="00CC1D2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styleUrls</w:t>
      </w:r>
      <w:proofErr w:type="spellEnd"/>
      <w:r w:rsidRPr="00CC1D2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</w:t>
      </w:r>
      <w:r w:rsidRPr="00CC1D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</w:t>
      </w:r>
      <w:r w:rsidRPr="00CC1D2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'./product-detail.component.css'</w:t>
      </w:r>
      <w:r w:rsidRPr="00CC1D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14:paraId="3EEE0F0B" w14:textId="77777777" w:rsidR="00CC1D2F" w:rsidRPr="00CC1D2F" w:rsidRDefault="00CC1D2F" w:rsidP="00CC1D2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C1D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14:paraId="4DC40006" w14:textId="77777777" w:rsidR="00CC1D2F" w:rsidRPr="00CC1D2F" w:rsidRDefault="00CC1D2F" w:rsidP="00CC1D2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C1D2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CC1D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CC1D2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CC1D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spellStart"/>
      <w:r w:rsidRPr="00CC1D2F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ProductDetailComponent</w:t>
      </w:r>
      <w:proofErr w:type="spellEnd"/>
      <w:r w:rsidRPr="00CC1D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CC1D2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implements</w:t>
      </w:r>
      <w:r w:rsidRPr="00CC1D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spellStart"/>
      <w:r w:rsidRPr="00CC1D2F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OnInit</w:t>
      </w:r>
      <w:proofErr w:type="spellEnd"/>
      <w:r w:rsidRPr="00CC1D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14:paraId="7341B6A6" w14:textId="77777777" w:rsidR="00CC1D2F" w:rsidRPr="00CC1D2F" w:rsidRDefault="00CC1D2F" w:rsidP="00CC1D2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CC1D2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product</w:t>
      </w:r>
      <w:r w:rsidRPr="00CC1D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CC1D2F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any</w:t>
      </w:r>
      <w:proofErr w:type="spellEnd"/>
      <w:r w:rsidRPr="00CC1D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CC1D2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''</w:t>
      </w:r>
      <w:r w:rsidRPr="00CC1D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B0901A8" w14:textId="77777777" w:rsidR="00CC1D2F" w:rsidRPr="00CC1D2F" w:rsidRDefault="00CC1D2F" w:rsidP="00CC1D2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CC1D2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CC1D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CC1D2F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any</w:t>
      </w:r>
      <w:proofErr w:type="spellEnd"/>
      <w:r w:rsidRPr="00CC1D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CC1D2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''</w:t>
      </w:r>
      <w:r w:rsidRPr="00CC1D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3914D8A" w14:textId="77777777" w:rsidR="00CC1D2F" w:rsidRPr="00CC1D2F" w:rsidRDefault="00CC1D2F" w:rsidP="00CC1D2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CC1D2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sub</w:t>
      </w:r>
      <w:r w:rsidRPr="00CC1D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CC1D2F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any</w:t>
      </w:r>
      <w:proofErr w:type="spellEnd"/>
      <w:r w:rsidRPr="00CC1D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CC1D2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''</w:t>
      </w:r>
      <w:r w:rsidRPr="00CC1D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A21568B" w14:textId="7818A913" w:rsidR="00CC1D2F" w:rsidRPr="00CC1D2F" w:rsidRDefault="00CC1D2F" w:rsidP="00CC1D2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C1D2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CC1D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CC1D2F">
        <w:rPr>
          <w:rFonts w:ascii="Consolas" w:eastAsia="Times New Roman" w:hAnsi="Consolas" w:cs="Times New Roman"/>
          <w:color w:val="569CD6"/>
          <w:sz w:val="30"/>
          <w:szCs w:val="30"/>
          <w:highlight w:val="yellow"/>
          <w:lang w:eastAsia="en-IN"/>
        </w:rPr>
        <w:t>private</w:t>
      </w:r>
      <w:r w:rsidRPr="00CC1D2F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 </w:t>
      </w:r>
      <w:r w:rsidRPr="00CC1D2F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_ActivatedRoute</w:t>
      </w:r>
      <w:r w:rsidRPr="00CC1D2F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:</w:t>
      </w:r>
      <w:r w:rsidRPr="00CC1D2F">
        <w:rPr>
          <w:rFonts w:ascii="Consolas" w:eastAsia="Times New Roman" w:hAnsi="Consolas" w:cs="Times New Roman"/>
          <w:color w:val="4EC9B0"/>
          <w:sz w:val="30"/>
          <w:szCs w:val="30"/>
          <w:highlight w:val="yellow"/>
          <w:lang w:eastAsia="en-IN"/>
        </w:rPr>
        <w:t>ActivatedRoute</w:t>
      </w:r>
      <w:r w:rsidRPr="00CC1D2F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,</w:t>
      </w:r>
      <w:r w:rsidRPr="00CC1D2F">
        <w:rPr>
          <w:rFonts w:ascii="Consolas" w:eastAsia="Times New Roman" w:hAnsi="Consolas" w:cs="Times New Roman"/>
          <w:color w:val="569CD6"/>
          <w:sz w:val="30"/>
          <w:szCs w:val="30"/>
          <w:highlight w:val="yellow"/>
          <w:lang w:eastAsia="en-IN"/>
        </w:rPr>
        <w:t>private</w:t>
      </w:r>
      <w:r w:rsidRPr="00CC1D2F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 </w:t>
      </w:r>
      <w:r w:rsidRPr="00CC1D2F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_router</w:t>
      </w:r>
      <w:r w:rsidRPr="00CC1D2F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:</w:t>
      </w:r>
      <w:r w:rsidRPr="00CC1D2F">
        <w:rPr>
          <w:rFonts w:ascii="Consolas" w:eastAsia="Times New Roman" w:hAnsi="Consolas" w:cs="Times New Roman"/>
          <w:color w:val="4EC9B0"/>
          <w:sz w:val="30"/>
          <w:szCs w:val="30"/>
          <w:highlight w:val="yellow"/>
          <w:lang w:eastAsia="en-IN"/>
        </w:rPr>
        <w:t>Router</w:t>
      </w:r>
      <w:r w:rsidRPr="00CC1D2F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,</w:t>
      </w:r>
    </w:p>
    <w:p w14:paraId="4C020A88" w14:textId="77777777" w:rsidR="00CC1D2F" w:rsidRPr="00CC1D2F" w:rsidRDefault="00CC1D2F" w:rsidP="00CC1D2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C1D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</w:t>
      </w:r>
      <w:r w:rsidRPr="00CC1D2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CC1D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CC1D2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_</w:t>
      </w:r>
      <w:proofErr w:type="spellStart"/>
      <w:r w:rsidRPr="00CC1D2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productservice</w:t>
      </w:r>
      <w:r w:rsidRPr="00CC1D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CC1D2F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ProductService</w:t>
      </w:r>
      <w:proofErr w:type="spellEnd"/>
      <w:r w:rsidRPr="00CC1D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 }</w:t>
      </w:r>
    </w:p>
    <w:p w14:paraId="055ADCCD" w14:textId="77777777" w:rsidR="00CC1D2F" w:rsidRPr="00CC1D2F" w:rsidRDefault="00CC1D2F" w:rsidP="00CC1D2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09D54C57" w14:textId="77777777" w:rsidR="00CC1D2F" w:rsidRPr="00CC1D2F" w:rsidRDefault="00CC1D2F" w:rsidP="00CC1D2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C1D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spellStart"/>
      <w:r w:rsidRPr="00CC1D2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ngOnInit</w:t>
      </w:r>
      <w:proofErr w:type="spellEnd"/>
      <w:r w:rsidRPr="00CC1D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(): </w:t>
      </w:r>
      <w:r w:rsidRPr="00CC1D2F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void</w:t>
      </w:r>
      <w:r w:rsidRPr="00CC1D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14:paraId="56DE4AFE" w14:textId="77777777" w:rsidR="00CC1D2F" w:rsidRPr="00CC1D2F" w:rsidRDefault="00CC1D2F" w:rsidP="00CC1D2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</w:pPr>
      <w:r w:rsidRPr="00CC1D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</w:t>
      </w:r>
      <w:r w:rsidRPr="00CC1D2F">
        <w:rPr>
          <w:rFonts w:ascii="Consolas" w:eastAsia="Times New Roman" w:hAnsi="Consolas" w:cs="Times New Roman"/>
          <w:color w:val="6A9955"/>
          <w:sz w:val="30"/>
          <w:szCs w:val="30"/>
          <w:highlight w:val="yellow"/>
          <w:lang w:eastAsia="en-IN"/>
        </w:rPr>
        <w:t>//approach :1</w:t>
      </w:r>
    </w:p>
    <w:p w14:paraId="28EFE49E" w14:textId="77777777" w:rsidR="00CC1D2F" w:rsidRPr="00CC1D2F" w:rsidRDefault="00CC1D2F" w:rsidP="00CC1D2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</w:pPr>
      <w:r w:rsidRPr="00CC1D2F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    </w:t>
      </w:r>
      <w:r w:rsidRPr="00CC1D2F">
        <w:rPr>
          <w:rFonts w:ascii="Consolas" w:eastAsia="Times New Roman" w:hAnsi="Consolas" w:cs="Times New Roman"/>
          <w:color w:val="569CD6"/>
          <w:sz w:val="30"/>
          <w:szCs w:val="30"/>
          <w:highlight w:val="yellow"/>
          <w:lang w:eastAsia="en-IN"/>
        </w:rPr>
        <w:t>this</w:t>
      </w:r>
      <w:r w:rsidRPr="00CC1D2F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.</w:t>
      </w:r>
      <w:r w:rsidRPr="00CC1D2F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id</w:t>
      </w:r>
      <w:r w:rsidRPr="00CC1D2F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= </w:t>
      </w:r>
      <w:r w:rsidRPr="00CC1D2F">
        <w:rPr>
          <w:rFonts w:ascii="Consolas" w:eastAsia="Times New Roman" w:hAnsi="Consolas" w:cs="Times New Roman"/>
          <w:color w:val="569CD6"/>
          <w:sz w:val="30"/>
          <w:szCs w:val="30"/>
          <w:highlight w:val="yellow"/>
          <w:lang w:eastAsia="en-IN"/>
        </w:rPr>
        <w:t>this</w:t>
      </w:r>
      <w:r w:rsidRPr="00CC1D2F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.</w:t>
      </w:r>
      <w:r w:rsidRPr="00CC1D2F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_</w:t>
      </w:r>
      <w:proofErr w:type="spellStart"/>
      <w:r w:rsidRPr="00CC1D2F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ActivatedRoute</w:t>
      </w:r>
      <w:r w:rsidRPr="00CC1D2F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.</w:t>
      </w:r>
      <w:r w:rsidRPr="00CC1D2F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snapshot</w:t>
      </w:r>
      <w:r w:rsidRPr="00CC1D2F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.</w:t>
      </w:r>
      <w:r w:rsidRPr="00CC1D2F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params</w:t>
      </w:r>
      <w:proofErr w:type="spellEnd"/>
      <w:r w:rsidRPr="00CC1D2F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[</w:t>
      </w:r>
      <w:r w:rsidRPr="00CC1D2F">
        <w:rPr>
          <w:rFonts w:ascii="Consolas" w:eastAsia="Times New Roman" w:hAnsi="Consolas" w:cs="Times New Roman"/>
          <w:color w:val="CE9178"/>
          <w:sz w:val="30"/>
          <w:szCs w:val="30"/>
          <w:highlight w:val="yellow"/>
          <w:lang w:eastAsia="en-IN"/>
        </w:rPr>
        <w:t>'id'</w:t>
      </w:r>
      <w:r w:rsidRPr="00CC1D2F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];</w:t>
      </w:r>
    </w:p>
    <w:p w14:paraId="16223BEC" w14:textId="77777777" w:rsidR="00CC1D2F" w:rsidRPr="00CC1D2F" w:rsidRDefault="00CC1D2F" w:rsidP="00CC1D2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</w:pPr>
      <w:r w:rsidRPr="00CC1D2F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    </w:t>
      </w:r>
      <w:r w:rsidRPr="00CC1D2F">
        <w:rPr>
          <w:rFonts w:ascii="Consolas" w:eastAsia="Times New Roman" w:hAnsi="Consolas" w:cs="Times New Roman"/>
          <w:color w:val="569CD6"/>
          <w:sz w:val="30"/>
          <w:szCs w:val="30"/>
          <w:highlight w:val="yellow"/>
          <w:lang w:eastAsia="en-IN"/>
        </w:rPr>
        <w:t>this</w:t>
      </w:r>
      <w:r w:rsidRPr="00CC1D2F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.</w:t>
      </w:r>
      <w:r w:rsidRPr="00CC1D2F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id</w:t>
      </w:r>
      <w:r w:rsidRPr="00CC1D2F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= </w:t>
      </w:r>
      <w:r w:rsidRPr="00CC1D2F">
        <w:rPr>
          <w:rFonts w:ascii="Consolas" w:eastAsia="Times New Roman" w:hAnsi="Consolas" w:cs="Times New Roman"/>
          <w:color w:val="569CD6"/>
          <w:sz w:val="30"/>
          <w:szCs w:val="30"/>
          <w:highlight w:val="yellow"/>
          <w:lang w:eastAsia="en-IN"/>
        </w:rPr>
        <w:t>this</w:t>
      </w:r>
      <w:r w:rsidRPr="00CC1D2F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.</w:t>
      </w:r>
      <w:r w:rsidRPr="00CC1D2F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_</w:t>
      </w:r>
      <w:proofErr w:type="spellStart"/>
      <w:r w:rsidRPr="00CC1D2F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ActivatedRoute</w:t>
      </w:r>
      <w:r w:rsidRPr="00CC1D2F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.</w:t>
      </w:r>
      <w:r w:rsidRPr="00CC1D2F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snapshot</w:t>
      </w:r>
      <w:r w:rsidRPr="00CC1D2F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.</w:t>
      </w:r>
      <w:r w:rsidRPr="00CC1D2F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paramMap</w:t>
      </w:r>
      <w:r w:rsidRPr="00CC1D2F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.</w:t>
      </w:r>
      <w:r w:rsidRPr="00CC1D2F">
        <w:rPr>
          <w:rFonts w:ascii="Consolas" w:eastAsia="Times New Roman" w:hAnsi="Consolas" w:cs="Times New Roman"/>
          <w:color w:val="DCDCAA"/>
          <w:sz w:val="30"/>
          <w:szCs w:val="30"/>
          <w:highlight w:val="yellow"/>
          <w:lang w:eastAsia="en-IN"/>
        </w:rPr>
        <w:t>get</w:t>
      </w:r>
      <w:proofErr w:type="spellEnd"/>
      <w:r w:rsidRPr="00CC1D2F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(</w:t>
      </w:r>
      <w:r w:rsidRPr="00CC1D2F">
        <w:rPr>
          <w:rFonts w:ascii="Consolas" w:eastAsia="Times New Roman" w:hAnsi="Consolas" w:cs="Times New Roman"/>
          <w:color w:val="CE9178"/>
          <w:sz w:val="30"/>
          <w:szCs w:val="30"/>
          <w:highlight w:val="yellow"/>
          <w:lang w:eastAsia="en-IN"/>
        </w:rPr>
        <w:t>"id"</w:t>
      </w:r>
      <w:r w:rsidRPr="00CC1D2F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);</w:t>
      </w:r>
    </w:p>
    <w:p w14:paraId="3A617AE4" w14:textId="77777777" w:rsidR="00CC1D2F" w:rsidRPr="00CC1D2F" w:rsidRDefault="00CC1D2F" w:rsidP="00CC1D2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C1D2F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   </w:t>
      </w:r>
      <w:proofErr w:type="spellStart"/>
      <w:r w:rsidRPr="00CC1D2F">
        <w:rPr>
          <w:rFonts w:ascii="Consolas" w:eastAsia="Times New Roman" w:hAnsi="Consolas" w:cs="Times New Roman"/>
          <w:color w:val="569CD6"/>
          <w:sz w:val="30"/>
          <w:szCs w:val="30"/>
          <w:highlight w:val="yellow"/>
          <w:lang w:eastAsia="en-IN"/>
        </w:rPr>
        <w:t>this</w:t>
      </w:r>
      <w:r w:rsidRPr="00CC1D2F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.</w:t>
      </w:r>
      <w:r w:rsidRPr="00CC1D2F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product</w:t>
      </w:r>
      <w:proofErr w:type="spellEnd"/>
      <w:r w:rsidRPr="00CC1D2F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= </w:t>
      </w:r>
      <w:r w:rsidRPr="00CC1D2F">
        <w:rPr>
          <w:rFonts w:ascii="Consolas" w:eastAsia="Times New Roman" w:hAnsi="Consolas" w:cs="Times New Roman"/>
          <w:color w:val="569CD6"/>
          <w:sz w:val="30"/>
          <w:szCs w:val="30"/>
          <w:highlight w:val="yellow"/>
          <w:lang w:eastAsia="en-IN"/>
        </w:rPr>
        <w:t>this</w:t>
      </w:r>
      <w:r w:rsidRPr="00CC1D2F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.</w:t>
      </w:r>
      <w:r w:rsidRPr="00CC1D2F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_</w:t>
      </w:r>
      <w:proofErr w:type="spellStart"/>
      <w:r w:rsidRPr="00CC1D2F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productservice</w:t>
      </w:r>
      <w:r w:rsidRPr="00CC1D2F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.</w:t>
      </w:r>
      <w:r w:rsidRPr="00CC1D2F">
        <w:rPr>
          <w:rFonts w:ascii="Consolas" w:eastAsia="Times New Roman" w:hAnsi="Consolas" w:cs="Times New Roman"/>
          <w:color w:val="DCDCAA"/>
          <w:sz w:val="30"/>
          <w:szCs w:val="30"/>
          <w:highlight w:val="yellow"/>
          <w:lang w:eastAsia="en-IN"/>
        </w:rPr>
        <w:t>getProduct</w:t>
      </w:r>
      <w:proofErr w:type="spellEnd"/>
      <w:r w:rsidRPr="00CC1D2F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(</w:t>
      </w:r>
      <w:r w:rsidRPr="00CC1D2F">
        <w:rPr>
          <w:rFonts w:ascii="Consolas" w:eastAsia="Times New Roman" w:hAnsi="Consolas" w:cs="Times New Roman"/>
          <w:color w:val="569CD6"/>
          <w:sz w:val="30"/>
          <w:szCs w:val="30"/>
          <w:highlight w:val="yellow"/>
          <w:lang w:eastAsia="en-IN"/>
        </w:rPr>
        <w:t>this</w:t>
      </w:r>
      <w:r w:rsidRPr="00CC1D2F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.</w:t>
      </w:r>
      <w:r w:rsidRPr="00CC1D2F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id</w:t>
      </w:r>
      <w:r w:rsidRPr="00CC1D2F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)</w:t>
      </w:r>
    </w:p>
    <w:p w14:paraId="48B45279" w14:textId="77777777" w:rsidR="00CC1D2F" w:rsidRPr="00CC1D2F" w:rsidRDefault="00CC1D2F" w:rsidP="00CC1D2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137D3E5" w14:textId="77777777" w:rsidR="008607A4" w:rsidRPr="008607A4" w:rsidRDefault="00CC1D2F" w:rsidP="008607A4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C1D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="008607A4" w:rsidRPr="008607A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="008607A4" w:rsidRPr="008607A4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//approach:1</w:t>
      </w:r>
    </w:p>
    <w:p w14:paraId="35C8E956" w14:textId="77777777" w:rsidR="008607A4" w:rsidRPr="008607A4" w:rsidRDefault="008607A4" w:rsidP="008607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607A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8607A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607A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8607A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=</w:t>
      </w:r>
      <w:r w:rsidRPr="008607A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8607A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607A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_</w:t>
      </w:r>
      <w:proofErr w:type="spellStart"/>
      <w:r w:rsidRPr="008607A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activatedRouted</w:t>
      </w:r>
      <w:r w:rsidRPr="008607A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607A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snapshot</w:t>
      </w:r>
      <w:r w:rsidRPr="008607A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607A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params</w:t>
      </w:r>
      <w:proofErr w:type="spellEnd"/>
      <w:r w:rsidRPr="008607A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8607A4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'id'</w:t>
      </w:r>
      <w:r w:rsidRPr="008607A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];</w:t>
      </w:r>
    </w:p>
    <w:p w14:paraId="77AC465B" w14:textId="77777777" w:rsidR="008607A4" w:rsidRPr="008607A4" w:rsidRDefault="008607A4" w:rsidP="008607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607A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console</w:t>
      </w:r>
      <w:r w:rsidRPr="008607A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607A4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log</w:t>
      </w:r>
      <w:r w:rsidRPr="008607A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8607A4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'id '</w:t>
      </w:r>
      <w:r w:rsidRPr="008607A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8607A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8607A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607A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8607A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27140127" w14:textId="77777777" w:rsidR="008607A4" w:rsidRPr="008607A4" w:rsidRDefault="008607A4" w:rsidP="008607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8607A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8607A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607A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product</w:t>
      </w:r>
      <w:proofErr w:type="spellEnd"/>
      <w:r w:rsidRPr="008607A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 </w:t>
      </w:r>
      <w:r w:rsidRPr="008607A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8607A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607A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_</w:t>
      </w:r>
      <w:proofErr w:type="spellStart"/>
      <w:r w:rsidRPr="008607A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productservice</w:t>
      </w:r>
      <w:r w:rsidRPr="008607A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607A4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getProduct</w:t>
      </w:r>
      <w:proofErr w:type="spellEnd"/>
      <w:r w:rsidRPr="008607A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8607A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8607A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607A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8607A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457D04D1" w14:textId="77777777" w:rsidR="008607A4" w:rsidRPr="008607A4" w:rsidRDefault="008607A4" w:rsidP="008607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82EA2FC" w14:textId="77777777" w:rsidR="008607A4" w:rsidRPr="008607A4" w:rsidRDefault="008607A4" w:rsidP="008607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607A4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//approach :2</w:t>
      </w:r>
    </w:p>
    <w:p w14:paraId="602F8E50" w14:textId="77777777" w:rsidR="008607A4" w:rsidRPr="008607A4" w:rsidRDefault="008607A4" w:rsidP="008607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8607A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8607A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607A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sub</w:t>
      </w:r>
      <w:proofErr w:type="spellEnd"/>
      <w:r w:rsidRPr="008607A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8607A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8607A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607A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_</w:t>
      </w:r>
      <w:proofErr w:type="spellStart"/>
      <w:r w:rsidRPr="008607A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activatedRouted</w:t>
      </w:r>
      <w:r w:rsidRPr="008607A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607A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params</w:t>
      </w:r>
      <w:r w:rsidRPr="008607A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607A4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subscribe</w:t>
      </w:r>
      <w:proofErr w:type="spellEnd"/>
      <w:r w:rsidRPr="008607A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8607A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params</w:t>
      </w:r>
      <w:r w:rsidRPr="008607A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607A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8607A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1B737B11" w14:textId="77777777" w:rsidR="008607A4" w:rsidRPr="008607A4" w:rsidRDefault="008607A4" w:rsidP="008607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607A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</w:t>
      </w:r>
      <w:r w:rsidRPr="008607A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8607A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607A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8607A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8607A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params</w:t>
      </w:r>
      <w:r w:rsidRPr="008607A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8607A4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'id'</w:t>
      </w:r>
      <w:r w:rsidRPr="008607A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];</w:t>
      </w:r>
    </w:p>
    <w:p w14:paraId="3844F326" w14:textId="77777777" w:rsidR="008607A4" w:rsidRPr="008607A4" w:rsidRDefault="008607A4" w:rsidP="008607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607A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8607A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console</w:t>
      </w:r>
      <w:r w:rsidRPr="008607A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607A4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log</w:t>
      </w:r>
      <w:r w:rsidRPr="008607A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8607A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8607A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607A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8607A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4830C695" w14:textId="77777777" w:rsidR="008607A4" w:rsidRPr="008607A4" w:rsidRDefault="008607A4" w:rsidP="008607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607A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spellStart"/>
      <w:r w:rsidRPr="008607A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8607A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607A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product</w:t>
      </w:r>
      <w:proofErr w:type="spellEnd"/>
      <w:r w:rsidRPr="008607A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8607A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8607A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607A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_</w:t>
      </w:r>
      <w:proofErr w:type="spellStart"/>
      <w:r w:rsidRPr="008607A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productservice</w:t>
      </w:r>
      <w:r w:rsidRPr="008607A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607A4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getProduct</w:t>
      </w:r>
      <w:proofErr w:type="spellEnd"/>
      <w:r w:rsidRPr="008607A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8607A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8607A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607A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8607A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123F0A70" w14:textId="77777777" w:rsidR="008607A4" w:rsidRPr="008607A4" w:rsidRDefault="008607A4" w:rsidP="008607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607A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});</w:t>
      </w:r>
    </w:p>
    <w:p w14:paraId="52B6494A" w14:textId="17802908" w:rsidR="00CC1D2F" w:rsidRPr="00CC1D2F" w:rsidRDefault="00CC1D2F" w:rsidP="008607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C1D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14:paraId="3626738D" w14:textId="77777777" w:rsidR="00CC1D2F" w:rsidRPr="00CC1D2F" w:rsidRDefault="00CC1D2F" w:rsidP="00CC1D2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</w:pPr>
      <w:r w:rsidRPr="00CC1D2F">
        <w:rPr>
          <w:rFonts w:ascii="Consolas" w:eastAsia="Times New Roman" w:hAnsi="Consolas" w:cs="Times New Roman"/>
          <w:color w:val="6A9955"/>
          <w:sz w:val="30"/>
          <w:szCs w:val="30"/>
          <w:highlight w:val="yellow"/>
          <w:lang w:eastAsia="en-IN"/>
        </w:rPr>
        <w:t>//  </w:t>
      </w:r>
      <w:proofErr w:type="spellStart"/>
      <w:r w:rsidRPr="00CC1D2F">
        <w:rPr>
          <w:rFonts w:ascii="Consolas" w:eastAsia="Times New Roman" w:hAnsi="Consolas" w:cs="Times New Roman"/>
          <w:color w:val="6A9955"/>
          <w:sz w:val="30"/>
          <w:szCs w:val="30"/>
          <w:highlight w:val="yellow"/>
          <w:lang w:eastAsia="en-IN"/>
        </w:rPr>
        <w:t>ngOnDestroy</w:t>
      </w:r>
      <w:proofErr w:type="spellEnd"/>
      <w:r w:rsidRPr="00CC1D2F">
        <w:rPr>
          <w:rFonts w:ascii="Consolas" w:eastAsia="Times New Roman" w:hAnsi="Consolas" w:cs="Times New Roman"/>
          <w:color w:val="6A9955"/>
          <w:sz w:val="30"/>
          <w:szCs w:val="30"/>
          <w:highlight w:val="yellow"/>
          <w:lang w:eastAsia="en-IN"/>
        </w:rPr>
        <w:t>()</w:t>
      </w:r>
    </w:p>
    <w:p w14:paraId="7C2BAFA0" w14:textId="77777777" w:rsidR="00CC1D2F" w:rsidRPr="00CC1D2F" w:rsidRDefault="00CC1D2F" w:rsidP="00CC1D2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</w:pPr>
      <w:r w:rsidRPr="00CC1D2F">
        <w:rPr>
          <w:rFonts w:ascii="Consolas" w:eastAsia="Times New Roman" w:hAnsi="Consolas" w:cs="Times New Roman"/>
          <w:color w:val="6A9955"/>
          <w:sz w:val="30"/>
          <w:szCs w:val="30"/>
          <w:highlight w:val="yellow"/>
          <w:lang w:eastAsia="en-IN"/>
        </w:rPr>
        <w:t>//  {</w:t>
      </w:r>
    </w:p>
    <w:p w14:paraId="32FD914D" w14:textId="77777777" w:rsidR="00CC1D2F" w:rsidRPr="00CC1D2F" w:rsidRDefault="00CC1D2F" w:rsidP="00CC1D2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</w:pPr>
      <w:r w:rsidRPr="00CC1D2F">
        <w:rPr>
          <w:rFonts w:ascii="Consolas" w:eastAsia="Times New Roman" w:hAnsi="Consolas" w:cs="Times New Roman"/>
          <w:color w:val="6A9955"/>
          <w:sz w:val="30"/>
          <w:szCs w:val="30"/>
          <w:highlight w:val="yellow"/>
          <w:lang w:eastAsia="en-IN"/>
        </w:rPr>
        <w:t>//    </w:t>
      </w:r>
      <w:proofErr w:type="spellStart"/>
      <w:r w:rsidRPr="00CC1D2F">
        <w:rPr>
          <w:rFonts w:ascii="Consolas" w:eastAsia="Times New Roman" w:hAnsi="Consolas" w:cs="Times New Roman"/>
          <w:color w:val="6A9955"/>
          <w:sz w:val="30"/>
          <w:szCs w:val="30"/>
          <w:highlight w:val="yellow"/>
          <w:lang w:eastAsia="en-IN"/>
        </w:rPr>
        <w:t>this.sub.unsubscribe</w:t>
      </w:r>
      <w:proofErr w:type="spellEnd"/>
      <w:r w:rsidRPr="00CC1D2F">
        <w:rPr>
          <w:rFonts w:ascii="Consolas" w:eastAsia="Times New Roman" w:hAnsi="Consolas" w:cs="Times New Roman"/>
          <w:color w:val="6A9955"/>
          <w:sz w:val="30"/>
          <w:szCs w:val="30"/>
          <w:highlight w:val="yellow"/>
          <w:lang w:eastAsia="en-IN"/>
        </w:rPr>
        <w:t>();</w:t>
      </w:r>
    </w:p>
    <w:p w14:paraId="44BBFA55" w14:textId="77777777" w:rsidR="00CC1D2F" w:rsidRPr="00CC1D2F" w:rsidRDefault="00CC1D2F" w:rsidP="00CC1D2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C1D2F">
        <w:rPr>
          <w:rFonts w:ascii="Consolas" w:eastAsia="Times New Roman" w:hAnsi="Consolas" w:cs="Times New Roman"/>
          <w:color w:val="6A9955"/>
          <w:sz w:val="30"/>
          <w:szCs w:val="30"/>
          <w:highlight w:val="yellow"/>
          <w:lang w:eastAsia="en-IN"/>
        </w:rPr>
        <w:t>//  }</w:t>
      </w:r>
    </w:p>
    <w:p w14:paraId="7A7F7407" w14:textId="77777777" w:rsidR="00CC1D2F" w:rsidRPr="00CC1D2F" w:rsidRDefault="00CC1D2F" w:rsidP="00CC1D2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</w:pPr>
      <w:proofErr w:type="spellStart"/>
      <w:r w:rsidRPr="00CC1D2F">
        <w:rPr>
          <w:rFonts w:ascii="Consolas" w:eastAsia="Times New Roman" w:hAnsi="Consolas" w:cs="Times New Roman"/>
          <w:color w:val="DCDCAA"/>
          <w:sz w:val="30"/>
          <w:szCs w:val="30"/>
          <w:highlight w:val="yellow"/>
          <w:lang w:eastAsia="en-IN"/>
        </w:rPr>
        <w:t>onBack</w:t>
      </w:r>
      <w:proofErr w:type="spellEnd"/>
      <w:r w:rsidRPr="00CC1D2F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()</w:t>
      </w:r>
    </w:p>
    <w:p w14:paraId="069338FE" w14:textId="77777777" w:rsidR="00CC1D2F" w:rsidRPr="00CC1D2F" w:rsidRDefault="00CC1D2F" w:rsidP="00CC1D2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</w:pPr>
      <w:r w:rsidRPr="00CC1D2F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{</w:t>
      </w:r>
    </w:p>
    <w:p w14:paraId="58FE12E8" w14:textId="77777777" w:rsidR="00CC1D2F" w:rsidRPr="00CC1D2F" w:rsidRDefault="00CC1D2F" w:rsidP="00CC1D2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</w:pPr>
      <w:r w:rsidRPr="00CC1D2F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  </w:t>
      </w:r>
      <w:r w:rsidRPr="00CC1D2F">
        <w:rPr>
          <w:rFonts w:ascii="Consolas" w:eastAsia="Times New Roman" w:hAnsi="Consolas" w:cs="Times New Roman"/>
          <w:color w:val="569CD6"/>
          <w:sz w:val="30"/>
          <w:szCs w:val="30"/>
          <w:highlight w:val="yellow"/>
          <w:lang w:eastAsia="en-IN"/>
        </w:rPr>
        <w:t>this</w:t>
      </w:r>
      <w:r w:rsidRPr="00CC1D2F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.</w:t>
      </w:r>
      <w:r w:rsidRPr="00CC1D2F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_</w:t>
      </w:r>
      <w:proofErr w:type="spellStart"/>
      <w:r w:rsidRPr="00CC1D2F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router</w:t>
      </w:r>
      <w:r w:rsidRPr="00CC1D2F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.</w:t>
      </w:r>
      <w:r w:rsidRPr="00CC1D2F">
        <w:rPr>
          <w:rFonts w:ascii="Consolas" w:eastAsia="Times New Roman" w:hAnsi="Consolas" w:cs="Times New Roman"/>
          <w:color w:val="DCDCAA"/>
          <w:sz w:val="30"/>
          <w:szCs w:val="30"/>
          <w:highlight w:val="yellow"/>
          <w:lang w:eastAsia="en-IN"/>
        </w:rPr>
        <w:t>navigate</w:t>
      </w:r>
      <w:proofErr w:type="spellEnd"/>
      <w:r w:rsidRPr="00CC1D2F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([</w:t>
      </w:r>
      <w:r w:rsidRPr="00CC1D2F">
        <w:rPr>
          <w:rFonts w:ascii="Consolas" w:eastAsia="Times New Roman" w:hAnsi="Consolas" w:cs="Times New Roman"/>
          <w:color w:val="CE9178"/>
          <w:sz w:val="30"/>
          <w:szCs w:val="30"/>
          <w:highlight w:val="yellow"/>
          <w:lang w:eastAsia="en-IN"/>
        </w:rPr>
        <w:t>'product'</w:t>
      </w:r>
      <w:r w:rsidRPr="00CC1D2F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]);</w:t>
      </w:r>
    </w:p>
    <w:p w14:paraId="262835AF" w14:textId="77777777" w:rsidR="00CC1D2F" w:rsidRPr="00CC1D2F" w:rsidRDefault="00CC1D2F" w:rsidP="00CC1D2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C1D2F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}</w:t>
      </w:r>
    </w:p>
    <w:p w14:paraId="6FA04786" w14:textId="77777777" w:rsidR="00CC1D2F" w:rsidRPr="00CC1D2F" w:rsidRDefault="00CC1D2F" w:rsidP="00CC1D2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72E4CE6C" w14:textId="77777777" w:rsidR="00CC1D2F" w:rsidRPr="00CC1D2F" w:rsidRDefault="00CC1D2F" w:rsidP="00CC1D2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C1D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4ECFF10E" w14:textId="77777777" w:rsidR="00CC1D2F" w:rsidRPr="00CC1D2F" w:rsidRDefault="00CC1D2F" w:rsidP="00CC1D2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B6EAF3F" w14:textId="72C86E4D" w:rsidR="00CC1D2F" w:rsidRDefault="00CC1D2F" w:rsidP="001A5E1C">
      <w:pPr>
        <w:tabs>
          <w:tab w:val="left" w:pos="3549"/>
        </w:tabs>
        <w:rPr>
          <w:lang w:val="en-GB"/>
        </w:rPr>
      </w:pPr>
    </w:p>
    <w:p w14:paraId="2655D052" w14:textId="77777777" w:rsidR="00E14624" w:rsidRPr="00E14624" w:rsidRDefault="00E14624" w:rsidP="00E14624">
      <w:pPr>
        <w:tabs>
          <w:tab w:val="left" w:pos="3549"/>
        </w:tabs>
        <w:rPr>
          <w:b/>
          <w:bCs/>
        </w:rPr>
      </w:pPr>
      <w:proofErr w:type="spellStart"/>
      <w:r w:rsidRPr="00E14624">
        <w:rPr>
          <w:b/>
          <w:bCs/>
        </w:rPr>
        <w:t>ParamMap</w:t>
      </w:r>
      <w:proofErr w:type="spellEnd"/>
    </w:p>
    <w:p w14:paraId="45259E93" w14:textId="77777777" w:rsidR="00E14624" w:rsidRPr="00E14624" w:rsidRDefault="00E14624" w:rsidP="00E14624">
      <w:pPr>
        <w:tabs>
          <w:tab w:val="left" w:pos="3549"/>
        </w:tabs>
      </w:pPr>
      <w:r w:rsidRPr="00E14624">
        <w:t>The Angular adds the map all the route parameters in the </w:t>
      </w:r>
      <w:proofErr w:type="spellStart"/>
      <w:r w:rsidRPr="00E14624">
        <w:t>ParamMap</w:t>
      </w:r>
      <w:proofErr w:type="spellEnd"/>
      <w:r w:rsidRPr="00E14624">
        <w:t> object, which can be accessed from the </w:t>
      </w:r>
      <w:proofErr w:type="spellStart"/>
      <w:r w:rsidRPr="00E14624">
        <w:t>ActivatedRoute</w:t>
      </w:r>
      <w:proofErr w:type="spellEnd"/>
      <w:r w:rsidRPr="00E14624">
        <w:t> service</w:t>
      </w:r>
    </w:p>
    <w:p w14:paraId="4F413D80" w14:textId="77777777" w:rsidR="00E14624" w:rsidRPr="00E14624" w:rsidRDefault="00E14624" w:rsidP="00E14624">
      <w:pPr>
        <w:tabs>
          <w:tab w:val="left" w:pos="3549"/>
        </w:tabs>
      </w:pPr>
      <w:r w:rsidRPr="00E14624">
        <w:t>The </w:t>
      </w:r>
      <w:proofErr w:type="spellStart"/>
      <w:r w:rsidRPr="00E14624">
        <w:fldChar w:fldCharType="begin"/>
      </w:r>
      <w:r w:rsidRPr="00E14624">
        <w:instrText xml:space="preserve"> HYPERLINK "https://angular.io/api/router/ParamMap" </w:instrText>
      </w:r>
      <w:r w:rsidRPr="00E14624">
        <w:fldChar w:fldCharType="separate"/>
      </w:r>
      <w:r w:rsidRPr="00E14624">
        <w:rPr>
          <w:rStyle w:val="Hyperlink"/>
        </w:rPr>
        <w:t>ParamMap</w:t>
      </w:r>
      <w:proofErr w:type="spellEnd"/>
      <w:r w:rsidRPr="00E14624">
        <w:rPr>
          <w:lang w:val="en-GB"/>
        </w:rPr>
        <w:fldChar w:fldCharType="end"/>
      </w:r>
      <w:r w:rsidRPr="00E14624">
        <w:t> makes it easier to work with parameters. We can use get or </w:t>
      </w:r>
      <w:proofErr w:type="spellStart"/>
      <w:r w:rsidRPr="00E14624">
        <w:t>getAll</w:t>
      </w:r>
      <w:proofErr w:type="spellEnd"/>
      <w:r w:rsidRPr="00E14624">
        <w:t> methods to retrieve the value of the parameters in the component. Use the has method to check if a certain parameter exists.</w:t>
      </w:r>
    </w:p>
    <w:p w14:paraId="14E13803" w14:textId="77777777" w:rsidR="00E14624" w:rsidRPr="00E14624" w:rsidRDefault="00E14624" w:rsidP="00E14624">
      <w:pPr>
        <w:tabs>
          <w:tab w:val="left" w:pos="3549"/>
        </w:tabs>
      </w:pPr>
      <w:r w:rsidRPr="00E14624">
        <w:t xml:space="preserve">The Older version of </w:t>
      </w:r>
      <w:proofErr w:type="spellStart"/>
      <w:r w:rsidRPr="00E14624">
        <w:t>ActivatedRoute</w:t>
      </w:r>
      <w:proofErr w:type="spellEnd"/>
      <w:r w:rsidRPr="00E14624">
        <w:t xml:space="preserve"> class has a Params array which is an array of the parameter values, indexed by name. You can still use it but It is now deprecated and is replaced by the </w:t>
      </w:r>
      <w:proofErr w:type="spellStart"/>
      <w:r w:rsidRPr="00E14624">
        <w:t>ParamMap</w:t>
      </w:r>
      <w:proofErr w:type="spellEnd"/>
      <w:r w:rsidRPr="00E14624">
        <w:t>.</w:t>
      </w:r>
    </w:p>
    <w:p w14:paraId="1F2E7CC5" w14:textId="77777777" w:rsidR="00E14624" w:rsidRPr="00E14624" w:rsidRDefault="00E14624" w:rsidP="00E14624">
      <w:pPr>
        <w:tabs>
          <w:tab w:val="left" w:pos="3549"/>
        </w:tabs>
      </w:pPr>
      <w:r w:rsidRPr="00E14624">
        <w:t>There are two ways in which you can use the </w:t>
      </w:r>
      <w:proofErr w:type="spellStart"/>
      <w:r w:rsidRPr="00E14624">
        <w:t>ActivatedRoute</w:t>
      </w:r>
      <w:proofErr w:type="spellEnd"/>
      <w:r w:rsidRPr="00E14624">
        <w:t> to get the parameter value from the </w:t>
      </w:r>
      <w:proofErr w:type="spellStart"/>
      <w:r w:rsidRPr="00E14624">
        <w:t>ParamMap</w:t>
      </w:r>
      <w:proofErr w:type="spellEnd"/>
      <w:r w:rsidRPr="00E14624">
        <w:t> object.</w:t>
      </w:r>
    </w:p>
    <w:p w14:paraId="55755573" w14:textId="77777777" w:rsidR="00E14624" w:rsidRPr="00E14624" w:rsidRDefault="00E14624" w:rsidP="00E14624">
      <w:pPr>
        <w:numPr>
          <w:ilvl w:val="0"/>
          <w:numId w:val="1"/>
        </w:numPr>
        <w:tabs>
          <w:tab w:val="left" w:pos="3549"/>
        </w:tabs>
      </w:pPr>
      <w:r w:rsidRPr="00E14624">
        <w:t>Using Snapshot</w:t>
      </w:r>
    </w:p>
    <w:p w14:paraId="115C0C59" w14:textId="77777777" w:rsidR="00E14624" w:rsidRPr="00E14624" w:rsidRDefault="00E14624" w:rsidP="00E14624">
      <w:pPr>
        <w:numPr>
          <w:ilvl w:val="0"/>
          <w:numId w:val="1"/>
        </w:numPr>
        <w:tabs>
          <w:tab w:val="left" w:pos="3549"/>
        </w:tabs>
      </w:pPr>
      <w:r w:rsidRPr="00E14624">
        <w:t>Using observable</w:t>
      </w:r>
    </w:p>
    <w:p w14:paraId="13527792" w14:textId="77777777" w:rsidR="00E14624" w:rsidRPr="00E14624" w:rsidRDefault="00E14624" w:rsidP="00E14624">
      <w:pPr>
        <w:tabs>
          <w:tab w:val="left" w:pos="3549"/>
        </w:tabs>
        <w:rPr>
          <w:b/>
          <w:bCs/>
        </w:rPr>
      </w:pPr>
      <w:r w:rsidRPr="00E14624">
        <w:rPr>
          <w:b/>
          <w:bCs/>
        </w:rPr>
        <w:t>Using Snapshot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8839"/>
      </w:tblGrid>
      <w:tr w:rsidR="00E14624" w:rsidRPr="00E14624" w14:paraId="6C6CCF5D" w14:textId="77777777" w:rsidTr="00E1462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C1C938" w14:textId="77777777" w:rsidR="00E14624" w:rsidRPr="00E14624" w:rsidRDefault="00E14624" w:rsidP="00E14624">
            <w:pPr>
              <w:tabs>
                <w:tab w:val="left" w:pos="3549"/>
              </w:tabs>
            </w:pPr>
            <w:r w:rsidRPr="00E14624">
              <w:t>1</w:t>
            </w:r>
          </w:p>
          <w:p w14:paraId="6E51577C" w14:textId="77777777" w:rsidR="00E14624" w:rsidRPr="00E14624" w:rsidRDefault="00E14624" w:rsidP="00E14624">
            <w:pPr>
              <w:tabs>
                <w:tab w:val="left" w:pos="3549"/>
              </w:tabs>
            </w:pPr>
            <w:r w:rsidRPr="00E14624">
              <w:t>2</w:t>
            </w:r>
          </w:p>
          <w:p w14:paraId="419630B3" w14:textId="77777777" w:rsidR="00E14624" w:rsidRPr="00E14624" w:rsidRDefault="00E14624" w:rsidP="00E14624">
            <w:pPr>
              <w:tabs>
                <w:tab w:val="left" w:pos="3549"/>
              </w:tabs>
            </w:pPr>
            <w:r w:rsidRPr="00E14624">
              <w:lastRenderedPageBreak/>
              <w:t>3</w:t>
            </w:r>
          </w:p>
        </w:tc>
        <w:tc>
          <w:tcPr>
            <w:tcW w:w="99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D71839" w14:textId="77777777" w:rsidR="00E14624" w:rsidRPr="00E14624" w:rsidRDefault="00E14624" w:rsidP="00E14624">
            <w:pPr>
              <w:tabs>
                <w:tab w:val="left" w:pos="3549"/>
              </w:tabs>
            </w:pPr>
            <w:r w:rsidRPr="00E14624">
              <w:lastRenderedPageBreak/>
              <w:t> </w:t>
            </w:r>
          </w:p>
          <w:p w14:paraId="0BC90A58" w14:textId="77777777" w:rsidR="00E14624" w:rsidRPr="00E14624" w:rsidRDefault="00E14624" w:rsidP="00E14624">
            <w:pPr>
              <w:tabs>
                <w:tab w:val="left" w:pos="3549"/>
              </w:tabs>
            </w:pPr>
            <w:r w:rsidRPr="00E14624">
              <w:t xml:space="preserve"> this.id=this._</w:t>
            </w:r>
            <w:proofErr w:type="spellStart"/>
            <w:r w:rsidRPr="00E14624">
              <w:t>Activatedroute.snapshot.paramMap.get</w:t>
            </w:r>
            <w:proofErr w:type="spellEnd"/>
            <w:r w:rsidRPr="00E14624">
              <w:t>("id");</w:t>
            </w:r>
          </w:p>
          <w:p w14:paraId="3A9E77F5" w14:textId="77777777" w:rsidR="00E14624" w:rsidRPr="00E14624" w:rsidRDefault="00E14624" w:rsidP="00E14624">
            <w:pPr>
              <w:tabs>
                <w:tab w:val="left" w:pos="3549"/>
              </w:tabs>
            </w:pPr>
            <w:r w:rsidRPr="00E14624">
              <w:lastRenderedPageBreak/>
              <w:t> </w:t>
            </w:r>
          </w:p>
        </w:tc>
      </w:tr>
    </w:tbl>
    <w:p w14:paraId="255C0910" w14:textId="77777777" w:rsidR="00E14624" w:rsidRPr="00E14624" w:rsidRDefault="00E14624" w:rsidP="00E14624">
      <w:pPr>
        <w:tabs>
          <w:tab w:val="left" w:pos="3549"/>
        </w:tabs>
      </w:pPr>
      <w:r w:rsidRPr="00E14624">
        <w:lastRenderedPageBreak/>
        <w:t xml:space="preserve">The snapshot property </w:t>
      </w:r>
      <w:r w:rsidRPr="00E14624">
        <w:rPr>
          <w:highlight w:val="yellow"/>
        </w:rPr>
        <w:t>returns the initial value of the route</w:t>
      </w:r>
      <w:r w:rsidRPr="00E14624">
        <w:t>. You can then access the </w:t>
      </w:r>
      <w:proofErr w:type="spellStart"/>
      <w:r w:rsidRPr="00E14624">
        <w:t>paramsMap</w:t>
      </w:r>
      <w:proofErr w:type="spellEnd"/>
      <w:r w:rsidRPr="00E14624">
        <w:t> array, to access the value of the id, as shown above,</w:t>
      </w:r>
    </w:p>
    <w:p w14:paraId="56D48267" w14:textId="77777777" w:rsidR="00E14624" w:rsidRPr="00E14624" w:rsidRDefault="00E14624" w:rsidP="00E14624">
      <w:pPr>
        <w:tabs>
          <w:tab w:val="left" w:pos="3549"/>
        </w:tabs>
      </w:pPr>
      <w:r w:rsidRPr="00E14624">
        <w:t>Use the Snapshot option, if you only need the initial value.</w:t>
      </w:r>
    </w:p>
    <w:p w14:paraId="319B9039" w14:textId="77777777" w:rsidR="00E14624" w:rsidRPr="00E14624" w:rsidRDefault="00E14624" w:rsidP="00E14624">
      <w:pPr>
        <w:tabs>
          <w:tab w:val="left" w:pos="3549"/>
        </w:tabs>
        <w:rPr>
          <w:b/>
          <w:bCs/>
        </w:rPr>
      </w:pPr>
      <w:r w:rsidRPr="00E14624">
        <w:rPr>
          <w:b/>
          <w:bCs/>
        </w:rPr>
        <w:t>Using Observable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8839"/>
      </w:tblGrid>
      <w:tr w:rsidR="00E14624" w:rsidRPr="00E14624" w14:paraId="4F20A5A6" w14:textId="77777777" w:rsidTr="00E1462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F89647" w14:textId="77777777" w:rsidR="00E14624" w:rsidRPr="00E14624" w:rsidRDefault="00E14624" w:rsidP="00E14624">
            <w:pPr>
              <w:tabs>
                <w:tab w:val="left" w:pos="3549"/>
              </w:tabs>
            </w:pPr>
            <w:r w:rsidRPr="00E14624">
              <w:t>1</w:t>
            </w:r>
          </w:p>
          <w:p w14:paraId="56A9E4C7" w14:textId="77777777" w:rsidR="00E14624" w:rsidRPr="00E14624" w:rsidRDefault="00E14624" w:rsidP="00E14624">
            <w:pPr>
              <w:tabs>
                <w:tab w:val="left" w:pos="3549"/>
              </w:tabs>
            </w:pPr>
            <w:r w:rsidRPr="00E14624">
              <w:t>2</w:t>
            </w:r>
          </w:p>
          <w:p w14:paraId="4EBA8EF8" w14:textId="77777777" w:rsidR="00E14624" w:rsidRPr="00E14624" w:rsidRDefault="00E14624" w:rsidP="00E14624">
            <w:pPr>
              <w:tabs>
                <w:tab w:val="left" w:pos="3549"/>
              </w:tabs>
            </w:pPr>
            <w:r w:rsidRPr="00E14624">
              <w:t>3</w:t>
            </w:r>
          </w:p>
          <w:p w14:paraId="660B906A" w14:textId="77777777" w:rsidR="00E14624" w:rsidRPr="00E14624" w:rsidRDefault="00E14624" w:rsidP="00E14624">
            <w:pPr>
              <w:tabs>
                <w:tab w:val="left" w:pos="3549"/>
              </w:tabs>
            </w:pPr>
            <w:r w:rsidRPr="00E14624">
              <w:t>4</w:t>
            </w:r>
          </w:p>
          <w:p w14:paraId="64B027EB" w14:textId="77777777" w:rsidR="00E14624" w:rsidRPr="00E14624" w:rsidRDefault="00E14624" w:rsidP="00E14624">
            <w:pPr>
              <w:tabs>
                <w:tab w:val="left" w:pos="3549"/>
              </w:tabs>
            </w:pPr>
            <w:r w:rsidRPr="00E14624">
              <w:t>5</w:t>
            </w:r>
          </w:p>
        </w:tc>
        <w:tc>
          <w:tcPr>
            <w:tcW w:w="99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F85469" w14:textId="77777777" w:rsidR="00E14624" w:rsidRPr="00E14624" w:rsidRDefault="00E14624" w:rsidP="00E14624">
            <w:pPr>
              <w:tabs>
                <w:tab w:val="left" w:pos="3549"/>
              </w:tabs>
            </w:pPr>
            <w:r w:rsidRPr="00E14624">
              <w:t> </w:t>
            </w:r>
          </w:p>
          <w:p w14:paraId="55CB2B84" w14:textId="77777777" w:rsidR="00E14624" w:rsidRPr="00E14624" w:rsidRDefault="00E14624" w:rsidP="00E14624">
            <w:pPr>
              <w:tabs>
                <w:tab w:val="left" w:pos="3549"/>
              </w:tabs>
            </w:pPr>
            <w:r w:rsidRPr="00E14624">
              <w:t>this._</w:t>
            </w:r>
            <w:proofErr w:type="spellStart"/>
            <w:r w:rsidRPr="00E14624">
              <w:t>Activatedroute.paramMap.subscribe</w:t>
            </w:r>
            <w:proofErr w:type="spellEnd"/>
            <w:r w:rsidRPr="00E14624">
              <w:t xml:space="preserve">(params =&gt; { </w:t>
            </w:r>
          </w:p>
          <w:p w14:paraId="6E514BF4" w14:textId="77777777" w:rsidR="00E14624" w:rsidRPr="00E14624" w:rsidRDefault="00E14624" w:rsidP="00E14624">
            <w:pPr>
              <w:tabs>
                <w:tab w:val="left" w:pos="3549"/>
              </w:tabs>
            </w:pPr>
            <w:r w:rsidRPr="00E14624">
              <w:t xml:space="preserve">    this.id = </w:t>
            </w:r>
            <w:proofErr w:type="spellStart"/>
            <w:r w:rsidRPr="00E14624">
              <w:t>params.get</w:t>
            </w:r>
            <w:proofErr w:type="spellEnd"/>
            <w:r w:rsidRPr="00E14624">
              <w:t xml:space="preserve">('id'); </w:t>
            </w:r>
          </w:p>
          <w:p w14:paraId="3FDBCA26" w14:textId="77777777" w:rsidR="00E14624" w:rsidRPr="00E14624" w:rsidRDefault="00E14624" w:rsidP="00E14624">
            <w:pPr>
              <w:tabs>
                <w:tab w:val="left" w:pos="3549"/>
              </w:tabs>
            </w:pPr>
            <w:r w:rsidRPr="00E14624">
              <w:t>});</w:t>
            </w:r>
          </w:p>
          <w:p w14:paraId="6DE6ED0B" w14:textId="77777777" w:rsidR="00E14624" w:rsidRPr="00E14624" w:rsidRDefault="00E14624" w:rsidP="00E14624">
            <w:pPr>
              <w:tabs>
                <w:tab w:val="left" w:pos="3549"/>
              </w:tabs>
            </w:pPr>
            <w:r w:rsidRPr="00E14624">
              <w:t> </w:t>
            </w:r>
          </w:p>
        </w:tc>
      </w:tr>
    </w:tbl>
    <w:p w14:paraId="327FA573" w14:textId="77777777" w:rsidR="00E14624" w:rsidRPr="00E14624" w:rsidRDefault="00E14624" w:rsidP="00E14624">
      <w:pPr>
        <w:tabs>
          <w:tab w:val="left" w:pos="3549"/>
        </w:tabs>
      </w:pPr>
      <w:r w:rsidRPr="00E14624">
        <w:rPr>
          <w:highlight w:val="yellow"/>
        </w:rPr>
        <w:t>You can retrieve the value of id by subscribing to the </w:t>
      </w:r>
      <w:proofErr w:type="spellStart"/>
      <w:r w:rsidRPr="00E14624">
        <w:rPr>
          <w:highlight w:val="yellow"/>
        </w:rPr>
        <w:t>paramMap</w:t>
      </w:r>
      <w:proofErr w:type="spellEnd"/>
      <w:r w:rsidRPr="00E14624">
        <w:rPr>
          <w:highlight w:val="yellow"/>
        </w:rPr>
        <w:t> observable property of the </w:t>
      </w:r>
      <w:proofErr w:type="spellStart"/>
      <w:r w:rsidRPr="00E14624">
        <w:rPr>
          <w:highlight w:val="yellow"/>
        </w:rPr>
        <w:t>activateRoute</w:t>
      </w:r>
      <w:proofErr w:type="spellEnd"/>
      <w:r w:rsidRPr="00E14624">
        <w:rPr>
          <w:highlight w:val="yellow"/>
        </w:rPr>
        <w:t> as</w:t>
      </w:r>
      <w:r w:rsidRPr="00E14624">
        <w:t xml:space="preserve"> shown above</w:t>
      </w:r>
    </w:p>
    <w:p w14:paraId="65FB05F1" w14:textId="77777777" w:rsidR="00E14624" w:rsidRPr="00E14624" w:rsidRDefault="00E14624" w:rsidP="00E14624">
      <w:pPr>
        <w:tabs>
          <w:tab w:val="left" w:pos="3549"/>
        </w:tabs>
      </w:pPr>
      <w:r w:rsidRPr="00E14624">
        <w:t>Use this option if you expect the value of the parameter to change over time.</w:t>
      </w:r>
    </w:p>
    <w:p w14:paraId="6A1FCE3B" w14:textId="77777777" w:rsidR="00E14624" w:rsidRPr="00E14624" w:rsidRDefault="00E14624" w:rsidP="00E14624">
      <w:pPr>
        <w:tabs>
          <w:tab w:val="left" w:pos="3549"/>
        </w:tabs>
        <w:rPr>
          <w:b/>
          <w:bCs/>
        </w:rPr>
      </w:pPr>
      <w:r w:rsidRPr="00E14624">
        <w:rPr>
          <w:b/>
          <w:bCs/>
        </w:rPr>
        <w:t>Why use observable</w:t>
      </w:r>
    </w:p>
    <w:p w14:paraId="6137ABE9" w14:textId="77777777" w:rsidR="00E14624" w:rsidRPr="00E14624" w:rsidRDefault="00E14624" w:rsidP="00E14624">
      <w:pPr>
        <w:tabs>
          <w:tab w:val="left" w:pos="3549"/>
        </w:tabs>
      </w:pPr>
      <w:r w:rsidRPr="00E14624">
        <w:t>We usually retrieve the value of the parameter in the </w:t>
      </w:r>
      <w:proofErr w:type="spellStart"/>
      <w:r w:rsidRPr="00E14624">
        <w:rPr>
          <w:b/>
          <w:bCs/>
        </w:rPr>
        <w:fldChar w:fldCharType="begin"/>
      </w:r>
      <w:r w:rsidRPr="00E14624">
        <w:rPr>
          <w:b/>
          <w:bCs/>
        </w:rPr>
        <w:instrText xml:space="preserve"> HYPERLINK "https://www.tektutorialshub.com/angular/angular-ngoninit-and-ngondestroy/" </w:instrText>
      </w:r>
      <w:r w:rsidRPr="00E14624">
        <w:rPr>
          <w:b/>
          <w:bCs/>
        </w:rPr>
        <w:fldChar w:fldCharType="separate"/>
      </w:r>
      <w:r w:rsidRPr="00E14624">
        <w:rPr>
          <w:rStyle w:val="Hyperlink"/>
          <w:b/>
          <w:bCs/>
        </w:rPr>
        <w:t>ngOninit</w:t>
      </w:r>
      <w:proofErr w:type="spellEnd"/>
      <w:r w:rsidRPr="00E14624">
        <w:rPr>
          <w:lang w:val="en-GB"/>
        </w:rPr>
        <w:fldChar w:fldCharType="end"/>
      </w:r>
      <w:r w:rsidRPr="00E14624">
        <w:t> life cycle hook, when the component initialised.</w:t>
      </w:r>
    </w:p>
    <w:p w14:paraId="2FCAFADD" w14:textId="77777777" w:rsidR="00E14624" w:rsidRPr="00E14624" w:rsidRDefault="00E14624" w:rsidP="00E14624">
      <w:pPr>
        <w:tabs>
          <w:tab w:val="left" w:pos="3549"/>
        </w:tabs>
      </w:pPr>
      <w:r w:rsidRPr="00E14624">
        <w:rPr>
          <w:highlight w:val="yellow"/>
        </w:rPr>
        <w:t>When the user navigates to the component again, the Angular does not create the new component but reuses the existing instance</w:t>
      </w:r>
      <w:r w:rsidRPr="00E14624">
        <w:t>. In such circumstances, the </w:t>
      </w:r>
      <w:proofErr w:type="spellStart"/>
      <w:r w:rsidRPr="00E14624">
        <w:rPr>
          <w:highlight w:val="yellow"/>
        </w:rPr>
        <w:t>ngOnInit</w:t>
      </w:r>
      <w:proofErr w:type="spellEnd"/>
      <w:r w:rsidRPr="00E14624">
        <w:rPr>
          <w:highlight w:val="yellow"/>
        </w:rPr>
        <w:t> method of the component is not called again. Hence you need a way to get the value of the parameter</w:t>
      </w:r>
      <w:r w:rsidRPr="00E14624">
        <w:t>.</w:t>
      </w:r>
    </w:p>
    <w:p w14:paraId="1906B55F" w14:textId="3F2C1491" w:rsidR="00E14624" w:rsidRDefault="00E14624" w:rsidP="00E14624">
      <w:pPr>
        <w:tabs>
          <w:tab w:val="left" w:pos="3549"/>
        </w:tabs>
      </w:pPr>
      <w:r w:rsidRPr="00E14624">
        <w:t xml:space="preserve">By subscribing to the observable </w:t>
      </w:r>
      <w:proofErr w:type="spellStart"/>
      <w:r w:rsidRPr="00E14624">
        <w:t>paramMap</w:t>
      </w:r>
      <w:proofErr w:type="spellEnd"/>
      <w:r w:rsidRPr="00E14624">
        <w:t xml:space="preserve"> property, you will retrieve the latest value of the parameter and update the component accordingly.</w:t>
      </w:r>
    </w:p>
    <w:p w14:paraId="191DD106" w14:textId="27E89E8F" w:rsidR="00D32F88" w:rsidRDefault="00D32F88" w:rsidP="00E14624">
      <w:pPr>
        <w:tabs>
          <w:tab w:val="left" w:pos="3549"/>
        </w:tabs>
      </w:pPr>
    </w:p>
    <w:p w14:paraId="2217A373" w14:textId="7FE641E6" w:rsidR="00D32F88" w:rsidRDefault="00D32F88" w:rsidP="00E14624">
      <w:pPr>
        <w:tabs>
          <w:tab w:val="left" w:pos="3549"/>
        </w:tabs>
      </w:pPr>
    </w:p>
    <w:p w14:paraId="30DD97D6" w14:textId="77777777" w:rsidR="00D32F88" w:rsidRDefault="00D32F88" w:rsidP="00D32F88">
      <w:pPr>
        <w:pStyle w:val="Heading2"/>
        <w:shd w:val="clear" w:color="auto" w:fill="FFFFFF"/>
        <w:spacing w:before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sz w:val="54"/>
          <w:szCs w:val="54"/>
          <w:bdr w:val="none" w:sz="0" w:space="0" w:color="auto" w:frame="1"/>
        </w:rPr>
        <w:t>Child Routes / Nested Routes</w:t>
      </w:r>
    </w:p>
    <w:p w14:paraId="6FCA7F63" w14:textId="77777777" w:rsidR="00331E1D" w:rsidRPr="00331E1D" w:rsidRDefault="00331E1D" w:rsidP="00331E1D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31E1D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Example</w:t>
      </w:r>
    </w:p>
    <w:p w14:paraId="4685DE31" w14:textId="77777777" w:rsidR="00331E1D" w:rsidRPr="00331E1D" w:rsidRDefault="00331E1D" w:rsidP="00331E1D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31E1D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Consider the following Component Tree</w:t>
      </w:r>
    </w:p>
    <w:p w14:paraId="18A9E6EE" w14:textId="605B76C5" w:rsidR="00331E1D" w:rsidRPr="00331E1D" w:rsidRDefault="00331E1D" w:rsidP="00331E1D">
      <w:pPr>
        <w:shd w:val="clear" w:color="auto" w:fill="FFFFFF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31E1D">
        <w:rPr>
          <w:rFonts w:ascii="Segoe UI" w:eastAsia="Times New Roman" w:hAnsi="Segoe UI" w:cs="Segoe UI"/>
          <w:noProof/>
          <w:color w:val="000000"/>
          <w:sz w:val="27"/>
          <w:szCs w:val="27"/>
          <w:lang w:eastAsia="en-IN"/>
        </w:rPr>
        <w:lastRenderedPageBreak/>
        <w:drawing>
          <wp:inline distT="0" distB="0" distL="0" distR="0" wp14:anchorId="6C0DFDB2" wp14:editId="53EA58BF">
            <wp:extent cx="4762500" cy="3570605"/>
            <wp:effectExtent l="0" t="0" r="0" b="0"/>
            <wp:docPr id="1" name="Picture 1" descr="Angular Component Tree Child Rou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ular Component Tree Child Rout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CE5DE" w14:textId="77777777" w:rsidR="00331E1D" w:rsidRPr="00331E1D" w:rsidRDefault="00331E1D" w:rsidP="00331E1D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31E1D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In the above example, the </w:t>
      </w:r>
      <w:proofErr w:type="spellStart"/>
      <w:r w:rsidRPr="00331E1D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ProductComponent</w:t>
      </w:r>
      <w:proofErr w:type="spellEnd"/>
      <w:r w:rsidRPr="00331E1D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displays the list of Products. The </w:t>
      </w:r>
      <w:proofErr w:type="spellStart"/>
      <w:r w:rsidRPr="00331E1D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ProductDetailsComponent</w:t>
      </w:r>
      <w:proofErr w:type="spellEnd"/>
      <w:r w:rsidRPr="00331E1D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is defined as the child of the </w:t>
      </w:r>
      <w:proofErr w:type="spellStart"/>
      <w:r w:rsidRPr="00331E1D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ProductComponent</w:t>
      </w:r>
      <w:proofErr w:type="spellEnd"/>
      <w:r w:rsidRPr="00331E1D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displays the details of the selected Product.</w:t>
      </w:r>
    </w:p>
    <w:p w14:paraId="4E78FBC0" w14:textId="6360B302" w:rsidR="00D32F88" w:rsidRDefault="00D32F88" w:rsidP="00E14624">
      <w:pPr>
        <w:tabs>
          <w:tab w:val="left" w:pos="3549"/>
        </w:tabs>
      </w:pPr>
    </w:p>
    <w:p w14:paraId="0FC03968" w14:textId="25B7DD87" w:rsidR="00027417" w:rsidRDefault="00027417" w:rsidP="00E14624">
      <w:pPr>
        <w:tabs>
          <w:tab w:val="left" w:pos="3549"/>
        </w:tabs>
      </w:pPr>
      <w:proofErr w:type="spellStart"/>
      <w:r>
        <w:t>App.routing</w:t>
      </w:r>
      <w:proofErr w:type="spellEnd"/>
      <w:r>
        <w:t xml:space="preserve"> .</w:t>
      </w:r>
      <w:proofErr w:type="spellStart"/>
      <w:r>
        <w:t>module.ts</w:t>
      </w:r>
      <w:proofErr w:type="spellEnd"/>
    </w:p>
    <w:p w14:paraId="0CB02675" w14:textId="77777777" w:rsidR="00027417" w:rsidRPr="00027417" w:rsidRDefault="00027417" w:rsidP="0002741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741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0274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proofErr w:type="spellStart"/>
      <w:r w:rsidRPr="0002741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NgModule</w:t>
      </w:r>
      <w:proofErr w:type="spellEnd"/>
      <w:r w:rsidRPr="000274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02741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0274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2741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'@angular/core'</w:t>
      </w:r>
      <w:r w:rsidRPr="000274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CC00F4C" w14:textId="77777777" w:rsidR="00027417" w:rsidRPr="00027417" w:rsidRDefault="00027417" w:rsidP="0002741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741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0274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proofErr w:type="spellStart"/>
      <w:r w:rsidRPr="0002741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RouterModule</w:t>
      </w:r>
      <w:proofErr w:type="spellEnd"/>
      <w:r w:rsidRPr="000274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02741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Routes</w:t>
      </w:r>
      <w:r w:rsidRPr="000274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02741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0274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2741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'@angular/router'</w:t>
      </w:r>
      <w:r w:rsidRPr="000274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F17CAAC" w14:textId="77777777" w:rsidR="00027417" w:rsidRPr="00027417" w:rsidRDefault="00027417" w:rsidP="0002741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741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0274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proofErr w:type="spellStart"/>
      <w:r w:rsidRPr="0002741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AboutComponent</w:t>
      </w:r>
      <w:proofErr w:type="spellEnd"/>
      <w:r w:rsidRPr="000274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02741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0274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2741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'./about/</w:t>
      </w:r>
      <w:proofErr w:type="spellStart"/>
      <w:r w:rsidRPr="0002741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about.component</w:t>
      </w:r>
      <w:proofErr w:type="spellEnd"/>
      <w:r w:rsidRPr="0002741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0274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EC7102F" w14:textId="77777777" w:rsidR="00027417" w:rsidRPr="00027417" w:rsidRDefault="00027417" w:rsidP="0002741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741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0274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proofErr w:type="spellStart"/>
      <w:r w:rsidRPr="0002741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ContactComponent</w:t>
      </w:r>
      <w:proofErr w:type="spellEnd"/>
      <w:r w:rsidRPr="000274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02741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0274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2741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'./contact/</w:t>
      </w:r>
      <w:proofErr w:type="spellStart"/>
      <w:r w:rsidRPr="0002741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contact.component</w:t>
      </w:r>
      <w:proofErr w:type="spellEnd"/>
      <w:r w:rsidRPr="0002741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0274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5C4C3E7" w14:textId="77777777" w:rsidR="00027417" w:rsidRPr="00027417" w:rsidRDefault="00027417" w:rsidP="0002741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741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0274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proofErr w:type="spellStart"/>
      <w:r w:rsidRPr="0002741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ErrorComponent</w:t>
      </w:r>
      <w:proofErr w:type="spellEnd"/>
      <w:r w:rsidRPr="000274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02741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0274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2741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'./error/</w:t>
      </w:r>
      <w:proofErr w:type="spellStart"/>
      <w:r w:rsidRPr="0002741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error.component</w:t>
      </w:r>
      <w:proofErr w:type="spellEnd"/>
      <w:r w:rsidRPr="0002741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0274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89C2CD1" w14:textId="77777777" w:rsidR="00027417" w:rsidRPr="00027417" w:rsidRDefault="00027417" w:rsidP="0002741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741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0274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proofErr w:type="spellStart"/>
      <w:r w:rsidRPr="0002741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HomeComponent</w:t>
      </w:r>
      <w:proofErr w:type="spellEnd"/>
      <w:r w:rsidRPr="000274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02741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0274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2741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'./home/</w:t>
      </w:r>
      <w:proofErr w:type="spellStart"/>
      <w:r w:rsidRPr="0002741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home.component</w:t>
      </w:r>
      <w:proofErr w:type="spellEnd"/>
      <w:r w:rsidRPr="0002741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0274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A7014BB" w14:textId="77777777" w:rsidR="00027417" w:rsidRPr="00027417" w:rsidRDefault="00027417" w:rsidP="0002741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741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0274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02741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ProductDetailComponent</w:t>
      </w:r>
      <w:r w:rsidRPr="000274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02741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0274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2741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'./product-detail/product-detail.component'</w:t>
      </w:r>
      <w:r w:rsidRPr="000274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8D83CBA" w14:textId="77777777" w:rsidR="00027417" w:rsidRPr="00027417" w:rsidRDefault="00027417" w:rsidP="0002741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741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0274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proofErr w:type="spellStart"/>
      <w:r w:rsidRPr="0002741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ProductComponent</w:t>
      </w:r>
      <w:proofErr w:type="spellEnd"/>
      <w:r w:rsidRPr="000274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02741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0274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2741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'./product/</w:t>
      </w:r>
      <w:proofErr w:type="spellStart"/>
      <w:r w:rsidRPr="0002741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product.component</w:t>
      </w:r>
      <w:proofErr w:type="spellEnd"/>
      <w:r w:rsidRPr="0002741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0274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A9E6989" w14:textId="77777777" w:rsidR="00027417" w:rsidRPr="00027417" w:rsidRDefault="00027417" w:rsidP="0002741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A438EEC" w14:textId="77777777" w:rsidR="00027417" w:rsidRPr="00027417" w:rsidRDefault="00027417" w:rsidP="0002741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02741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0274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27417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routes</w:t>
      </w:r>
      <w:r w:rsidRPr="000274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 </w:t>
      </w:r>
      <w:r w:rsidRPr="0002741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Routes</w:t>
      </w:r>
      <w:r w:rsidRPr="000274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= [</w:t>
      </w:r>
    </w:p>
    <w:p w14:paraId="3CCEF1FD" w14:textId="77777777" w:rsidR="00027417" w:rsidRPr="00027417" w:rsidRDefault="00027417" w:rsidP="0002741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74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{</w:t>
      </w:r>
      <w:r w:rsidRPr="0002741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path:</w:t>
      </w:r>
      <w:r w:rsidRPr="0002741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'home'</w:t>
      </w:r>
      <w:r w:rsidRPr="000274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proofErr w:type="spellStart"/>
      <w:r w:rsidRPr="0002741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component</w:t>
      </w:r>
      <w:r w:rsidRPr="0002741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</w:t>
      </w:r>
      <w:r w:rsidRPr="0002741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HomeComponent</w:t>
      </w:r>
      <w:proofErr w:type="spellEnd"/>
      <w:r w:rsidRPr="000274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},</w:t>
      </w:r>
    </w:p>
    <w:p w14:paraId="6A265338" w14:textId="77777777" w:rsidR="00027417" w:rsidRPr="00027417" w:rsidRDefault="00027417" w:rsidP="0002741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74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{</w:t>
      </w:r>
      <w:proofErr w:type="spellStart"/>
      <w:r w:rsidRPr="0002741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path:</w:t>
      </w:r>
      <w:r w:rsidRPr="0002741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'about</w:t>
      </w:r>
      <w:proofErr w:type="spellEnd"/>
      <w:r w:rsidRPr="0002741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0274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proofErr w:type="spellStart"/>
      <w:r w:rsidRPr="0002741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component</w:t>
      </w:r>
      <w:r w:rsidRPr="0002741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</w:t>
      </w:r>
      <w:r w:rsidRPr="0002741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AboutComponent</w:t>
      </w:r>
      <w:proofErr w:type="spellEnd"/>
      <w:r w:rsidRPr="000274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},</w:t>
      </w:r>
    </w:p>
    <w:p w14:paraId="5B538327" w14:textId="77777777" w:rsidR="00027417" w:rsidRPr="00027417" w:rsidRDefault="00027417" w:rsidP="0002741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74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{</w:t>
      </w:r>
      <w:r w:rsidRPr="0002741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path:</w:t>
      </w:r>
      <w:r w:rsidRPr="0002741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'contact'</w:t>
      </w:r>
      <w:r w:rsidRPr="000274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proofErr w:type="spellStart"/>
      <w:r w:rsidRPr="0002741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component</w:t>
      </w:r>
      <w:r w:rsidRPr="0002741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</w:t>
      </w:r>
      <w:r w:rsidRPr="0002741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ContactComponent</w:t>
      </w:r>
      <w:proofErr w:type="spellEnd"/>
      <w:r w:rsidRPr="000274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},</w:t>
      </w:r>
    </w:p>
    <w:p w14:paraId="2DDB5A04" w14:textId="77777777" w:rsidR="00027417" w:rsidRPr="00027417" w:rsidRDefault="00027417" w:rsidP="0002741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</w:pPr>
      <w:r w:rsidRPr="000274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027417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{</w:t>
      </w:r>
    </w:p>
    <w:p w14:paraId="5319260A" w14:textId="77777777" w:rsidR="00027417" w:rsidRPr="00027417" w:rsidRDefault="00027417" w:rsidP="0002741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</w:pPr>
      <w:r w:rsidRPr="00027417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    </w:t>
      </w:r>
      <w:r w:rsidRPr="00027417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path:</w:t>
      </w:r>
      <w:r w:rsidRPr="00027417">
        <w:rPr>
          <w:rFonts w:ascii="Consolas" w:eastAsia="Times New Roman" w:hAnsi="Consolas" w:cs="Times New Roman"/>
          <w:color w:val="CE9178"/>
          <w:sz w:val="30"/>
          <w:szCs w:val="30"/>
          <w:highlight w:val="yellow"/>
          <w:lang w:eastAsia="en-IN"/>
        </w:rPr>
        <w:t>'product'</w:t>
      </w:r>
      <w:r w:rsidRPr="00027417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,</w:t>
      </w:r>
      <w:proofErr w:type="spellStart"/>
      <w:r w:rsidRPr="00027417">
        <w:rPr>
          <w:rFonts w:ascii="Consolas" w:eastAsia="Times New Roman" w:hAnsi="Consolas" w:cs="Times New Roman"/>
          <w:color w:val="4EC9B0"/>
          <w:sz w:val="30"/>
          <w:szCs w:val="30"/>
          <w:highlight w:val="yellow"/>
          <w:lang w:eastAsia="en-IN"/>
        </w:rPr>
        <w:t>component</w:t>
      </w:r>
      <w:r w:rsidRPr="00027417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:</w:t>
      </w:r>
      <w:r w:rsidRPr="00027417">
        <w:rPr>
          <w:rFonts w:ascii="Consolas" w:eastAsia="Times New Roman" w:hAnsi="Consolas" w:cs="Times New Roman"/>
          <w:color w:val="4EC9B0"/>
          <w:sz w:val="30"/>
          <w:szCs w:val="30"/>
          <w:highlight w:val="yellow"/>
          <w:lang w:eastAsia="en-IN"/>
        </w:rPr>
        <w:t>ProductComponent</w:t>
      </w:r>
      <w:proofErr w:type="spellEnd"/>
      <w:r w:rsidRPr="00027417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,</w:t>
      </w:r>
    </w:p>
    <w:p w14:paraId="06D53EA1" w14:textId="77777777" w:rsidR="00027417" w:rsidRPr="00027417" w:rsidRDefault="00027417" w:rsidP="0002741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</w:pPr>
      <w:r w:rsidRPr="00027417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children:</w:t>
      </w:r>
      <w:r w:rsidRPr="00027417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[</w:t>
      </w:r>
    </w:p>
    <w:p w14:paraId="3DD056AB" w14:textId="75569007" w:rsidR="00027417" w:rsidRPr="00027417" w:rsidRDefault="00027417" w:rsidP="0002741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</w:pPr>
      <w:r w:rsidRPr="00027417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  {</w:t>
      </w:r>
      <w:r w:rsidRPr="00027417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path:</w:t>
      </w:r>
      <w:r w:rsidRPr="00027417">
        <w:rPr>
          <w:rFonts w:ascii="Consolas" w:eastAsia="Times New Roman" w:hAnsi="Consolas" w:cs="Times New Roman"/>
          <w:color w:val="CE9178"/>
          <w:sz w:val="30"/>
          <w:szCs w:val="30"/>
          <w:highlight w:val="yellow"/>
          <w:lang w:eastAsia="en-IN"/>
        </w:rPr>
        <w:t>'</w:t>
      </w:r>
      <w:r w:rsidR="008E795E">
        <w:rPr>
          <w:rFonts w:ascii="Consolas" w:eastAsia="Times New Roman" w:hAnsi="Consolas" w:cs="Times New Roman"/>
          <w:color w:val="CE9178"/>
          <w:sz w:val="30"/>
          <w:szCs w:val="30"/>
          <w:highlight w:val="yellow"/>
          <w:lang w:eastAsia="en-IN"/>
        </w:rPr>
        <w:t>-</w:t>
      </w:r>
      <w:r w:rsidRPr="00027417">
        <w:rPr>
          <w:rFonts w:ascii="Consolas" w:eastAsia="Times New Roman" w:hAnsi="Consolas" w:cs="Times New Roman"/>
          <w:color w:val="CE9178"/>
          <w:sz w:val="30"/>
          <w:szCs w:val="30"/>
          <w:highlight w:val="yellow"/>
          <w:lang w:eastAsia="en-IN"/>
        </w:rPr>
        <w:t>detail/:id'</w:t>
      </w:r>
      <w:r w:rsidRPr="00027417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, </w:t>
      </w:r>
      <w:proofErr w:type="spellStart"/>
      <w:r w:rsidRPr="00027417">
        <w:rPr>
          <w:rFonts w:ascii="Consolas" w:eastAsia="Times New Roman" w:hAnsi="Consolas" w:cs="Times New Roman"/>
          <w:color w:val="4EC9B0"/>
          <w:sz w:val="30"/>
          <w:szCs w:val="30"/>
          <w:highlight w:val="yellow"/>
          <w:lang w:eastAsia="en-IN"/>
        </w:rPr>
        <w:t>component</w:t>
      </w:r>
      <w:r w:rsidRPr="00027417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:</w:t>
      </w:r>
      <w:r w:rsidRPr="00027417">
        <w:rPr>
          <w:rFonts w:ascii="Consolas" w:eastAsia="Times New Roman" w:hAnsi="Consolas" w:cs="Times New Roman"/>
          <w:color w:val="4EC9B0"/>
          <w:sz w:val="30"/>
          <w:szCs w:val="30"/>
          <w:highlight w:val="yellow"/>
          <w:lang w:eastAsia="en-IN"/>
        </w:rPr>
        <w:t>ProductDetailComponent</w:t>
      </w:r>
      <w:proofErr w:type="spellEnd"/>
      <w:r w:rsidRPr="00027417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}</w:t>
      </w:r>
    </w:p>
    <w:p w14:paraId="7C99B017" w14:textId="77777777" w:rsidR="00027417" w:rsidRPr="00027417" w:rsidRDefault="00027417" w:rsidP="0002741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</w:pPr>
      <w:r w:rsidRPr="00027417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         ]</w:t>
      </w:r>
    </w:p>
    <w:p w14:paraId="2F05579F" w14:textId="77777777" w:rsidR="00027417" w:rsidRPr="00027417" w:rsidRDefault="00027417" w:rsidP="0002741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7417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  }</w:t>
      </w:r>
    </w:p>
    <w:p w14:paraId="7AFF2C93" w14:textId="77777777" w:rsidR="00027417" w:rsidRPr="00027417" w:rsidRDefault="00027417" w:rsidP="0002741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74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2A5DFDFD" w14:textId="77777777" w:rsidR="00027417" w:rsidRPr="00027417" w:rsidRDefault="00027417" w:rsidP="0002741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74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{</w:t>
      </w:r>
      <w:proofErr w:type="spellStart"/>
      <w:r w:rsidRPr="0002741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path:</w:t>
      </w:r>
      <w:r w:rsidRPr="0002741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'product-detail</w:t>
      </w:r>
      <w:proofErr w:type="spellEnd"/>
      <w:r w:rsidRPr="0002741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/:id'</w:t>
      </w:r>
      <w:r w:rsidRPr="000274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proofErr w:type="spellStart"/>
      <w:r w:rsidRPr="0002741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component</w:t>
      </w:r>
      <w:r w:rsidRPr="0002741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</w:t>
      </w:r>
      <w:r w:rsidRPr="0002741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ProductDetailComponent</w:t>
      </w:r>
      <w:proofErr w:type="spellEnd"/>
      <w:r w:rsidRPr="000274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},</w:t>
      </w:r>
    </w:p>
    <w:p w14:paraId="72E58CAD" w14:textId="77777777" w:rsidR="00027417" w:rsidRPr="00027417" w:rsidRDefault="00027417" w:rsidP="0002741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74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{</w:t>
      </w:r>
      <w:r w:rsidRPr="0002741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path:</w:t>
      </w:r>
      <w:r w:rsidRPr="0002741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''</w:t>
      </w:r>
      <w:r w:rsidRPr="000274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proofErr w:type="spellStart"/>
      <w:r w:rsidRPr="0002741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redirectTo</w:t>
      </w:r>
      <w:proofErr w:type="spellEnd"/>
      <w:r w:rsidRPr="0002741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</w:t>
      </w:r>
      <w:r w:rsidRPr="0002741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'home'</w:t>
      </w:r>
      <w:r w:rsidRPr="000274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proofErr w:type="spellStart"/>
      <w:r w:rsidRPr="0002741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pathMatch</w:t>
      </w:r>
      <w:proofErr w:type="spellEnd"/>
      <w:r w:rsidRPr="0002741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</w:t>
      </w:r>
      <w:r w:rsidRPr="0002741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'full'</w:t>
      </w:r>
      <w:r w:rsidRPr="000274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},</w:t>
      </w:r>
    </w:p>
    <w:p w14:paraId="6B52CAC5" w14:textId="77777777" w:rsidR="00027417" w:rsidRPr="00027417" w:rsidRDefault="00027417" w:rsidP="0002741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74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{</w:t>
      </w:r>
      <w:r w:rsidRPr="0002741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path:</w:t>
      </w:r>
      <w:r w:rsidRPr="0002741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'**'</w:t>
      </w:r>
      <w:r w:rsidRPr="000274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proofErr w:type="spellStart"/>
      <w:r w:rsidRPr="0002741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component</w:t>
      </w:r>
      <w:r w:rsidRPr="0002741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</w:t>
      </w:r>
      <w:r w:rsidRPr="0002741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ErrorComponent</w:t>
      </w:r>
      <w:proofErr w:type="spellEnd"/>
      <w:r w:rsidRPr="000274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6239E691" w14:textId="77777777" w:rsidR="00027417" w:rsidRPr="00027417" w:rsidRDefault="00027417" w:rsidP="0002741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74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];</w:t>
      </w:r>
    </w:p>
    <w:p w14:paraId="624F4461" w14:textId="77777777" w:rsidR="00027417" w:rsidRPr="00027417" w:rsidRDefault="00027417" w:rsidP="0002741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5FF392C" w14:textId="77777777" w:rsidR="00027417" w:rsidRPr="00027417" w:rsidRDefault="00027417" w:rsidP="0002741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74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@</w:t>
      </w:r>
      <w:r w:rsidRPr="0002741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NgModule</w:t>
      </w:r>
      <w:r w:rsidRPr="000274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({</w:t>
      </w:r>
    </w:p>
    <w:p w14:paraId="7B411117" w14:textId="77777777" w:rsidR="00027417" w:rsidRPr="00027417" w:rsidRDefault="00027417" w:rsidP="0002741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74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02741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imports:</w:t>
      </w:r>
      <w:r w:rsidRPr="000274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</w:t>
      </w:r>
      <w:proofErr w:type="spellStart"/>
      <w:r w:rsidRPr="0002741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RouterModule</w:t>
      </w:r>
      <w:r w:rsidRPr="000274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02741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forRoot</w:t>
      </w:r>
      <w:proofErr w:type="spellEnd"/>
      <w:r w:rsidRPr="000274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027417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routes</w:t>
      </w:r>
      <w:r w:rsidRPr="000274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)],</w:t>
      </w:r>
    </w:p>
    <w:p w14:paraId="0A39A3D5" w14:textId="77777777" w:rsidR="00027417" w:rsidRPr="00027417" w:rsidRDefault="00027417" w:rsidP="0002741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74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02741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exports:</w:t>
      </w:r>
      <w:r w:rsidRPr="000274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</w:t>
      </w:r>
      <w:proofErr w:type="spellStart"/>
      <w:r w:rsidRPr="0002741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RouterModule</w:t>
      </w:r>
      <w:proofErr w:type="spellEnd"/>
      <w:r w:rsidRPr="000274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14:paraId="604EDB3F" w14:textId="77777777" w:rsidR="00027417" w:rsidRPr="00027417" w:rsidRDefault="00027417" w:rsidP="0002741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74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14:paraId="4C3DFAEB" w14:textId="77777777" w:rsidR="00027417" w:rsidRPr="00027417" w:rsidRDefault="00027417" w:rsidP="0002741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741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0274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2741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0274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spellStart"/>
      <w:r w:rsidRPr="0002741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AppRoutingModule</w:t>
      </w:r>
      <w:proofErr w:type="spellEnd"/>
      <w:r w:rsidRPr="000274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}</w:t>
      </w:r>
    </w:p>
    <w:p w14:paraId="00CFECF4" w14:textId="77777777" w:rsidR="00027417" w:rsidRPr="00027417" w:rsidRDefault="00027417" w:rsidP="0002741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9BA4F93" w14:textId="77777777" w:rsidR="00027417" w:rsidRPr="00E14624" w:rsidRDefault="00027417" w:rsidP="00E14624">
      <w:pPr>
        <w:tabs>
          <w:tab w:val="left" w:pos="3549"/>
        </w:tabs>
      </w:pPr>
    </w:p>
    <w:p w14:paraId="0E3C8161" w14:textId="2D12C9D5" w:rsidR="00C222C1" w:rsidRDefault="004266D2" w:rsidP="001A5E1C">
      <w:pPr>
        <w:tabs>
          <w:tab w:val="left" w:pos="3549"/>
        </w:tabs>
        <w:rPr>
          <w:lang w:val="en-GB"/>
        </w:rPr>
      </w:pPr>
      <w:r>
        <w:rPr>
          <w:lang w:val="en-GB"/>
        </w:rPr>
        <w:t>product.component.html</w:t>
      </w:r>
    </w:p>
    <w:p w14:paraId="3994D243" w14:textId="77777777" w:rsidR="004266D2" w:rsidRPr="004266D2" w:rsidRDefault="004266D2" w:rsidP="004266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266D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266D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4266D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266D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Product List</w:t>
      </w:r>
      <w:r w:rsidRPr="004266D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266D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4266D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D5327E3" w14:textId="77777777" w:rsidR="004266D2" w:rsidRPr="004266D2" w:rsidRDefault="004266D2" w:rsidP="004266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266D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266D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4266D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266D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4266D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266D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'table-responsive'</w:t>
      </w:r>
      <w:r w:rsidRPr="004266D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A2DF740" w14:textId="77777777" w:rsidR="004266D2" w:rsidRPr="004266D2" w:rsidRDefault="004266D2" w:rsidP="004266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266D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4266D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266D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table</w:t>
      </w:r>
      <w:r w:rsidRPr="004266D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266D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4266D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266D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'table'</w:t>
      </w:r>
      <w:r w:rsidRPr="004266D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073062C" w14:textId="77777777" w:rsidR="004266D2" w:rsidRPr="004266D2" w:rsidRDefault="004266D2" w:rsidP="004266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266D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4266D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4266D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thead</w:t>
      </w:r>
      <w:proofErr w:type="spellEnd"/>
      <w:r w:rsidRPr="004266D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7C0C178" w14:textId="77777777" w:rsidR="004266D2" w:rsidRPr="004266D2" w:rsidRDefault="004266D2" w:rsidP="004266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266D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4266D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266D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r w:rsidRPr="004266D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8CAD943" w14:textId="77777777" w:rsidR="004266D2" w:rsidRPr="004266D2" w:rsidRDefault="004266D2" w:rsidP="004266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266D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</w:t>
      </w:r>
      <w:r w:rsidRPr="004266D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4266D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proofErr w:type="spellEnd"/>
      <w:r w:rsidRPr="004266D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266D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ID</w:t>
      </w:r>
      <w:r w:rsidRPr="004266D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proofErr w:type="spellStart"/>
      <w:r w:rsidRPr="004266D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proofErr w:type="spellEnd"/>
      <w:r w:rsidRPr="004266D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8FD8973" w14:textId="77777777" w:rsidR="004266D2" w:rsidRPr="004266D2" w:rsidRDefault="004266D2" w:rsidP="004266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266D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</w:t>
      </w:r>
      <w:r w:rsidRPr="004266D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4266D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proofErr w:type="spellEnd"/>
      <w:r w:rsidRPr="004266D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266D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Name</w:t>
      </w:r>
      <w:r w:rsidRPr="004266D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proofErr w:type="spellStart"/>
      <w:r w:rsidRPr="004266D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proofErr w:type="spellEnd"/>
      <w:r w:rsidRPr="004266D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18EDDC3" w14:textId="77777777" w:rsidR="004266D2" w:rsidRPr="004266D2" w:rsidRDefault="004266D2" w:rsidP="004266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266D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              </w:t>
      </w:r>
      <w:r w:rsidRPr="004266D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4266D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proofErr w:type="spellEnd"/>
      <w:r w:rsidRPr="004266D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266D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Price</w:t>
      </w:r>
      <w:r w:rsidRPr="004266D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proofErr w:type="spellStart"/>
      <w:r w:rsidRPr="004266D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proofErr w:type="spellEnd"/>
      <w:r w:rsidRPr="004266D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0DE6BA4" w14:textId="77777777" w:rsidR="004266D2" w:rsidRPr="004266D2" w:rsidRDefault="004266D2" w:rsidP="004266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266D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4266D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266D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r w:rsidRPr="004266D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FD43856" w14:textId="77777777" w:rsidR="004266D2" w:rsidRPr="004266D2" w:rsidRDefault="004266D2" w:rsidP="004266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266D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4266D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proofErr w:type="spellStart"/>
      <w:r w:rsidRPr="004266D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thead</w:t>
      </w:r>
      <w:proofErr w:type="spellEnd"/>
      <w:r w:rsidRPr="004266D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B821933" w14:textId="77777777" w:rsidR="004266D2" w:rsidRPr="004266D2" w:rsidRDefault="004266D2" w:rsidP="004266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266D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4266D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4266D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tbody</w:t>
      </w:r>
      <w:proofErr w:type="spellEnd"/>
      <w:r w:rsidRPr="004266D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90DB130" w14:textId="77777777" w:rsidR="004266D2" w:rsidRPr="004266D2" w:rsidRDefault="004266D2" w:rsidP="004266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266D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4266D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266D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r w:rsidRPr="004266D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266D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*</w:t>
      </w:r>
      <w:proofErr w:type="spellStart"/>
      <w:r w:rsidRPr="004266D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ngFor</w:t>
      </w:r>
      <w:proofErr w:type="spellEnd"/>
      <w:r w:rsidRPr="004266D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266D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"let product of products;"</w:t>
      </w:r>
      <w:r w:rsidRPr="004266D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D535B6D" w14:textId="77777777" w:rsidR="004266D2" w:rsidRPr="004266D2" w:rsidRDefault="004266D2" w:rsidP="004266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266D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</w:t>
      </w:r>
      <w:r w:rsidRPr="004266D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266D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4266D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266D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{{</w:t>
      </w:r>
      <w:proofErr w:type="spellStart"/>
      <w:r w:rsidRPr="004266D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product.productId</w:t>
      </w:r>
      <w:proofErr w:type="spellEnd"/>
      <w:r w:rsidRPr="004266D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}}</w:t>
      </w:r>
      <w:r w:rsidRPr="004266D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266D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4266D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1E72808" w14:textId="77777777" w:rsidR="004266D2" w:rsidRPr="004266D2" w:rsidRDefault="004266D2" w:rsidP="004266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266D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</w:t>
      </w:r>
      <w:r w:rsidRPr="004266D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266D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4266D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BF7A707" w14:textId="77777777" w:rsidR="004266D2" w:rsidRPr="004266D2" w:rsidRDefault="004266D2" w:rsidP="004266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266D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  </w:t>
      </w:r>
      <w:r w:rsidRPr="004266D2">
        <w:rPr>
          <w:rFonts w:ascii="Consolas" w:eastAsia="Times New Roman" w:hAnsi="Consolas" w:cs="Times New Roman"/>
          <w:color w:val="808080"/>
          <w:sz w:val="30"/>
          <w:szCs w:val="30"/>
          <w:highlight w:val="yellow"/>
          <w:lang w:eastAsia="en-IN"/>
        </w:rPr>
        <w:t>&lt;</w:t>
      </w:r>
      <w:r w:rsidRPr="004266D2">
        <w:rPr>
          <w:rFonts w:ascii="Consolas" w:eastAsia="Times New Roman" w:hAnsi="Consolas" w:cs="Times New Roman"/>
          <w:color w:val="569CD6"/>
          <w:sz w:val="30"/>
          <w:szCs w:val="30"/>
          <w:highlight w:val="yellow"/>
          <w:lang w:eastAsia="en-IN"/>
        </w:rPr>
        <w:t>a</w:t>
      </w:r>
      <w:r w:rsidRPr="004266D2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 </w:t>
      </w:r>
      <w:r w:rsidRPr="004266D2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[routerLink]</w:t>
      </w:r>
      <w:r w:rsidRPr="004266D2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=</w:t>
      </w:r>
      <w:r w:rsidRPr="004266D2">
        <w:rPr>
          <w:rFonts w:ascii="Consolas" w:eastAsia="Times New Roman" w:hAnsi="Consolas" w:cs="Times New Roman"/>
          <w:color w:val="CE9178"/>
          <w:sz w:val="30"/>
          <w:szCs w:val="30"/>
          <w:highlight w:val="yellow"/>
          <w:lang w:eastAsia="en-IN"/>
        </w:rPr>
        <w:t>"['-detail',product.productId]"</w:t>
      </w:r>
      <w:r w:rsidRPr="004266D2">
        <w:rPr>
          <w:rFonts w:ascii="Consolas" w:eastAsia="Times New Roman" w:hAnsi="Consolas" w:cs="Times New Roman"/>
          <w:color w:val="808080"/>
          <w:sz w:val="30"/>
          <w:szCs w:val="30"/>
          <w:highlight w:val="yellow"/>
          <w:lang w:eastAsia="en-IN"/>
        </w:rPr>
        <w:t>&gt;</w:t>
      </w:r>
      <w:r w:rsidRPr="004266D2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{{product.name}}</w:t>
      </w:r>
      <w:r w:rsidRPr="004266D2">
        <w:rPr>
          <w:rFonts w:ascii="Consolas" w:eastAsia="Times New Roman" w:hAnsi="Consolas" w:cs="Times New Roman"/>
          <w:color w:val="808080"/>
          <w:sz w:val="30"/>
          <w:szCs w:val="30"/>
          <w:highlight w:val="yellow"/>
          <w:lang w:eastAsia="en-IN"/>
        </w:rPr>
        <w:t>&lt;/</w:t>
      </w:r>
      <w:r w:rsidRPr="004266D2">
        <w:rPr>
          <w:rFonts w:ascii="Consolas" w:eastAsia="Times New Roman" w:hAnsi="Consolas" w:cs="Times New Roman"/>
          <w:color w:val="569CD6"/>
          <w:sz w:val="30"/>
          <w:szCs w:val="30"/>
          <w:highlight w:val="yellow"/>
          <w:lang w:eastAsia="en-IN"/>
        </w:rPr>
        <w:t>a</w:t>
      </w:r>
      <w:r w:rsidRPr="004266D2">
        <w:rPr>
          <w:rFonts w:ascii="Consolas" w:eastAsia="Times New Roman" w:hAnsi="Consolas" w:cs="Times New Roman"/>
          <w:color w:val="808080"/>
          <w:sz w:val="30"/>
          <w:szCs w:val="30"/>
          <w:highlight w:val="yellow"/>
          <w:lang w:eastAsia="en-IN"/>
        </w:rPr>
        <w:t>&gt;</w:t>
      </w:r>
    </w:p>
    <w:p w14:paraId="76CF9593" w14:textId="77777777" w:rsidR="004266D2" w:rsidRPr="004266D2" w:rsidRDefault="004266D2" w:rsidP="004266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266D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</w:t>
      </w:r>
    </w:p>
    <w:p w14:paraId="14AA2709" w14:textId="77777777" w:rsidR="004266D2" w:rsidRPr="004266D2" w:rsidRDefault="004266D2" w:rsidP="004266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266D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</w:t>
      </w:r>
      <w:r w:rsidRPr="004266D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266D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4266D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266D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</w:p>
    <w:p w14:paraId="5EA836D8" w14:textId="77777777" w:rsidR="004266D2" w:rsidRPr="004266D2" w:rsidRDefault="004266D2" w:rsidP="004266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266D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</w:t>
      </w:r>
      <w:r w:rsidRPr="004266D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266D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4266D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266D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{{</w:t>
      </w:r>
      <w:proofErr w:type="spellStart"/>
      <w:r w:rsidRPr="004266D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product.price</w:t>
      </w:r>
      <w:proofErr w:type="spellEnd"/>
      <w:r w:rsidRPr="004266D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}}</w:t>
      </w:r>
      <w:r w:rsidRPr="004266D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266D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4266D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64CED9C" w14:textId="77777777" w:rsidR="004266D2" w:rsidRPr="004266D2" w:rsidRDefault="004266D2" w:rsidP="004266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266D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4266D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266D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r w:rsidRPr="004266D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0445E28" w14:textId="77777777" w:rsidR="004266D2" w:rsidRPr="004266D2" w:rsidRDefault="004266D2" w:rsidP="004266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266D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4266D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proofErr w:type="spellStart"/>
      <w:r w:rsidRPr="004266D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tbody</w:t>
      </w:r>
      <w:proofErr w:type="spellEnd"/>
      <w:r w:rsidRPr="004266D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9DCC7F9" w14:textId="77777777" w:rsidR="004266D2" w:rsidRPr="004266D2" w:rsidRDefault="004266D2" w:rsidP="004266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266D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4266D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266D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table</w:t>
      </w:r>
      <w:r w:rsidRPr="004266D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5F07214" w14:textId="77777777" w:rsidR="004266D2" w:rsidRPr="004266D2" w:rsidRDefault="004266D2" w:rsidP="004266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266D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266D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4266D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4552A3A" w14:textId="77777777" w:rsidR="004266D2" w:rsidRPr="004266D2" w:rsidRDefault="004266D2" w:rsidP="004266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266D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</w:p>
    <w:p w14:paraId="0241DF6C" w14:textId="77777777" w:rsidR="004266D2" w:rsidRPr="004266D2" w:rsidRDefault="004266D2" w:rsidP="004266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266D2">
        <w:rPr>
          <w:rFonts w:ascii="Consolas" w:eastAsia="Times New Roman" w:hAnsi="Consolas" w:cs="Times New Roman"/>
          <w:color w:val="808080"/>
          <w:sz w:val="30"/>
          <w:szCs w:val="30"/>
          <w:highlight w:val="yellow"/>
          <w:lang w:eastAsia="en-IN"/>
        </w:rPr>
        <w:t>&lt;</w:t>
      </w:r>
      <w:r w:rsidRPr="004266D2">
        <w:rPr>
          <w:rFonts w:ascii="Consolas" w:eastAsia="Times New Roman" w:hAnsi="Consolas" w:cs="Times New Roman"/>
          <w:color w:val="569CD6"/>
          <w:sz w:val="30"/>
          <w:szCs w:val="30"/>
          <w:highlight w:val="yellow"/>
          <w:lang w:eastAsia="en-IN"/>
        </w:rPr>
        <w:t>router-outlet</w:t>
      </w:r>
      <w:r w:rsidRPr="004266D2">
        <w:rPr>
          <w:rFonts w:ascii="Consolas" w:eastAsia="Times New Roman" w:hAnsi="Consolas" w:cs="Times New Roman"/>
          <w:color w:val="808080"/>
          <w:sz w:val="30"/>
          <w:szCs w:val="30"/>
          <w:highlight w:val="yellow"/>
          <w:lang w:eastAsia="en-IN"/>
        </w:rPr>
        <w:t>&gt;&lt;/</w:t>
      </w:r>
      <w:r w:rsidRPr="004266D2">
        <w:rPr>
          <w:rFonts w:ascii="Consolas" w:eastAsia="Times New Roman" w:hAnsi="Consolas" w:cs="Times New Roman"/>
          <w:color w:val="569CD6"/>
          <w:sz w:val="30"/>
          <w:szCs w:val="30"/>
          <w:highlight w:val="yellow"/>
          <w:lang w:eastAsia="en-IN"/>
        </w:rPr>
        <w:t>router-outlet</w:t>
      </w:r>
      <w:r w:rsidRPr="004266D2">
        <w:rPr>
          <w:rFonts w:ascii="Consolas" w:eastAsia="Times New Roman" w:hAnsi="Consolas" w:cs="Times New Roman"/>
          <w:color w:val="808080"/>
          <w:sz w:val="30"/>
          <w:szCs w:val="30"/>
          <w:highlight w:val="yellow"/>
          <w:lang w:eastAsia="en-IN"/>
        </w:rPr>
        <w:t>&gt;</w:t>
      </w:r>
    </w:p>
    <w:p w14:paraId="44D5C8DF" w14:textId="1B5B3EF7" w:rsidR="004266D2" w:rsidRDefault="004266D2" w:rsidP="001A5E1C">
      <w:pPr>
        <w:tabs>
          <w:tab w:val="left" w:pos="3549"/>
        </w:tabs>
        <w:rPr>
          <w:lang w:val="en-GB"/>
        </w:rPr>
      </w:pPr>
    </w:p>
    <w:p w14:paraId="168B3A23" w14:textId="7642113A" w:rsidR="003C3CB5" w:rsidRDefault="003C3CB5" w:rsidP="001A5E1C">
      <w:pPr>
        <w:tabs>
          <w:tab w:val="left" w:pos="3549"/>
        </w:tabs>
        <w:rPr>
          <w:lang w:val="en-GB"/>
        </w:rPr>
      </w:pPr>
    </w:p>
    <w:p w14:paraId="5F9BC6F8" w14:textId="73DBD40E" w:rsidR="003C3CB5" w:rsidRDefault="003C3CB5" w:rsidP="001A5E1C">
      <w:pPr>
        <w:tabs>
          <w:tab w:val="left" w:pos="3549"/>
        </w:tabs>
        <w:rPr>
          <w:lang w:val="en-GB"/>
        </w:rPr>
      </w:pPr>
      <w:r w:rsidRPr="003C3CB5">
        <w:rPr>
          <w:lang w:val="en-GB"/>
        </w:rPr>
        <w:t xml:space="preserve">ng g c </w:t>
      </w:r>
      <w:proofErr w:type="spellStart"/>
      <w:r w:rsidRPr="003C3CB5">
        <w:rPr>
          <w:lang w:val="en-GB"/>
        </w:rPr>
        <w:t>productoverview</w:t>
      </w:r>
      <w:proofErr w:type="spellEnd"/>
    </w:p>
    <w:p w14:paraId="53630BD4" w14:textId="19C9AFD7" w:rsidR="003C3CB5" w:rsidRDefault="003C3CB5" w:rsidP="001A5E1C">
      <w:pPr>
        <w:tabs>
          <w:tab w:val="left" w:pos="3549"/>
        </w:tabs>
        <w:rPr>
          <w:lang w:val="en-GB"/>
        </w:rPr>
      </w:pPr>
    </w:p>
    <w:p w14:paraId="696B8D31" w14:textId="63072BDA" w:rsidR="003C3CB5" w:rsidRDefault="003C3CB5" w:rsidP="001A5E1C">
      <w:pPr>
        <w:tabs>
          <w:tab w:val="left" w:pos="3549"/>
        </w:tabs>
        <w:rPr>
          <w:lang w:val="en-GB"/>
        </w:rPr>
      </w:pPr>
      <w:r w:rsidRPr="003C3CB5">
        <w:rPr>
          <w:lang w:val="en-GB"/>
        </w:rPr>
        <w:t xml:space="preserve">ng g c </w:t>
      </w:r>
      <w:proofErr w:type="spellStart"/>
      <w:r w:rsidRPr="003C3CB5">
        <w:rPr>
          <w:lang w:val="en-GB"/>
        </w:rPr>
        <w:t>product</w:t>
      </w:r>
      <w:r>
        <w:rPr>
          <w:lang w:val="en-GB"/>
        </w:rPr>
        <w:t>s</w:t>
      </w:r>
      <w:r w:rsidR="00E90B8C">
        <w:rPr>
          <w:lang w:val="en-GB"/>
        </w:rPr>
        <w:t>p</w:t>
      </w:r>
      <w:r>
        <w:rPr>
          <w:lang w:val="en-GB"/>
        </w:rPr>
        <w:t>ec</w:t>
      </w:r>
      <w:proofErr w:type="spellEnd"/>
    </w:p>
    <w:p w14:paraId="252A36FE" w14:textId="5F8C7E38" w:rsidR="0088424E" w:rsidRDefault="0088424E" w:rsidP="001A5E1C">
      <w:pPr>
        <w:tabs>
          <w:tab w:val="left" w:pos="3549"/>
        </w:tabs>
        <w:rPr>
          <w:lang w:val="en-GB"/>
        </w:rPr>
      </w:pPr>
    </w:p>
    <w:p w14:paraId="2BD32348" w14:textId="18B37668" w:rsidR="0088424E" w:rsidRDefault="0088424E" w:rsidP="001A5E1C">
      <w:pPr>
        <w:tabs>
          <w:tab w:val="left" w:pos="3549"/>
        </w:tabs>
        <w:rPr>
          <w:lang w:val="en-GB"/>
        </w:rPr>
      </w:pPr>
      <w:proofErr w:type="spellStart"/>
      <w:r>
        <w:rPr>
          <w:lang w:val="en-GB"/>
        </w:rPr>
        <w:t>app.routing.module.ts</w:t>
      </w:r>
      <w:proofErr w:type="spellEnd"/>
    </w:p>
    <w:p w14:paraId="1109E951" w14:textId="77777777" w:rsidR="0088424E" w:rsidRPr="0088424E" w:rsidRDefault="0088424E" w:rsidP="008842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8424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proofErr w:type="spellStart"/>
      <w:r w:rsidRPr="0088424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NgModule</w:t>
      </w:r>
      <w:proofErr w:type="spellEnd"/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88424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8424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'@angular/core'</w:t>
      </w:r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4487036" w14:textId="77777777" w:rsidR="0088424E" w:rsidRPr="0088424E" w:rsidRDefault="0088424E" w:rsidP="008842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8424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proofErr w:type="spellStart"/>
      <w:r w:rsidRPr="0088424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RouterModule</w:t>
      </w:r>
      <w:proofErr w:type="spellEnd"/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88424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Routes</w:t>
      </w:r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88424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8424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'@angular/router'</w:t>
      </w:r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A05B2C4" w14:textId="77777777" w:rsidR="0088424E" w:rsidRPr="0088424E" w:rsidRDefault="0088424E" w:rsidP="008842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8424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proofErr w:type="spellStart"/>
      <w:r w:rsidRPr="0088424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AboutComponent</w:t>
      </w:r>
      <w:proofErr w:type="spellEnd"/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88424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8424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'./about/</w:t>
      </w:r>
      <w:proofErr w:type="spellStart"/>
      <w:r w:rsidRPr="0088424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about.component</w:t>
      </w:r>
      <w:proofErr w:type="spellEnd"/>
      <w:r w:rsidRPr="0088424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7A7D94D" w14:textId="77777777" w:rsidR="0088424E" w:rsidRPr="0088424E" w:rsidRDefault="0088424E" w:rsidP="008842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8424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proofErr w:type="spellStart"/>
      <w:r w:rsidRPr="0088424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ContactComponent</w:t>
      </w:r>
      <w:proofErr w:type="spellEnd"/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88424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8424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'./contact/</w:t>
      </w:r>
      <w:proofErr w:type="spellStart"/>
      <w:r w:rsidRPr="0088424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contact.component</w:t>
      </w:r>
      <w:proofErr w:type="spellEnd"/>
      <w:r w:rsidRPr="0088424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D483F7B" w14:textId="77777777" w:rsidR="0088424E" w:rsidRPr="0088424E" w:rsidRDefault="0088424E" w:rsidP="008842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8424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lastRenderedPageBreak/>
        <w:t>import</w:t>
      </w:r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proofErr w:type="spellStart"/>
      <w:r w:rsidRPr="0088424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ErrorComponent</w:t>
      </w:r>
      <w:proofErr w:type="spellEnd"/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88424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8424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'./error/</w:t>
      </w:r>
      <w:proofErr w:type="spellStart"/>
      <w:r w:rsidRPr="0088424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error.component</w:t>
      </w:r>
      <w:proofErr w:type="spellEnd"/>
      <w:r w:rsidRPr="0088424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7B829BA" w14:textId="77777777" w:rsidR="0088424E" w:rsidRPr="0088424E" w:rsidRDefault="0088424E" w:rsidP="008842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8424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proofErr w:type="spellStart"/>
      <w:r w:rsidRPr="0088424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HomeComponent</w:t>
      </w:r>
      <w:proofErr w:type="spellEnd"/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88424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8424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'./home/</w:t>
      </w:r>
      <w:proofErr w:type="spellStart"/>
      <w:r w:rsidRPr="0088424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home.component</w:t>
      </w:r>
      <w:proofErr w:type="spellEnd"/>
      <w:r w:rsidRPr="0088424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F258875" w14:textId="77777777" w:rsidR="0088424E" w:rsidRPr="0088424E" w:rsidRDefault="0088424E" w:rsidP="008842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8424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88424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ProductDetailComponent</w:t>
      </w:r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88424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8424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'./product-detail/product-detail.component'</w:t>
      </w:r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DF0B9B6" w14:textId="77777777" w:rsidR="0088424E" w:rsidRPr="0088424E" w:rsidRDefault="0088424E" w:rsidP="008842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8424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proofErr w:type="spellStart"/>
      <w:r w:rsidRPr="0088424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ProductComponent</w:t>
      </w:r>
      <w:proofErr w:type="spellEnd"/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88424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8424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'./product/</w:t>
      </w:r>
      <w:proofErr w:type="spellStart"/>
      <w:r w:rsidRPr="0088424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product.component</w:t>
      </w:r>
      <w:proofErr w:type="spellEnd"/>
      <w:r w:rsidRPr="0088424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711405B" w14:textId="77777777" w:rsidR="0088424E" w:rsidRPr="0088424E" w:rsidRDefault="0088424E" w:rsidP="008842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8424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88424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ProductoverviewComponent</w:t>
      </w:r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88424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8424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'./productoverview/productoverview.component'</w:t>
      </w:r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BDE903E" w14:textId="77777777" w:rsidR="0088424E" w:rsidRPr="0088424E" w:rsidRDefault="0088424E" w:rsidP="008842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8424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88424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ProductspecComponent</w:t>
      </w:r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88424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8424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'./productspec/productspec.component'</w:t>
      </w:r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450624E" w14:textId="77777777" w:rsidR="0088424E" w:rsidRPr="0088424E" w:rsidRDefault="0088424E" w:rsidP="008842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7AD8249F" w14:textId="77777777" w:rsidR="0088424E" w:rsidRPr="0088424E" w:rsidRDefault="0088424E" w:rsidP="008842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88424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8424E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routes</w:t>
      </w:r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 </w:t>
      </w:r>
      <w:r w:rsidRPr="0088424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Routes</w:t>
      </w:r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= [</w:t>
      </w:r>
    </w:p>
    <w:p w14:paraId="5101E33E" w14:textId="77777777" w:rsidR="0088424E" w:rsidRPr="0088424E" w:rsidRDefault="0088424E" w:rsidP="008842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{</w:t>
      </w:r>
      <w:r w:rsidRPr="0088424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path:</w:t>
      </w:r>
      <w:r w:rsidRPr="0088424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'home'</w:t>
      </w:r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proofErr w:type="spellStart"/>
      <w:r w:rsidRPr="0088424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component</w:t>
      </w:r>
      <w:r w:rsidRPr="0088424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</w:t>
      </w:r>
      <w:r w:rsidRPr="0088424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HomeComponent</w:t>
      </w:r>
      <w:proofErr w:type="spellEnd"/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},</w:t>
      </w:r>
    </w:p>
    <w:p w14:paraId="5077A88D" w14:textId="77777777" w:rsidR="0088424E" w:rsidRPr="0088424E" w:rsidRDefault="0088424E" w:rsidP="008842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{</w:t>
      </w:r>
      <w:proofErr w:type="spellStart"/>
      <w:r w:rsidRPr="0088424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path:</w:t>
      </w:r>
      <w:r w:rsidRPr="0088424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'about</w:t>
      </w:r>
      <w:proofErr w:type="spellEnd"/>
      <w:r w:rsidRPr="0088424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proofErr w:type="spellStart"/>
      <w:r w:rsidRPr="0088424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component</w:t>
      </w:r>
      <w:r w:rsidRPr="0088424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</w:t>
      </w:r>
      <w:r w:rsidRPr="0088424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AboutComponent</w:t>
      </w:r>
      <w:proofErr w:type="spellEnd"/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},</w:t>
      </w:r>
    </w:p>
    <w:p w14:paraId="1989F9B3" w14:textId="77777777" w:rsidR="0088424E" w:rsidRPr="0088424E" w:rsidRDefault="0088424E" w:rsidP="008842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{</w:t>
      </w:r>
      <w:r w:rsidRPr="0088424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path:</w:t>
      </w:r>
      <w:r w:rsidRPr="0088424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'contact'</w:t>
      </w:r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proofErr w:type="spellStart"/>
      <w:r w:rsidRPr="0088424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component</w:t>
      </w:r>
      <w:r w:rsidRPr="0088424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</w:t>
      </w:r>
      <w:r w:rsidRPr="0088424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ContactComponent</w:t>
      </w:r>
      <w:proofErr w:type="spellEnd"/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},</w:t>
      </w:r>
    </w:p>
    <w:p w14:paraId="5D3CFEA6" w14:textId="77777777" w:rsidR="0088424E" w:rsidRPr="0088424E" w:rsidRDefault="0088424E" w:rsidP="008842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</w:pPr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88424E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{</w:t>
      </w:r>
    </w:p>
    <w:p w14:paraId="0802101B" w14:textId="77777777" w:rsidR="0088424E" w:rsidRPr="0088424E" w:rsidRDefault="0088424E" w:rsidP="008842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</w:pPr>
      <w:r w:rsidRPr="0088424E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    </w:t>
      </w:r>
      <w:r w:rsidRPr="0088424E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path:</w:t>
      </w:r>
      <w:r w:rsidRPr="0088424E">
        <w:rPr>
          <w:rFonts w:ascii="Consolas" w:eastAsia="Times New Roman" w:hAnsi="Consolas" w:cs="Times New Roman"/>
          <w:color w:val="CE9178"/>
          <w:sz w:val="30"/>
          <w:szCs w:val="30"/>
          <w:highlight w:val="yellow"/>
          <w:lang w:eastAsia="en-IN"/>
        </w:rPr>
        <w:t>'product'</w:t>
      </w:r>
      <w:r w:rsidRPr="0088424E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,</w:t>
      </w:r>
      <w:proofErr w:type="spellStart"/>
      <w:r w:rsidRPr="0088424E">
        <w:rPr>
          <w:rFonts w:ascii="Consolas" w:eastAsia="Times New Roman" w:hAnsi="Consolas" w:cs="Times New Roman"/>
          <w:color w:val="4EC9B0"/>
          <w:sz w:val="30"/>
          <w:szCs w:val="30"/>
          <w:highlight w:val="yellow"/>
          <w:lang w:eastAsia="en-IN"/>
        </w:rPr>
        <w:t>component</w:t>
      </w:r>
      <w:r w:rsidRPr="0088424E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:</w:t>
      </w:r>
      <w:r w:rsidRPr="0088424E">
        <w:rPr>
          <w:rFonts w:ascii="Consolas" w:eastAsia="Times New Roman" w:hAnsi="Consolas" w:cs="Times New Roman"/>
          <w:color w:val="4EC9B0"/>
          <w:sz w:val="30"/>
          <w:szCs w:val="30"/>
          <w:highlight w:val="yellow"/>
          <w:lang w:eastAsia="en-IN"/>
        </w:rPr>
        <w:t>ProductComponent</w:t>
      </w:r>
      <w:proofErr w:type="spellEnd"/>
      <w:r w:rsidRPr="0088424E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,</w:t>
      </w:r>
    </w:p>
    <w:p w14:paraId="5230A191" w14:textId="77777777" w:rsidR="0088424E" w:rsidRPr="0088424E" w:rsidRDefault="0088424E" w:rsidP="008842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</w:pPr>
      <w:r w:rsidRPr="0088424E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children:</w:t>
      </w:r>
      <w:r w:rsidRPr="0088424E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[</w:t>
      </w:r>
    </w:p>
    <w:p w14:paraId="2EB315A3" w14:textId="77777777" w:rsidR="0088424E" w:rsidRPr="0088424E" w:rsidRDefault="0088424E" w:rsidP="008842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</w:pPr>
      <w:r w:rsidRPr="0088424E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  { </w:t>
      </w:r>
      <w:r w:rsidRPr="0088424E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path:</w:t>
      </w:r>
      <w:r w:rsidRPr="0088424E">
        <w:rPr>
          <w:rFonts w:ascii="Consolas" w:eastAsia="Times New Roman" w:hAnsi="Consolas" w:cs="Times New Roman"/>
          <w:color w:val="CE9178"/>
          <w:sz w:val="30"/>
          <w:szCs w:val="30"/>
          <w:highlight w:val="yellow"/>
          <w:lang w:eastAsia="en-IN"/>
        </w:rPr>
        <w:t>'-detail/:id'</w:t>
      </w:r>
      <w:r w:rsidRPr="0088424E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, </w:t>
      </w:r>
      <w:proofErr w:type="spellStart"/>
      <w:r w:rsidRPr="0088424E">
        <w:rPr>
          <w:rFonts w:ascii="Consolas" w:eastAsia="Times New Roman" w:hAnsi="Consolas" w:cs="Times New Roman"/>
          <w:color w:val="4EC9B0"/>
          <w:sz w:val="30"/>
          <w:szCs w:val="30"/>
          <w:highlight w:val="yellow"/>
          <w:lang w:eastAsia="en-IN"/>
        </w:rPr>
        <w:t>component</w:t>
      </w:r>
      <w:r w:rsidRPr="0088424E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:</w:t>
      </w:r>
      <w:r w:rsidRPr="0088424E">
        <w:rPr>
          <w:rFonts w:ascii="Consolas" w:eastAsia="Times New Roman" w:hAnsi="Consolas" w:cs="Times New Roman"/>
          <w:color w:val="4EC9B0"/>
          <w:sz w:val="30"/>
          <w:szCs w:val="30"/>
          <w:highlight w:val="yellow"/>
          <w:lang w:eastAsia="en-IN"/>
        </w:rPr>
        <w:t>ProductDetailComponent</w:t>
      </w:r>
      <w:proofErr w:type="spellEnd"/>
      <w:r w:rsidRPr="0088424E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},</w:t>
      </w:r>
    </w:p>
    <w:p w14:paraId="2751DF84" w14:textId="77777777" w:rsidR="0088424E" w:rsidRPr="0088424E" w:rsidRDefault="0088424E" w:rsidP="008842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</w:pPr>
      <w:r w:rsidRPr="0088424E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  {</w:t>
      </w:r>
      <w:r w:rsidRPr="0088424E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path:</w:t>
      </w:r>
      <w:r w:rsidRPr="0088424E">
        <w:rPr>
          <w:rFonts w:ascii="Consolas" w:eastAsia="Times New Roman" w:hAnsi="Consolas" w:cs="Times New Roman"/>
          <w:color w:val="CE9178"/>
          <w:sz w:val="30"/>
          <w:szCs w:val="30"/>
          <w:highlight w:val="yellow"/>
          <w:lang w:eastAsia="en-IN"/>
        </w:rPr>
        <w:t>'overview'</w:t>
      </w:r>
      <w:r w:rsidRPr="0088424E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,</w:t>
      </w:r>
      <w:proofErr w:type="spellStart"/>
      <w:r w:rsidRPr="0088424E">
        <w:rPr>
          <w:rFonts w:ascii="Consolas" w:eastAsia="Times New Roman" w:hAnsi="Consolas" w:cs="Times New Roman"/>
          <w:color w:val="4EC9B0"/>
          <w:sz w:val="30"/>
          <w:szCs w:val="30"/>
          <w:highlight w:val="yellow"/>
          <w:lang w:eastAsia="en-IN"/>
        </w:rPr>
        <w:t>component</w:t>
      </w:r>
      <w:r w:rsidRPr="0088424E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:</w:t>
      </w:r>
      <w:r w:rsidRPr="0088424E">
        <w:rPr>
          <w:rFonts w:ascii="Consolas" w:eastAsia="Times New Roman" w:hAnsi="Consolas" w:cs="Times New Roman"/>
          <w:color w:val="4EC9B0"/>
          <w:sz w:val="30"/>
          <w:szCs w:val="30"/>
          <w:highlight w:val="yellow"/>
          <w:lang w:eastAsia="en-IN"/>
        </w:rPr>
        <w:t>ProductoverviewComponent</w:t>
      </w:r>
      <w:proofErr w:type="spellEnd"/>
      <w:r w:rsidRPr="0088424E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},</w:t>
      </w:r>
    </w:p>
    <w:p w14:paraId="0AF88181" w14:textId="77777777" w:rsidR="0088424E" w:rsidRPr="0088424E" w:rsidRDefault="0088424E" w:rsidP="008842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</w:pPr>
      <w:r w:rsidRPr="0088424E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  {</w:t>
      </w:r>
      <w:r w:rsidRPr="0088424E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path:</w:t>
      </w:r>
      <w:r w:rsidRPr="0088424E">
        <w:rPr>
          <w:rFonts w:ascii="Consolas" w:eastAsia="Times New Roman" w:hAnsi="Consolas" w:cs="Times New Roman"/>
          <w:color w:val="CE9178"/>
          <w:sz w:val="30"/>
          <w:szCs w:val="30"/>
          <w:highlight w:val="yellow"/>
          <w:lang w:eastAsia="en-IN"/>
        </w:rPr>
        <w:t>'spec'</w:t>
      </w:r>
      <w:r w:rsidRPr="0088424E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,</w:t>
      </w:r>
      <w:proofErr w:type="spellStart"/>
      <w:r w:rsidRPr="0088424E">
        <w:rPr>
          <w:rFonts w:ascii="Consolas" w:eastAsia="Times New Roman" w:hAnsi="Consolas" w:cs="Times New Roman"/>
          <w:color w:val="4EC9B0"/>
          <w:sz w:val="30"/>
          <w:szCs w:val="30"/>
          <w:highlight w:val="yellow"/>
          <w:lang w:eastAsia="en-IN"/>
        </w:rPr>
        <w:t>component</w:t>
      </w:r>
      <w:r w:rsidRPr="0088424E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:</w:t>
      </w:r>
      <w:r w:rsidRPr="0088424E">
        <w:rPr>
          <w:rFonts w:ascii="Consolas" w:eastAsia="Times New Roman" w:hAnsi="Consolas" w:cs="Times New Roman"/>
          <w:color w:val="4EC9B0"/>
          <w:sz w:val="30"/>
          <w:szCs w:val="30"/>
          <w:highlight w:val="yellow"/>
          <w:lang w:eastAsia="en-IN"/>
        </w:rPr>
        <w:t>ProductspecComponent</w:t>
      </w:r>
      <w:proofErr w:type="spellEnd"/>
      <w:r w:rsidRPr="0088424E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  }</w:t>
      </w:r>
    </w:p>
    <w:p w14:paraId="7A8CEE54" w14:textId="77777777" w:rsidR="0088424E" w:rsidRPr="0088424E" w:rsidRDefault="0088424E" w:rsidP="008842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</w:pPr>
      <w:r w:rsidRPr="0088424E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         ]</w:t>
      </w:r>
    </w:p>
    <w:p w14:paraId="0B9FFCC3" w14:textId="77777777" w:rsidR="0088424E" w:rsidRPr="0088424E" w:rsidRDefault="0088424E" w:rsidP="008842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8424E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  }</w:t>
      </w:r>
    </w:p>
    <w:p w14:paraId="13B07C37" w14:textId="77777777" w:rsidR="0088424E" w:rsidRPr="0088424E" w:rsidRDefault="0088424E" w:rsidP="008842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749A065F" w14:textId="77777777" w:rsidR="0088424E" w:rsidRPr="0088424E" w:rsidRDefault="0088424E" w:rsidP="008842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88424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//{path:'product-detail/:id',component:ProductDetailComponent},</w:t>
      </w:r>
    </w:p>
    <w:p w14:paraId="53F353C9" w14:textId="77777777" w:rsidR="0088424E" w:rsidRPr="0088424E" w:rsidRDefault="0088424E" w:rsidP="008842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{</w:t>
      </w:r>
      <w:r w:rsidRPr="0088424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path:</w:t>
      </w:r>
      <w:r w:rsidRPr="0088424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''</w:t>
      </w:r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proofErr w:type="spellStart"/>
      <w:r w:rsidRPr="0088424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redirectTo</w:t>
      </w:r>
      <w:proofErr w:type="spellEnd"/>
      <w:r w:rsidRPr="0088424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</w:t>
      </w:r>
      <w:r w:rsidRPr="0088424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'home'</w:t>
      </w:r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proofErr w:type="spellStart"/>
      <w:r w:rsidRPr="0088424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pathMatch</w:t>
      </w:r>
      <w:proofErr w:type="spellEnd"/>
      <w:r w:rsidRPr="0088424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</w:t>
      </w:r>
      <w:r w:rsidRPr="0088424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'full'</w:t>
      </w:r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},</w:t>
      </w:r>
    </w:p>
    <w:p w14:paraId="38E227CD" w14:textId="77777777" w:rsidR="0088424E" w:rsidRPr="0088424E" w:rsidRDefault="0088424E" w:rsidP="008842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{</w:t>
      </w:r>
      <w:r w:rsidRPr="0088424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path:</w:t>
      </w:r>
      <w:r w:rsidRPr="0088424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'**'</w:t>
      </w:r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proofErr w:type="spellStart"/>
      <w:r w:rsidRPr="0088424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component</w:t>
      </w:r>
      <w:r w:rsidRPr="0088424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</w:t>
      </w:r>
      <w:r w:rsidRPr="0088424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ErrorComponent</w:t>
      </w:r>
      <w:proofErr w:type="spellEnd"/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571DBEE2" w14:textId="77777777" w:rsidR="0088424E" w:rsidRPr="0088424E" w:rsidRDefault="0088424E" w:rsidP="008842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];</w:t>
      </w:r>
    </w:p>
    <w:p w14:paraId="2B30D505" w14:textId="77777777" w:rsidR="0088424E" w:rsidRPr="0088424E" w:rsidRDefault="0088424E" w:rsidP="008842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0B68F065" w14:textId="77777777" w:rsidR="0088424E" w:rsidRPr="0088424E" w:rsidRDefault="0088424E" w:rsidP="008842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@</w:t>
      </w:r>
      <w:r w:rsidRPr="0088424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NgModule</w:t>
      </w:r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({</w:t>
      </w:r>
    </w:p>
    <w:p w14:paraId="53DB026B" w14:textId="77777777" w:rsidR="0088424E" w:rsidRPr="0088424E" w:rsidRDefault="0088424E" w:rsidP="008842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</w:t>
      </w:r>
      <w:r w:rsidRPr="0088424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imports:</w:t>
      </w:r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</w:t>
      </w:r>
      <w:proofErr w:type="spellStart"/>
      <w:r w:rsidRPr="0088424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RouterModule</w:t>
      </w:r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8424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forRoot</w:t>
      </w:r>
      <w:proofErr w:type="spellEnd"/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88424E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routes</w:t>
      </w:r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)],</w:t>
      </w:r>
    </w:p>
    <w:p w14:paraId="13F8B7C3" w14:textId="77777777" w:rsidR="0088424E" w:rsidRPr="0088424E" w:rsidRDefault="0088424E" w:rsidP="008842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88424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exports:</w:t>
      </w:r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</w:t>
      </w:r>
      <w:proofErr w:type="spellStart"/>
      <w:r w:rsidRPr="0088424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RouterModule</w:t>
      </w:r>
      <w:proofErr w:type="spellEnd"/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14:paraId="47AE751A" w14:textId="77777777" w:rsidR="0088424E" w:rsidRPr="0088424E" w:rsidRDefault="0088424E" w:rsidP="008842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14:paraId="0ACF484E" w14:textId="77777777" w:rsidR="0088424E" w:rsidRPr="0088424E" w:rsidRDefault="0088424E" w:rsidP="008842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8424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8424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spellStart"/>
      <w:r w:rsidRPr="0088424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AppRoutingModule</w:t>
      </w:r>
      <w:proofErr w:type="spellEnd"/>
      <w:r w:rsidRPr="008842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}</w:t>
      </w:r>
    </w:p>
    <w:p w14:paraId="4D15945A" w14:textId="77777777" w:rsidR="0088424E" w:rsidRPr="0088424E" w:rsidRDefault="0088424E" w:rsidP="008842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7D233A0" w14:textId="77777777" w:rsidR="0088424E" w:rsidRPr="005E63EE" w:rsidRDefault="0088424E" w:rsidP="001A5E1C">
      <w:pPr>
        <w:tabs>
          <w:tab w:val="left" w:pos="3549"/>
        </w:tabs>
        <w:rPr>
          <w:lang w:val="en-GB"/>
        </w:rPr>
      </w:pPr>
    </w:p>
    <w:sectPr w:rsidR="0088424E" w:rsidRPr="005E6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A4B9F"/>
    <w:multiLevelType w:val="multilevel"/>
    <w:tmpl w:val="C61A8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3EE"/>
    <w:rsid w:val="00015F9B"/>
    <w:rsid w:val="00025D92"/>
    <w:rsid w:val="00027417"/>
    <w:rsid w:val="000741EE"/>
    <w:rsid w:val="000F0680"/>
    <w:rsid w:val="00127D46"/>
    <w:rsid w:val="001A5E1C"/>
    <w:rsid w:val="001B0D63"/>
    <w:rsid w:val="00225817"/>
    <w:rsid w:val="00331E1D"/>
    <w:rsid w:val="00360FC0"/>
    <w:rsid w:val="003C3CB5"/>
    <w:rsid w:val="003E0FCB"/>
    <w:rsid w:val="0040117D"/>
    <w:rsid w:val="004215E4"/>
    <w:rsid w:val="004266D2"/>
    <w:rsid w:val="004668E7"/>
    <w:rsid w:val="00483234"/>
    <w:rsid w:val="004A5295"/>
    <w:rsid w:val="005E28A3"/>
    <w:rsid w:val="005E2A96"/>
    <w:rsid w:val="005E63EE"/>
    <w:rsid w:val="006E7A7F"/>
    <w:rsid w:val="0072597C"/>
    <w:rsid w:val="007352EF"/>
    <w:rsid w:val="00735599"/>
    <w:rsid w:val="007A6C6A"/>
    <w:rsid w:val="007B46A6"/>
    <w:rsid w:val="00851F37"/>
    <w:rsid w:val="008607A4"/>
    <w:rsid w:val="0086640F"/>
    <w:rsid w:val="0088424E"/>
    <w:rsid w:val="008E795E"/>
    <w:rsid w:val="00915B31"/>
    <w:rsid w:val="00931CA2"/>
    <w:rsid w:val="009412F3"/>
    <w:rsid w:val="00995552"/>
    <w:rsid w:val="009B5B9B"/>
    <w:rsid w:val="009C6B77"/>
    <w:rsid w:val="00AC7975"/>
    <w:rsid w:val="00B73FF1"/>
    <w:rsid w:val="00C222C1"/>
    <w:rsid w:val="00C5486B"/>
    <w:rsid w:val="00C54A58"/>
    <w:rsid w:val="00C95697"/>
    <w:rsid w:val="00CA5D62"/>
    <w:rsid w:val="00CC1D2F"/>
    <w:rsid w:val="00CE447E"/>
    <w:rsid w:val="00CF35BB"/>
    <w:rsid w:val="00CF469B"/>
    <w:rsid w:val="00D32F88"/>
    <w:rsid w:val="00D558DF"/>
    <w:rsid w:val="00E14624"/>
    <w:rsid w:val="00E311EF"/>
    <w:rsid w:val="00E46DE4"/>
    <w:rsid w:val="00E90B8C"/>
    <w:rsid w:val="00F65AA3"/>
    <w:rsid w:val="00F87BA6"/>
    <w:rsid w:val="00FB07DA"/>
    <w:rsid w:val="00FD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EE17F"/>
  <w15:chartTrackingRefBased/>
  <w15:docId w15:val="{6D4A802A-352E-45D0-AAD9-B26E6A9B6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5D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F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2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D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C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C6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E28A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25D9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D6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2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F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31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1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69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ktutorialshub.com/angular/angular-routing-navigation/" TargetMode="External"/><Relationship Id="rId5" Type="http://schemas.openxmlformats.org/officeDocument/2006/relationships/hyperlink" Target="http://home.componen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18</Pages>
  <Words>2146</Words>
  <Characters>12236</Characters>
  <Application>Microsoft Office Word</Application>
  <DocSecurity>0</DocSecurity>
  <Lines>101</Lines>
  <Paragraphs>28</Paragraphs>
  <ScaleCrop>false</ScaleCrop>
  <Company/>
  <LinksUpToDate>false</LinksUpToDate>
  <CharactersWithSpaces>14354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62</cp:revision>
  <dcterms:created xsi:type="dcterms:W3CDTF">2021-09-03T05:10:00Z</dcterms:created>
  <dcterms:modified xsi:type="dcterms:W3CDTF">2021-09-06T04:59:00Z</dcterms:modified>
</cp:coreProperties>
</file>