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AF74" w14:textId="60688E45" w:rsidR="005676DC" w:rsidRDefault="005676DC">
      <w:pPr>
        <w:rPr>
          <w:lang w:val="en-GB"/>
        </w:rPr>
      </w:pPr>
      <w:r>
        <w:rPr>
          <w:lang w:val="en-GB"/>
        </w:rPr>
        <w:t>Ng g class product</w:t>
      </w:r>
    </w:p>
    <w:p w14:paraId="2336ED01" w14:textId="6F7C3E90" w:rsidR="005676DC" w:rsidRDefault="005676DC">
      <w:pPr>
        <w:rPr>
          <w:lang w:val="en-GB"/>
        </w:rPr>
      </w:pPr>
      <w:r>
        <w:rPr>
          <w:lang w:val="en-GB"/>
        </w:rPr>
        <w:t>Ng g s product</w:t>
      </w:r>
    </w:p>
    <w:p w14:paraId="1907393A" w14:textId="77777777" w:rsidR="005676DC" w:rsidRDefault="005676DC" w:rsidP="005676DC">
      <w:pPr>
        <w:rPr>
          <w:rFonts w:ascii="Consolas" w:hAnsi="Consolas"/>
          <w:color w:val="008080"/>
          <w:sz w:val="21"/>
          <w:szCs w:val="21"/>
          <w:shd w:val="clear" w:color="auto" w:fill="F8F8FF"/>
        </w:rPr>
      </w:pPr>
      <w:r>
        <w:rPr>
          <w:rFonts w:ascii="Consolas" w:hAnsi="Consolas"/>
          <w:color w:val="008080"/>
          <w:sz w:val="21"/>
          <w:szCs w:val="21"/>
          <w:shd w:val="clear" w:color="auto" w:fill="F8F8FF"/>
          <w:lang w:val="en-GB"/>
        </w:rPr>
        <w:t xml:space="preserve">Ng g s </w:t>
      </w:r>
      <w:proofErr w:type="spellStart"/>
      <w:r>
        <w:rPr>
          <w:rFonts w:ascii="Consolas" w:hAnsi="Consolas"/>
          <w:color w:val="008080"/>
          <w:sz w:val="21"/>
          <w:szCs w:val="21"/>
          <w:shd w:val="clear" w:color="auto" w:fill="F8F8FF"/>
        </w:rPr>
        <w:t>ProductGuard</w:t>
      </w:r>
      <w:proofErr w:type="spellEnd"/>
    </w:p>
    <w:p w14:paraId="452B18DF" w14:textId="77777777" w:rsidR="005676DC" w:rsidRDefault="005676DC" w:rsidP="005676DC">
      <w:pPr>
        <w:rPr>
          <w:lang w:val="en-GB"/>
        </w:rPr>
      </w:pPr>
      <w:r>
        <w:rPr>
          <w:lang w:val="en-GB"/>
        </w:rPr>
        <w:t>Ng g c product</w:t>
      </w:r>
    </w:p>
    <w:p w14:paraId="216602B3" w14:textId="77777777" w:rsidR="005676DC" w:rsidRDefault="005676DC" w:rsidP="005676DC">
      <w:pPr>
        <w:rPr>
          <w:lang w:val="en-GB"/>
        </w:rPr>
      </w:pPr>
      <w:r>
        <w:rPr>
          <w:lang w:val="en-GB"/>
        </w:rPr>
        <w:t>Ng g c login</w:t>
      </w:r>
    </w:p>
    <w:p w14:paraId="0C790025" w14:textId="02E60AFA" w:rsidR="005676DC" w:rsidRDefault="00A36A94">
      <w:pPr>
        <w:rPr>
          <w:lang w:val="en-GB"/>
        </w:rPr>
      </w:pPr>
      <w:r w:rsidRPr="00A36A94">
        <w:rPr>
          <w:lang w:val="en-GB"/>
        </w:rPr>
        <w:t>ng g s auth</w:t>
      </w:r>
    </w:p>
    <w:p w14:paraId="4E3FDD9B" w14:textId="0325536A" w:rsidR="00284ADB" w:rsidRDefault="00284ADB">
      <w:pPr>
        <w:rPr>
          <w:lang w:val="en-GB"/>
        </w:rPr>
      </w:pPr>
    </w:p>
    <w:p w14:paraId="49FDB44B" w14:textId="261835F9" w:rsidR="00284ADB" w:rsidRDefault="00284ADB">
      <w:pPr>
        <w:rPr>
          <w:lang w:val="en-GB"/>
        </w:rPr>
      </w:pPr>
      <w:proofErr w:type="spellStart"/>
      <w:r>
        <w:rPr>
          <w:lang w:val="en-GB"/>
        </w:rPr>
        <w:t>auth.service.ts</w:t>
      </w:r>
      <w:proofErr w:type="spellEnd"/>
    </w:p>
    <w:p w14:paraId="1EB2B51F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Injectable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'@angular/core'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8DB1970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 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observable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}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86BB9DA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</w:t>
      </w:r>
      <w:proofErr w:type="spellStart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add.observable</w:t>
      </w:r>
      <w:proofErr w:type="spellEnd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/of'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7C5A3B4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/add/operator/map'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426237A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of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from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proofErr w:type="spellStart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rxjs</w:t>
      </w:r>
      <w:proofErr w:type="spellEnd"/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62BFF85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0F6896E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@</w:t>
      </w:r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Injectable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({</w:t>
      </w:r>
    </w:p>
    <w:p w14:paraId="5D02FB07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proofErr w:type="spellStart"/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providedIn</w:t>
      </w:r>
      <w:proofErr w:type="spellEnd"/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: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'root'</w:t>
      </w:r>
    </w:p>
    <w:p w14:paraId="566532FA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})</w:t>
      </w:r>
    </w:p>
    <w:p w14:paraId="03618F32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export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AuthService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50BF13A1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D60F69B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proofErr w:type="spellStart"/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BE18076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private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''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509F4C7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5A003BD3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constructor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 {</w:t>
      </w:r>
    </w:p>
    <w:p w14:paraId="5603FD12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72107932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7D067550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7BCF6B88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r w:rsidRPr="00284A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login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 </w:t>
      </w:r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 </w:t>
      </w:r>
      <w:proofErr w:type="spellStart"/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5F5D28C8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13F25B8C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84A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//Assuming users are provided the correct credentials.</w:t>
      </w:r>
    </w:p>
    <w:p w14:paraId="53AEC9FF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84ADB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//In real app you will query the database to verify.</w:t>
      </w:r>
    </w:p>
    <w:p w14:paraId="7388280E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9759AEB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        </w:t>
      </w:r>
      <w:proofErr w:type="spellStart"/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FC510B3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of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61E6904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57AF6497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7EB2E026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r w:rsidRPr="00284A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isUserLoggedIn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 </w:t>
      </w:r>
      <w:proofErr w:type="spellStart"/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2F4E1634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proofErr w:type="spellStart"/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1B6A13B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36543431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57631AE2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r w:rsidRPr="00284A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isAdminUser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</w:t>
      </w:r>
      <w:proofErr w:type="spellStart"/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boolean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{</w:t>
      </w:r>
    </w:p>
    <w:p w14:paraId="100B3D33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(</w:t>
      </w:r>
      <w:proofErr w:type="spellStart"/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userName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284A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'Admin'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 {</w:t>
      </w:r>
    </w:p>
    <w:p w14:paraId="1A3792FD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   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 </w:t>
      </w:r>
    </w:p>
    <w:p w14:paraId="610EB5FF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}</w:t>
      </w:r>
    </w:p>
    <w:p w14:paraId="0C68D96C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r w:rsidRPr="00284A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D69B949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4BF5F013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</w:p>
    <w:p w14:paraId="3507D87A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</w:t>
      </w:r>
      <w:proofErr w:type="spellStart"/>
      <w:r w:rsidRPr="00284A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logoutUser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(): </w:t>
      </w:r>
      <w:r w:rsidRPr="00284AD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void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908966B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    </w:t>
      </w:r>
      <w:proofErr w:type="spellStart"/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this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</w:t>
      </w:r>
      <w:r w:rsidRPr="00284A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isloggedIn</w:t>
      </w:r>
      <w:proofErr w:type="spellEnd"/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= </w:t>
      </w:r>
      <w:r w:rsidRPr="00284A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97F2F09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   }</w:t>
      </w:r>
    </w:p>
    <w:p w14:paraId="0F3C2D89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</w:t>
      </w:r>
    </w:p>
    <w:p w14:paraId="12AB9C44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84A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C9698B8" w14:textId="77777777" w:rsidR="00284ADB" w:rsidRPr="00284ADB" w:rsidRDefault="00284ADB" w:rsidP="00284A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9DB4AC8" w14:textId="116F02EE" w:rsidR="00284ADB" w:rsidRDefault="00284ADB">
      <w:pPr>
        <w:rPr>
          <w:lang w:val="en-GB"/>
        </w:rPr>
      </w:pPr>
    </w:p>
    <w:p w14:paraId="6029F9A6" w14:textId="77777777" w:rsidR="00A72BA2" w:rsidRPr="00A72BA2" w:rsidRDefault="00A72BA2" w:rsidP="00A72BA2">
      <w:pPr>
        <w:shd w:val="clear" w:color="auto" w:fill="FFFFFF"/>
        <w:spacing w:after="30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</w:pPr>
      <w:proofErr w:type="spellStart"/>
      <w:r w:rsidRPr="00A72BA2">
        <w:rPr>
          <w:rFonts w:ascii="Segoe UI" w:eastAsia="Times New Roman" w:hAnsi="Segoe UI" w:cs="Segoe UI"/>
          <w:b/>
          <w:bCs/>
          <w:color w:val="000000"/>
          <w:sz w:val="36"/>
          <w:szCs w:val="36"/>
          <w:lang w:eastAsia="en-IN"/>
        </w:rPr>
        <w:t>product.component.ts</w:t>
      </w:r>
      <w:proofErr w:type="spellEnd"/>
    </w:p>
    <w:p w14:paraId="6AD00E58" w14:textId="77777777" w:rsidR="00A72BA2" w:rsidRDefault="00A72BA2">
      <w:pPr>
        <w:rPr>
          <w:lang w:val="en-GB"/>
        </w:rPr>
      </w:pPr>
    </w:p>
    <w:p w14:paraId="17C96BC5" w14:textId="77777777" w:rsidR="005676DC" w:rsidRPr="002D4F3E" w:rsidRDefault="005676DC">
      <w:pPr>
        <w:rPr>
          <w:lang w:val="en-GB"/>
        </w:rPr>
      </w:pPr>
    </w:p>
    <w:sectPr w:rsidR="005676DC" w:rsidRPr="002D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3E"/>
    <w:rsid w:val="00284ADB"/>
    <w:rsid w:val="002D4F3E"/>
    <w:rsid w:val="005676DC"/>
    <w:rsid w:val="00A326D1"/>
    <w:rsid w:val="00A36A94"/>
    <w:rsid w:val="00A7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3A8A"/>
  <w15:chartTrackingRefBased/>
  <w15:docId w15:val="{D4242D02-29B8-4F26-A7F9-403E7C9AF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B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6</cp:revision>
  <dcterms:created xsi:type="dcterms:W3CDTF">2021-09-05T19:21:00Z</dcterms:created>
  <dcterms:modified xsi:type="dcterms:W3CDTF">2021-09-05T19:35:00Z</dcterms:modified>
</cp:coreProperties>
</file>