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D4E26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                                                                 WEEK1 HANDS ON CS</w:t>
      </w:r>
    </w:p>
    <w:p w14:paraId="07AC19F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Implementation of singleton design.</w:t>
      </w:r>
    </w:p>
    <w:p w14:paraId="2A81482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C872EF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2A6E3FE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</w:p>
    <w:p w14:paraId="28A1E0C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C15979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586153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906612A">
      <w:pPr>
        <w:keepNext w:val="0"/>
        <w:keepLines w:val="0"/>
        <w:widowControl/>
        <w:suppressLineNumbers w:val="0"/>
        <w:jc w:val="left"/>
      </w:pPr>
    </w:p>
    <w:p w14:paraId="439D2A3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5B7EC4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3CD814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E9C1DE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9B3705E">
      <w:pPr>
        <w:keepNext w:val="0"/>
        <w:keepLines w:val="0"/>
        <w:widowControl/>
        <w:suppressLineNumbers w:val="0"/>
        <w:jc w:val="left"/>
      </w:pPr>
    </w:p>
    <w:p w14:paraId="01E2445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31E9871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192A54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instance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62E654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A4C078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instance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740741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FAF6B1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36E2BB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B3BBBAE">
      <w:pPr>
        <w:keepNext w:val="0"/>
        <w:keepLines w:val="0"/>
        <w:widowControl/>
        <w:suppressLineNumbers w:val="0"/>
        <w:jc w:val="left"/>
      </w:pPr>
    </w:p>
    <w:p w14:paraId="7414597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3517BCE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D2BC2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A53678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13804F8">
      <w:pPr>
        <w:keepNext w:val="0"/>
        <w:keepLines w:val="0"/>
        <w:widowControl/>
        <w:suppressLineNumbers w:val="0"/>
        <w:jc w:val="left"/>
      </w:pPr>
    </w:p>
    <w:p w14:paraId="53DF060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476AD5C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F1669E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D6CFC6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DD604C7">
      <w:pPr>
        <w:keepNext w:val="0"/>
        <w:keepLines w:val="0"/>
        <w:widowControl/>
        <w:suppressLineNumbers w:val="0"/>
        <w:jc w:val="left"/>
      </w:pPr>
    </w:p>
    <w:p w14:paraId="46A1299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4977BFD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8CA04F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48D59E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D744EB7">
      <w:pPr>
        <w:keepNext w:val="0"/>
        <w:keepLines w:val="0"/>
        <w:widowControl/>
        <w:suppressLineNumbers w:val="0"/>
        <w:jc w:val="left"/>
      </w:pPr>
    </w:p>
    <w:p w14:paraId="7E92593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61DD4AF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6794A3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square1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401BF41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side: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05D405B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area: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505B1961">
      <w:pPr>
        <w:keepNext w:val="0"/>
        <w:keepLines w:val="0"/>
        <w:widowControl/>
        <w:suppressLineNumbers w:val="0"/>
        <w:jc w:val="left"/>
      </w:pPr>
    </w:p>
    <w:p w14:paraId="4E3010D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square2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</w:p>
    <w:p w14:paraId="090CD0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Square2 side: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</w:p>
    <w:p w14:paraId="4B4FCD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Square2 area: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097B5DF4">
      <w:pPr>
        <w:keepNext w:val="0"/>
        <w:keepLines w:val="0"/>
        <w:widowControl/>
        <w:suppressLineNumbers w:val="0"/>
        <w:jc w:val="left"/>
      </w:pPr>
    </w:p>
    <w:p w14:paraId="7E2B3EB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== square2?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square1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));</w:t>
      </w:r>
    </w:p>
    <w:p w14:paraId="64236B1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A75BE7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C21EBF0">
      <w:pPr>
        <w:keepNext w:val="0"/>
        <w:keepLines w:val="0"/>
        <w:widowControl/>
        <w:suppressLineNumbers w:val="0"/>
        <w:jc w:val="left"/>
      </w:pPr>
    </w:p>
    <w:p w14:paraId="1D3A639E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Output:</w:t>
      </w:r>
      <w:r>
        <w:drawing>
          <wp:inline distT="0" distB="0" distL="114300" distR="114300">
            <wp:extent cx="11506200" cy="12477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78A11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factory pattern design.</w:t>
      </w:r>
    </w:p>
    <w:p w14:paraId="0339C64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692B3A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474ECF1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</w:p>
    <w:p w14:paraId="059AC06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354242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56B3DCC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83BF4D5">
      <w:pPr>
        <w:keepNext w:val="0"/>
        <w:keepLines w:val="0"/>
        <w:widowControl/>
        <w:suppressLineNumbers w:val="0"/>
        <w:jc w:val="left"/>
      </w:pPr>
    </w:p>
    <w:p w14:paraId="7A69A51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</w:p>
    <w:p w14:paraId="1A7BD9F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D3E724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0D9EE0A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015596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4190AF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3867EF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4B97C5C">
      <w:pPr>
        <w:keepNext w:val="0"/>
        <w:keepLines w:val="0"/>
        <w:widowControl/>
        <w:suppressLineNumbers w:val="0"/>
        <w:jc w:val="left"/>
      </w:pPr>
    </w:p>
    <w:p w14:paraId="3972AC4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</w:p>
    <w:p w14:paraId="6C5F7B7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40268A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7203BB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33FFF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B5051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2E1DD1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3C55843">
      <w:pPr>
        <w:keepNext w:val="0"/>
        <w:keepLines w:val="0"/>
        <w:widowControl/>
        <w:suppressLineNumbers w:val="0"/>
        <w:jc w:val="left"/>
      </w:pPr>
    </w:p>
    <w:p w14:paraId="2D15C28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</w:p>
    <w:p w14:paraId="0ED1B1D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6BEBE9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291E261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55C81B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A04400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FDCB7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DA93AF2">
      <w:pPr>
        <w:keepNext w:val="0"/>
        <w:keepLines w:val="0"/>
        <w:widowControl/>
        <w:suppressLineNumbers w:val="0"/>
        <w:jc w:val="left"/>
      </w:pPr>
    </w:p>
    <w:p w14:paraId="4CA8825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ShapeFactory</w:t>
      </w:r>
    </w:p>
    <w:p w14:paraId="51C6992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2EDE00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31B049F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779A89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7DD4F47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AFA0FD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EE8B16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74C1922">
      <w:pPr>
        <w:keepNext w:val="0"/>
        <w:keepLines w:val="0"/>
        <w:widowControl/>
        <w:suppressLineNumbers w:val="0"/>
        <w:jc w:val="left"/>
      </w:pPr>
    </w:p>
    <w:p w14:paraId="540E2E9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</w:p>
    <w:p w14:paraId="708EFD5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5A017F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61BCAB9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3500B4A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58D65C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A42BA1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2D56C7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4D9DD0F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default:</w:t>
      </w:r>
    </w:p>
    <w:p w14:paraId="473EC41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Unknown shape type: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type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116F44E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B6930F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0F69CA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61D8B9E">
      <w:pPr>
        <w:keepNext w:val="0"/>
        <w:keepLines w:val="0"/>
        <w:widowControl/>
        <w:suppressLineNumbers w:val="0"/>
        <w:jc w:val="left"/>
      </w:pPr>
    </w:p>
    <w:p w14:paraId="57E325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FactoryPatternDemo</w:t>
      </w:r>
    </w:p>
    <w:p w14:paraId="2D297C5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13AB3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49DB2D7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FC5F1F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7CE3553C">
      <w:pPr>
        <w:keepNext w:val="0"/>
        <w:keepLines w:val="0"/>
        <w:widowControl/>
        <w:suppressLineNumbers w:val="0"/>
        <w:jc w:val="left"/>
      </w:pPr>
    </w:p>
    <w:p w14:paraId="3C7BEED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shape1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94016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64CCD6E2">
      <w:pPr>
        <w:keepNext w:val="0"/>
        <w:keepLines w:val="0"/>
        <w:widowControl/>
        <w:suppressLineNumbers w:val="0"/>
        <w:jc w:val="left"/>
      </w:pPr>
    </w:p>
    <w:p w14:paraId="0AE4365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shape2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68CF85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0B56615C">
      <w:pPr>
        <w:keepNext w:val="0"/>
        <w:keepLines w:val="0"/>
        <w:widowControl/>
        <w:suppressLineNumbers w:val="0"/>
        <w:jc w:val="left"/>
      </w:pPr>
    </w:p>
    <w:p w14:paraId="75022ED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shape3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BE0EED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08A5884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F2488D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8D7041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62F4608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48300" cy="7905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538DD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E-Commerce System using Data structures and algorithms.</w:t>
      </w:r>
    </w:p>
    <w:p w14:paraId="2D3C4ED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81B15E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E4B4E9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4B02B9C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</w:p>
    <w:p w14:paraId="246BF1B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FB61C2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CE351A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248BD4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36E21ED">
      <w:pPr>
        <w:keepNext w:val="0"/>
        <w:keepLines w:val="0"/>
        <w:widowControl/>
        <w:suppressLineNumbers w:val="0"/>
        <w:jc w:val="left"/>
      </w:pPr>
    </w:p>
    <w:p w14:paraId="23CE0B0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2103E30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6E48D7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3FFFDF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Name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5B1A64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Price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63F30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6A4097F">
      <w:pPr>
        <w:keepNext w:val="0"/>
        <w:keepLines w:val="0"/>
        <w:widowControl/>
        <w:suppressLineNumbers w:val="0"/>
        <w:jc w:val="left"/>
      </w:pPr>
    </w:p>
    <w:p w14:paraId="77C28F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66300DD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668E13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 | Name: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 | Price: ₹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508396A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A4BC09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1D1BC1C">
      <w:pPr>
        <w:keepNext w:val="0"/>
        <w:keepLines w:val="0"/>
        <w:widowControl/>
        <w:suppressLineNumbers w:val="0"/>
        <w:jc w:val="left"/>
      </w:pPr>
    </w:p>
    <w:p w14:paraId="0774B9A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</w:p>
    <w:p w14:paraId="71ADA4D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A3D075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0BB5FD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89DF12B">
      <w:pPr>
        <w:keepNext w:val="0"/>
        <w:keepLines w:val="0"/>
        <w:widowControl/>
        <w:suppressLineNumbers w:val="0"/>
        <w:jc w:val="left"/>
      </w:pPr>
    </w:p>
    <w:p w14:paraId="4B1FF2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3EA23B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9D7978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Product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4DD8AB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Quantity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7679C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DFE5D28">
      <w:pPr>
        <w:keepNext w:val="0"/>
        <w:keepLines w:val="0"/>
        <w:widowControl/>
        <w:suppressLineNumbers w:val="0"/>
        <w:jc w:val="left"/>
      </w:pPr>
    </w:p>
    <w:p w14:paraId="20186C9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29C8EC5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F8326D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52C6FE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88D2910">
      <w:pPr>
        <w:keepNext w:val="0"/>
        <w:keepLines w:val="0"/>
        <w:widowControl/>
        <w:suppressLineNumbers w:val="0"/>
        <w:jc w:val="left"/>
      </w:pPr>
    </w:p>
    <w:p w14:paraId="1201AA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04DE849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3AEFD5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 = ₹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457DF68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9B136E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1CE36F1">
      <w:pPr>
        <w:keepNext w:val="0"/>
        <w:keepLines w:val="0"/>
        <w:widowControl/>
        <w:suppressLineNumbers w:val="0"/>
        <w:jc w:val="left"/>
      </w:pPr>
    </w:p>
    <w:p w14:paraId="279009D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</w:p>
    <w:p w14:paraId="0CDA10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CCC274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&gt;();</w:t>
      </w:r>
    </w:p>
    <w:p w14:paraId="09EF4A79">
      <w:pPr>
        <w:keepNext w:val="0"/>
        <w:keepLines w:val="0"/>
        <w:widowControl/>
        <w:suppressLineNumbers w:val="0"/>
        <w:jc w:val="left"/>
      </w:pPr>
    </w:p>
    <w:p w14:paraId="131D6E3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73F2098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FBC8A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515F6A9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20C991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257FBE0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31BDAC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Quantity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65C643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7A9C1AA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3E52E1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F23234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));</w:t>
      </w:r>
    </w:p>
    <w:p w14:paraId="7C11314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8B6CC2D">
      <w:pPr>
        <w:keepNext w:val="0"/>
        <w:keepLines w:val="0"/>
        <w:widowControl/>
        <w:suppressLineNumbers w:val="0"/>
        <w:jc w:val="left"/>
      </w:pPr>
    </w:p>
    <w:p w14:paraId="43FCEEC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ViewCart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535E0F0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0547C9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CB8084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823655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Cart is empty.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FAB8BD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338658C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6A6E01D">
      <w:pPr>
        <w:keepNext w:val="0"/>
        <w:keepLines w:val="0"/>
        <w:widowControl/>
        <w:suppressLineNumbers w:val="0"/>
        <w:jc w:val="left"/>
      </w:pPr>
    </w:p>
    <w:p w14:paraId="52DE1EB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Your Cart: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7E26A68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5B5E374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B0B78A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303330C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B3DDCA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Total: ₹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5BDB099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ED6713B">
      <w:pPr>
        <w:keepNext w:val="0"/>
        <w:keepLines w:val="0"/>
        <w:widowControl/>
        <w:suppressLineNumbers w:val="0"/>
        <w:jc w:val="left"/>
      </w:pPr>
    </w:p>
    <w:p w14:paraId="75A84F2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64DC7CA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F1E5A3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C072D7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21A2A88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A94BCF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total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545155C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B2152B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F64E7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E5FF6A6">
      <w:pPr>
        <w:keepNext w:val="0"/>
        <w:keepLines w:val="0"/>
        <w:widowControl/>
        <w:suppressLineNumbers w:val="0"/>
        <w:jc w:val="left"/>
      </w:pPr>
    </w:p>
    <w:p w14:paraId="6F6CC4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452C3D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F600B7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14"/>
          <w:szCs w:val="14"/>
          <w:shd w:val="clear" w:fill="0A0F0B"/>
          <w:lang w:val="en-US" w:eastAsia="zh-CN" w:bidi="ar"/>
        </w:rPr>
        <w:t>// Return a copy</w:t>
      </w:r>
    </w:p>
    <w:p w14:paraId="1E688C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157BCE5">
      <w:pPr>
        <w:keepNext w:val="0"/>
        <w:keepLines w:val="0"/>
        <w:widowControl/>
        <w:suppressLineNumbers w:val="0"/>
        <w:jc w:val="left"/>
      </w:pPr>
    </w:p>
    <w:p w14:paraId="08A75E9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42B5E2E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B7ED9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74A2558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A388ACE">
      <w:pPr>
        <w:keepNext w:val="0"/>
        <w:keepLines w:val="0"/>
        <w:widowControl/>
        <w:suppressLineNumbers w:val="0"/>
        <w:jc w:val="left"/>
      </w:pPr>
    </w:p>
    <w:p w14:paraId="2D0392A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0B1A577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418012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47525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08E511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F874F51">
      <w:pPr>
        <w:keepNext w:val="0"/>
        <w:keepLines w:val="0"/>
        <w:widowControl/>
        <w:suppressLineNumbers w:val="0"/>
        <w:jc w:val="left"/>
      </w:pPr>
    </w:p>
    <w:p w14:paraId="49EEE87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</w:p>
    <w:p w14:paraId="46F0723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7F97AA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orderCount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626481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0E355F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E29CA5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C2C3635">
      <w:pPr>
        <w:keepNext w:val="0"/>
        <w:keepLines w:val="0"/>
        <w:widowControl/>
        <w:suppressLineNumbers w:val="0"/>
        <w:jc w:val="left"/>
      </w:pPr>
    </w:p>
    <w:p w14:paraId="3F2BB48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6F6819D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516C9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orderId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orderCount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0D9BA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items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2EA977D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AA1268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8FCC872">
      <w:pPr>
        <w:keepNext w:val="0"/>
        <w:keepLines w:val="0"/>
        <w:widowControl/>
        <w:suppressLineNumbers w:val="0"/>
        <w:jc w:val="left"/>
      </w:pPr>
    </w:p>
    <w:p w14:paraId="43851B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1F030D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8DABDD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Order ID: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1691366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60B8AF4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E0C6D4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D18319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D1B16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Total Amount: ₹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0DCFB6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75C88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132B695">
      <w:pPr>
        <w:keepNext w:val="0"/>
        <w:keepLines w:val="0"/>
        <w:widowControl/>
        <w:suppressLineNumbers w:val="0"/>
        <w:jc w:val="left"/>
      </w:pPr>
    </w:p>
    <w:p w14:paraId="31993FF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ECommerceSystem</w:t>
      </w:r>
    </w:p>
    <w:p w14:paraId="2F81E6F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25488B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151F06A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3B7F6A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catalog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</w:p>
    <w:p w14:paraId="09508CD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CE222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Samsung M33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),</w:t>
      </w:r>
    </w:p>
    <w:p w14:paraId="6BEA172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HP Laptop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),</w:t>
      </w:r>
    </w:p>
    <w:p w14:paraId="7FE64F3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Reebok Shoes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),</w:t>
      </w:r>
    </w:p>
    <w:p w14:paraId="15A6B30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LED TV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21ACAC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};</w:t>
      </w:r>
    </w:p>
    <w:p w14:paraId="3BC92E9F">
      <w:pPr>
        <w:keepNext w:val="0"/>
        <w:keepLines w:val="0"/>
        <w:widowControl/>
        <w:suppressLineNumbers w:val="0"/>
        <w:jc w:val="left"/>
      </w:pPr>
    </w:p>
    <w:p w14:paraId="5949B0D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44C2AFB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orderHistory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&gt;();</w:t>
      </w:r>
    </w:p>
    <w:p w14:paraId="3B2EEC30">
      <w:pPr>
        <w:keepNext w:val="0"/>
        <w:keepLines w:val="0"/>
        <w:widowControl/>
        <w:suppressLineNumbers w:val="0"/>
        <w:jc w:val="left"/>
      </w:pPr>
    </w:p>
    <w:p w14:paraId="191924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404742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178ADE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0A0F0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--- E-Commerce System ---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6205153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1. View Products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7BE9A9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2. Add to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CF4E5E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3. View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44A837B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4. Place 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281693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5. View Orders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24A4C5E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6. Exit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C101E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Choose an option: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75EE5B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9BC2B94">
      <w:pPr>
        <w:keepNext w:val="0"/>
        <w:keepLines w:val="0"/>
        <w:widowControl/>
        <w:suppressLineNumbers w:val="0"/>
        <w:jc w:val="left"/>
      </w:pPr>
    </w:p>
    <w:p w14:paraId="59FCE00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(!int.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))</w:t>
      </w:r>
    </w:p>
    <w:p w14:paraId="10D1571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037DEE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Invalid input. Try again.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E17977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continue;</w:t>
      </w:r>
    </w:p>
    <w:p w14:paraId="41A9477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0DDD22E">
      <w:pPr>
        <w:keepNext w:val="0"/>
        <w:keepLines w:val="0"/>
        <w:widowControl/>
        <w:suppressLineNumbers w:val="0"/>
        <w:jc w:val="left"/>
      </w:pPr>
    </w:p>
    <w:p w14:paraId="5ADE0A0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5F3C18A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CD2813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57294C9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Available Products: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6A2D71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catalog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293D18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9815B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648781C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DAC3DE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7CE072C3">
      <w:pPr>
        <w:keepNext w:val="0"/>
        <w:keepLines w:val="0"/>
        <w:widowControl/>
        <w:suppressLineNumbers w:val="0"/>
        <w:jc w:val="left"/>
      </w:pPr>
    </w:p>
    <w:p w14:paraId="30D5E98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0049F1B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Enter Product ID: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19AF70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058C5A4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Enter Quantity: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D45F9E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040F7F43">
      <w:pPr>
        <w:keepNext w:val="0"/>
        <w:keepLines w:val="0"/>
        <w:widowControl/>
        <w:suppressLineNumbers w:val="0"/>
        <w:jc w:val="left"/>
      </w:pPr>
    </w:p>
    <w:p w14:paraId="6B42040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catalog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6EA7C14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selected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21EFC97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D83C1E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6EB2325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Added to cart!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C7F1C0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371FD2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</w:p>
    <w:p w14:paraId="72BF81B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ED4F4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Product not found.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EB1BE4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4BDB31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2503EAB4">
      <w:pPr>
        <w:keepNext w:val="0"/>
        <w:keepLines w:val="0"/>
        <w:widowControl/>
        <w:suppressLineNumbers w:val="0"/>
        <w:jc w:val="left"/>
      </w:pPr>
    </w:p>
    <w:p w14:paraId="7563C9B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7B009F0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ViewCart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41A2E6C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1FF37990">
      <w:pPr>
        <w:keepNext w:val="0"/>
        <w:keepLines w:val="0"/>
        <w:widowControl/>
        <w:suppressLineNumbers w:val="0"/>
        <w:jc w:val="left"/>
      </w:pPr>
    </w:p>
    <w:p w14:paraId="5FB5834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51A6FD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</w:p>
    <w:p w14:paraId="305CBC0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CC1138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Cart is empty.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202EAE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2AEEF3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</w:p>
    <w:p w14:paraId="0C247E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6B53B3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4D55F4E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607A3AE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Order placed successfully!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502472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64DA07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541325C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8519F6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32BB7C97">
      <w:pPr>
        <w:keepNext w:val="0"/>
        <w:keepLines w:val="0"/>
        <w:widowControl/>
        <w:suppressLineNumbers w:val="0"/>
        <w:jc w:val="left"/>
      </w:pPr>
    </w:p>
    <w:p w14:paraId="34BB696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1460E1F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18FE5FA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F59A5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No orders placed yet.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1605D3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257EFB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</w:p>
    <w:p w14:paraId="060D2EC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608B71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11DB0BB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E04F73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    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266CD61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-----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51C4B3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E904B5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2944BB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06A85F10">
      <w:pPr>
        <w:keepNext w:val="0"/>
        <w:keepLines w:val="0"/>
        <w:widowControl/>
        <w:suppressLineNumbers w:val="0"/>
        <w:jc w:val="left"/>
      </w:pPr>
    </w:p>
    <w:p w14:paraId="0E3A1DD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77635C7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Thank you for shopping!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483FD59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085BF5A6">
      <w:pPr>
        <w:keepNext w:val="0"/>
        <w:keepLines w:val="0"/>
        <w:widowControl/>
        <w:suppressLineNumbers w:val="0"/>
        <w:jc w:val="left"/>
      </w:pPr>
    </w:p>
    <w:p w14:paraId="003A7B2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default:</w:t>
      </w:r>
    </w:p>
    <w:p w14:paraId="1BEBCF2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Invalid option. Try again.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F42D77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7B108E9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63CD10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D490A6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231C07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1BB60AB">
      <w:pPr>
        <w:keepNext w:val="0"/>
        <w:keepLines w:val="0"/>
        <w:widowControl/>
        <w:suppressLineNumbers w:val="0"/>
        <w:jc w:val="left"/>
      </w:pPr>
    </w:p>
    <w:p w14:paraId="1B2926E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6A3D6FA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744200" cy="7038975"/>
            <wp:effectExtent l="0" t="0" r="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F4C8B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Financial Forecasting System using data structure and algorithms.</w:t>
      </w:r>
    </w:p>
    <w:p w14:paraId="447FE32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44DAB7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671ADB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484E6C1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FinancialForecast</w:t>
      </w:r>
    </w:p>
    <w:p w14:paraId="39355E2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85B601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FD082FD">
      <w:pPr>
        <w:keepNext w:val="0"/>
        <w:keepLines w:val="0"/>
        <w:widowControl/>
        <w:suppressLineNumbers w:val="0"/>
        <w:jc w:val="left"/>
      </w:pPr>
    </w:p>
    <w:p w14:paraId="105C55E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75972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273B95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historicalData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E51305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C881310">
      <w:pPr>
        <w:keepNext w:val="0"/>
        <w:keepLines w:val="0"/>
        <w:widowControl/>
        <w:suppressLineNumbers w:val="0"/>
        <w:jc w:val="left"/>
      </w:pPr>
    </w:p>
    <w:p w14:paraId="040D7CA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PredictNext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135B42C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10C094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040128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sumX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sumY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sumXY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sumXX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E51A46F">
      <w:pPr>
        <w:keepNext w:val="0"/>
        <w:keepLines w:val="0"/>
        <w:widowControl/>
        <w:suppressLineNumbers w:val="0"/>
        <w:jc w:val="left"/>
      </w:pPr>
    </w:p>
    <w:p w14:paraId="1B38AA6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++)</w:t>
      </w:r>
    </w:p>
    <w:p w14:paraId="099AD11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50A0EC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C0870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];</w:t>
      </w:r>
    </w:p>
    <w:p w14:paraId="1945D767">
      <w:pPr>
        <w:keepNext w:val="0"/>
        <w:keepLines w:val="0"/>
        <w:widowControl/>
        <w:suppressLineNumbers w:val="0"/>
        <w:jc w:val="left"/>
      </w:pPr>
    </w:p>
    <w:p w14:paraId="4490071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64D5D5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5D7618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37F4D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414B31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C797A59">
      <w:pPr>
        <w:keepNext w:val="0"/>
        <w:keepLines w:val="0"/>
        <w:widowControl/>
        <w:suppressLineNumbers w:val="0"/>
        <w:jc w:val="left"/>
      </w:pPr>
    </w:p>
    <w:p w14:paraId="6FBFA7F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slope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006D8D7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intercept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sumY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slope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6DFF2F5">
      <w:pPr>
        <w:keepNext w:val="0"/>
        <w:keepLines w:val="0"/>
        <w:widowControl/>
        <w:suppressLineNumbers w:val="0"/>
        <w:jc w:val="left"/>
      </w:pPr>
    </w:p>
    <w:p w14:paraId="203A475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nextX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01D5AC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intercept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slope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nextX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FA9E3C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6BE4058">
      <w:pPr>
        <w:keepNext w:val="0"/>
        <w:keepLines w:val="0"/>
        <w:widowControl/>
        <w:suppressLineNumbers w:val="0"/>
        <w:jc w:val="left"/>
      </w:pPr>
    </w:p>
    <w:p w14:paraId="7955F4B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087A54C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5DFAE1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revenues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10000.0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12000.0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12500.0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15000.0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16000.0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};</w:t>
      </w:r>
    </w:p>
    <w:p w14:paraId="77566A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revenues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18033AA8">
      <w:pPr>
        <w:keepNext w:val="0"/>
        <w:keepLines w:val="0"/>
        <w:widowControl/>
        <w:suppressLineNumbers w:val="0"/>
        <w:jc w:val="left"/>
      </w:pPr>
    </w:p>
    <w:p w14:paraId="036337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nextMonthPrediction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forecast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PredictNext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04AC05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Predicted revenue for next month: $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nextMonthPrediction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428311F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ABEA8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8986D9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BE1B1B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263900" cy="53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FDB7">
      <w:pPr>
        <w:numPr>
          <w:numId w:val="0"/>
        </w:numPr>
        <w:ind w:leftChars="0"/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75ABB"/>
    <w:multiLevelType w:val="singleLevel"/>
    <w:tmpl w:val="3E875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914D5"/>
    <w:rsid w:val="7A3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2025-06-20T04:33:00Z</dcterms:created>
  <dc:creator>KIIT</dc:creator>
  <cp:lastModifiedBy>KIIT</cp:lastModifiedBy>
  <dcterms:modified xsi:type="dcterms:W3CDTF">2025-06-20T04:49:26Z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BDD18E140C42481094DEC40A4B59CB45_11</vt:lpwstr>
  </property>
</Properties>
</file>