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611C9" w14:textId="0C9D8217" w:rsidR="00841EEE" w:rsidRPr="000E234F" w:rsidRDefault="00841EEE" w:rsidP="00841EEE">
      <w:pPr>
        <w:rPr>
          <w:b/>
          <w:bCs/>
          <w:u w:val="single"/>
        </w:rPr>
      </w:pPr>
      <w:r w:rsidRPr="000E234F">
        <w:rPr>
          <w:b/>
          <w:bCs/>
          <w:u w:val="single"/>
        </w:rPr>
        <w:t>DOCUMENTATION</w:t>
      </w:r>
    </w:p>
    <w:p w14:paraId="119468D3" w14:textId="77777777" w:rsidR="000E234F" w:rsidRDefault="000E234F" w:rsidP="00841EEE"/>
    <w:p w14:paraId="7A850E1A" w14:textId="016A93E7" w:rsidR="00841EEE" w:rsidRDefault="007828EB" w:rsidP="00841EEE">
      <w:proofErr w:type="spellStart"/>
      <w:r>
        <w:t>SiteMap</w:t>
      </w:r>
      <w:proofErr w:type="spellEnd"/>
      <w:r>
        <w:t>:</w:t>
      </w:r>
      <w:r w:rsidR="0068683C">
        <w:t xml:space="preserve">  </w:t>
      </w:r>
      <w:r w:rsidR="00175B01" w:rsidRPr="00175B01">
        <w:t>https://hitsresearch-demo.netlify.app/sitemap.xml</w:t>
      </w:r>
    </w:p>
    <w:p w14:paraId="5D7B0397" w14:textId="77777777" w:rsidR="00841EEE" w:rsidRDefault="00841EEE" w:rsidP="00841EEE">
      <w:r>
        <w:t>Site Structure:</w:t>
      </w:r>
    </w:p>
    <w:p w14:paraId="53459358" w14:textId="564EFEF9" w:rsidR="00841EEE" w:rsidRDefault="007828EB" w:rsidP="00841EEE">
      <w:r>
        <w:rPr>
          <w:noProof/>
        </w:rPr>
        <w:drawing>
          <wp:inline distT="0" distB="0" distL="0" distR="0" wp14:anchorId="517245B9" wp14:editId="6993B6C8">
            <wp:extent cx="5731510" cy="1539875"/>
            <wp:effectExtent l="0" t="0" r="2540" b="317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B70" w14:textId="2CF83579" w:rsidR="00A55744" w:rsidRDefault="00A55744" w:rsidP="00841EEE">
      <w:r>
        <w:t xml:space="preserve">Site Structure link: </w:t>
      </w:r>
      <w:r w:rsidRPr="00A55744">
        <w:t>https://octopus.do/bcq96x7s168</w:t>
      </w:r>
    </w:p>
    <w:p w14:paraId="2F32687E" w14:textId="2F356CBA" w:rsidR="00841EEE" w:rsidRDefault="00E71969" w:rsidP="00841EEE">
      <w:r>
        <w:t>Directory structure:</w:t>
      </w:r>
    </w:p>
    <w:p w14:paraId="43A2F9C7" w14:textId="77777777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├── archetypes</w:t>
      </w:r>
    </w:p>
    <w:p w14:paraId="5E5511EC" w14:textId="700735F2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├── 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content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14:paraId="009D6148" w14:textId="1AFFEBAE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├── 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data</w:t>
      </w:r>
    </w:p>
    <w:p w14:paraId="30A9B2C4" w14:textId="0C085FBF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├── 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layouts</w:t>
      </w:r>
    </w:p>
    <w:p w14:paraId="793BD81A" w14:textId="5A95E053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├── 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static</w:t>
      </w:r>
    </w:p>
    <w:p w14:paraId="07DE4D0E" w14:textId="197941B1" w:rsidR="00E71969" w:rsidRPr="00E71969" w:rsidRDefault="00E71969" w:rsidP="00E71969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├── </w:t>
      </w:r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themes</w:t>
      </w:r>
    </w:p>
    <w:p w14:paraId="2F98F6AF" w14:textId="1CCA993D" w:rsidR="00E71969" w:rsidRDefault="00E71969" w:rsidP="00E71969"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└── </w:t>
      </w:r>
      <w:proofErr w:type="spellStart"/>
      <w:proofErr w:type="gramStart"/>
      <w:r w:rsidR="00A55744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config.toml</w:t>
      </w:r>
      <w:proofErr w:type="spellEnd"/>
      <w:proofErr w:type="gramEnd"/>
    </w:p>
    <w:p w14:paraId="078CF954" w14:textId="5917CA56" w:rsidR="000B14AD" w:rsidRPr="000B14AD" w:rsidRDefault="000B14AD" w:rsidP="000B14AD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B14A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archetypes</w:t>
      </w:r>
      <w:r w:rsidRPr="000B14A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:</w:t>
      </w:r>
    </w:p>
    <w:p w14:paraId="7A744213" w14:textId="6C6A5FB3" w:rsidR="000B14AD" w:rsidRPr="000B14AD" w:rsidRDefault="000B14AD" w:rsidP="000B14AD">
      <w:pPr>
        <w:pStyle w:val="ListParagraph"/>
        <w:numPr>
          <w:ilvl w:val="0"/>
          <w:numId w:val="1"/>
        </w:num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content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0B14AD">
        <w:t xml:space="preserve">All content for </w:t>
      </w:r>
      <w:r>
        <w:t>the</w:t>
      </w:r>
      <w:r w:rsidRPr="000B14AD">
        <w:t xml:space="preserve"> website will live inside this directory. Each top-level folder in Hugo is considered a content section. </w:t>
      </w:r>
      <w:r>
        <w:t>This</w:t>
      </w:r>
      <w:r w:rsidRPr="000B14AD">
        <w:t xml:space="preserve"> site has </w:t>
      </w:r>
      <w:r>
        <w:t>four</w:t>
      </w:r>
      <w:r w:rsidRPr="000B14AD">
        <w:t xml:space="preserve"> main sections—</w:t>
      </w:r>
      <w:proofErr w:type="spellStart"/>
      <w:r>
        <w:t>contactus</w:t>
      </w:r>
      <w:proofErr w:type="spellEnd"/>
      <w:r w:rsidRPr="000B14AD">
        <w:t xml:space="preserve">, </w:t>
      </w:r>
      <w:proofErr w:type="spellStart"/>
      <w:r>
        <w:t>forstudents</w:t>
      </w:r>
      <w:proofErr w:type="spellEnd"/>
      <w:r w:rsidRPr="000B14AD">
        <w:t>,</w:t>
      </w:r>
      <w:r>
        <w:t xml:space="preserve"> publicatio</w:t>
      </w:r>
      <w:r w:rsidR="00733C01">
        <w:t>ns</w:t>
      </w:r>
      <w:r w:rsidRPr="000B14AD">
        <w:t xml:space="preserve"> and </w:t>
      </w:r>
      <w:r w:rsidR="00733C01">
        <w:t>team</w:t>
      </w:r>
      <w:r w:rsidRPr="000B14AD">
        <w:t>—</w:t>
      </w:r>
      <w:r w:rsidR="00C238B7">
        <w:t>with</w:t>
      </w:r>
      <w:r w:rsidRPr="000B14AD">
        <w:t xml:space="preserve"> directories at content/</w:t>
      </w:r>
      <w:proofErr w:type="spellStart"/>
      <w:r w:rsidR="00C238B7">
        <w:t>contactus</w:t>
      </w:r>
      <w:proofErr w:type="spellEnd"/>
      <w:r w:rsidRPr="000B14AD">
        <w:t>, content/</w:t>
      </w:r>
      <w:proofErr w:type="spellStart"/>
      <w:r w:rsidR="00C238B7">
        <w:t>forstudents</w:t>
      </w:r>
      <w:proofErr w:type="spellEnd"/>
      <w:r w:rsidRPr="000B14AD">
        <w:t>, content/</w:t>
      </w:r>
      <w:r w:rsidR="00674A2D">
        <w:t>publications</w:t>
      </w:r>
      <w:r w:rsidR="00674A2D">
        <w:t xml:space="preserve"> and content/team</w:t>
      </w:r>
      <w:r w:rsidRPr="000B14AD">
        <w:t>. Hugo uses sections to assign default content types.</w:t>
      </w:r>
    </w:p>
    <w:p w14:paraId="1D4CB066" w14:textId="533C0B61" w:rsidR="000B14AD" w:rsidRPr="000B14AD" w:rsidRDefault="00CC2091" w:rsidP="000B14AD">
      <w:pPr>
        <w:pStyle w:val="ListParagraph"/>
        <w:numPr>
          <w:ilvl w:val="0"/>
          <w:numId w:val="1"/>
        </w:num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</w:t>
      </w:r>
      <w:r w:rsidR="000B14AD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ata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CC2091">
        <w:t xml:space="preserve">This directory is used to store configuration files that can be used by Hugo when generating </w:t>
      </w:r>
      <w:r>
        <w:t>the</w:t>
      </w:r>
      <w:r w:rsidRPr="00CC2091">
        <w:t xml:space="preserve"> website. </w:t>
      </w:r>
      <w:r w:rsidR="00545E33">
        <w:t>File types can be</w:t>
      </w:r>
      <w:r w:rsidRPr="00CC2091">
        <w:t xml:space="preserve"> in YAML, JSON, or TOML format. </w:t>
      </w:r>
      <w:r w:rsidR="008F4C3E">
        <w:t xml:space="preserve"> </w:t>
      </w:r>
    </w:p>
    <w:p w14:paraId="195894A2" w14:textId="4F1BA766" w:rsidR="000B14AD" w:rsidRPr="000B14AD" w:rsidRDefault="00C049C5" w:rsidP="000B14AD">
      <w:pPr>
        <w:pStyle w:val="ListParagraph"/>
        <w:numPr>
          <w:ilvl w:val="0"/>
          <w:numId w:val="1"/>
        </w:num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L</w:t>
      </w:r>
      <w:r w:rsidR="000B14AD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ayouts</w:t>
      </w:r>
      <w:r w:rsidR="0097207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="0097207B" w:rsidRPr="008D6D0C">
        <w:rPr>
          <w:rFonts w:eastAsia="Times New Roman" w:cstheme="minorHAnsi"/>
          <w:color w:val="333333"/>
          <w:lang w:eastAsia="en-IN"/>
        </w:rPr>
        <w:t xml:space="preserve">(Here the </w:t>
      </w:r>
      <w:r w:rsidR="00075A9B" w:rsidRPr="008D6D0C">
        <w:rPr>
          <w:rFonts w:eastAsia="Times New Roman" w:cstheme="minorHAnsi"/>
          <w:color w:val="333333"/>
          <w:lang w:eastAsia="en-IN"/>
        </w:rPr>
        <w:t>L</w:t>
      </w:r>
      <w:r w:rsidR="0097207B" w:rsidRPr="008D6D0C">
        <w:rPr>
          <w:rFonts w:eastAsia="Times New Roman" w:cstheme="minorHAnsi"/>
          <w:color w:val="333333"/>
          <w:lang w:eastAsia="en-IN"/>
        </w:rPr>
        <w:t>ayout is empty as we are using layouts from themes)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C049C5">
        <w:t xml:space="preserve">Stores templates in the form of .html files that specify how views of </w:t>
      </w:r>
      <w:r w:rsidR="0097207B">
        <w:t>the</w:t>
      </w:r>
      <w:r w:rsidRPr="00C049C5">
        <w:t xml:space="preserve"> content will be rendered into a static website. Templates include list pages, your homepage, taxonomy templates, partials, single page templates, and more.</w:t>
      </w:r>
    </w:p>
    <w:p w14:paraId="137FCF87" w14:textId="5342E2E5" w:rsidR="000B14AD" w:rsidRPr="000B14AD" w:rsidRDefault="000C665B" w:rsidP="000B14AD">
      <w:pPr>
        <w:pStyle w:val="ListParagraph"/>
        <w:numPr>
          <w:ilvl w:val="0"/>
          <w:numId w:val="1"/>
        </w:num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S</w:t>
      </w:r>
      <w:r w:rsidR="000B14AD"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tatic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Pr="000C665B">
        <w:t xml:space="preserve">Stores all the static content: images, CSS, JavaScript, etc. When Hugo builds </w:t>
      </w:r>
      <w:r w:rsidR="00595813">
        <w:t>the</w:t>
      </w:r>
      <w:r w:rsidRPr="000C665B">
        <w:t xml:space="preserve"> site, all assets inside </w:t>
      </w:r>
      <w:r w:rsidR="00595813">
        <w:t>the</w:t>
      </w:r>
      <w:r w:rsidRPr="000C665B">
        <w:t xml:space="preserve"> static directory are copied over as-is. </w:t>
      </w:r>
      <w:r w:rsidR="00F5123F">
        <w:t xml:space="preserve"> </w:t>
      </w:r>
    </w:p>
    <w:p w14:paraId="76E69248" w14:textId="40711B66" w:rsidR="000B14AD" w:rsidRPr="003654CA" w:rsidRDefault="000B14AD" w:rsidP="000B14AD">
      <w:pPr>
        <w:pStyle w:val="ListParagraph"/>
        <w:numPr>
          <w:ilvl w:val="0"/>
          <w:numId w:val="1"/>
        </w:numPr>
        <w:rPr>
          <w:rFonts w:cstheme="minorHAnsi"/>
        </w:rPr>
      </w:pPr>
      <w:r w:rsidRPr="00E71969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themes</w:t>
      </w:r>
      <w:r w:rsidR="000C665B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r w:rsidR="000C665B" w:rsidRPr="003654CA">
        <w:rPr>
          <w:rFonts w:eastAsia="Times New Roman" w:cstheme="minorHAnsi"/>
          <w:color w:val="333333"/>
          <w:lang w:eastAsia="en-IN"/>
        </w:rPr>
        <w:t>Here we keep the theme.</w:t>
      </w:r>
    </w:p>
    <w:p w14:paraId="71416606" w14:textId="223F1B1C" w:rsidR="00841EEE" w:rsidRDefault="000B14AD" w:rsidP="002E4B13">
      <w:pPr>
        <w:pStyle w:val="ListParagraph"/>
        <w:numPr>
          <w:ilvl w:val="0"/>
          <w:numId w:val="1"/>
        </w:numPr>
      </w:pPr>
      <w:proofErr w:type="spellStart"/>
      <w:proofErr w:type="gramStart"/>
      <w:r w:rsidRPr="000B14A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config.toml</w:t>
      </w:r>
      <w:proofErr w:type="spellEnd"/>
      <w:proofErr w:type="gramEnd"/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br/>
      </w:r>
      <w:proofErr w:type="spellStart"/>
      <w:r w:rsidR="00841EEE">
        <w:t>config.toml</w:t>
      </w:r>
      <w:proofErr w:type="spellEnd"/>
      <w:r w:rsidR="00841EEE">
        <w:t xml:space="preserve"> contains the data for the 'site title', 'the navbar menu', and the contents of the home page.</w:t>
      </w:r>
      <w:r w:rsidR="002E4B13">
        <w:t xml:space="preserve"> </w:t>
      </w:r>
    </w:p>
    <w:p w14:paraId="74F3EB63" w14:textId="77777777" w:rsidR="00841EEE" w:rsidRDefault="00841EEE" w:rsidP="00841EEE"/>
    <w:p w14:paraId="4C9A34DE" w14:textId="77777777" w:rsidR="00841EEE" w:rsidRDefault="00841EEE" w:rsidP="00841EEE">
      <w:r>
        <w:t>Structure of 'timer-</w:t>
      </w:r>
      <w:proofErr w:type="spellStart"/>
      <w:r>
        <w:t>hugo</w:t>
      </w:r>
      <w:proofErr w:type="spellEnd"/>
      <w:r>
        <w:t>' theme:</w:t>
      </w:r>
    </w:p>
    <w:p w14:paraId="52EB04E2" w14:textId="77777777" w:rsidR="00841EEE" w:rsidRDefault="00841EEE" w:rsidP="00841EEE">
      <w:r>
        <w:t>1. Inside assets we have the 'style.css' file which is required for customizing the site.</w:t>
      </w:r>
    </w:p>
    <w:p w14:paraId="1D2742F2" w14:textId="77777777" w:rsidR="00841EEE" w:rsidRDefault="00841EEE" w:rsidP="00841EEE">
      <w:r>
        <w:t>2. 'index.html' is the home page.</w:t>
      </w:r>
    </w:p>
    <w:p w14:paraId="06400686" w14:textId="77777777" w:rsidR="00841EEE" w:rsidRDefault="00841EEE" w:rsidP="00841EEE">
      <w:r>
        <w:t>3. Inside 'team' we have the html page for the 'TEAM'.</w:t>
      </w:r>
    </w:p>
    <w:p w14:paraId="6146F687" w14:textId="77777777" w:rsidR="00841EEE" w:rsidRDefault="00841EEE" w:rsidP="00841EEE">
      <w:r>
        <w:t>4. '</w:t>
      </w:r>
      <w:proofErr w:type="spellStart"/>
      <w:r>
        <w:t>forstudents</w:t>
      </w:r>
      <w:proofErr w:type="spellEnd"/>
      <w:r>
        <w:t>' contains the html page for 'TEACHENG'.</w:t>
      </w:r>
    </w:p>
    <w:p w14:paraId="7A6C8D8E" w14:textId="77777777" w:rsidR="00841EEE" w:rsidRDefault="00841EEE" w:rsidP="00841EEE">
      <w:r>
        <w:t>5. All the course pages are inside courses.</w:t>
      </w:r>
    </w:p>
    <w:p w14:paraId="317F6BBC" w14:textId="77777777" w:rsidR="00841EEE" w:rsidRDefault="00841EEE" w:rsidP="00841EEE">
      <w:r>
        <w:t>6. 'publication' contains the html page for 'PUBLICATION'.</w:t>
      </w:r>
    </w:p>
    <w:p w14:paraId="0054DB8D" w14:textId="77777777" w:rsidR="00841EEE" w:rsidRDefault="00841EEE" w:rsidP="00841EEE">
      <w:r>
        <w:t>7. Partials are very important. It contains all the codes that will be used repeatedly or as a part of other page.</w:t>
      </w:r>
    </w:p>
    <w:p w14:paraId="527751F1" w14:textId="77777777" w:rsidR="00841EEE" w:rsidRDefault="00841EEE" w:rsidP="00841EEE"/>
    <w:p w14:paraId="468F5A5A" w14:textId="77777777" w:rsidR="00841EEE" w:rsidRDefault="00841EEE" w:rsidP="00841EEE">
      <w:r>
        <w:t xml:space="preserve">Creating a page: </w:t>
      </w:r>
    </w:p>
    <w:p w14:paraId="048A01B8" w14:textId="77777777" w:rsidR="00841EEE" w:rsidRDefault="00841EEE" w:rsidP="00841EEE">
      <w:r>
        <w:t>1. Create a folder under main layouts.</w:t>
      </w:r>
    </w:p>
    <w:p w14:paraId="3D70AD36" w14:textId="77777777" w:rsidR="00841EEE" w:rsidRDefault="00841EEE" w:rsidP="00841EEE">
      <w:r>
        <w:t>2. Create '_index.md' for that page.</w:t>
      </w:r>
    </w:p>
    <w:p w14:paraId="26B1C164" w14:textId="77777777" w:rsidR="00841EEE" w:rsidRDefault="00841EEE" w:rsidP="00841EEE">
      <w:r>
        <w:t>3. For layout of that page create a folder with same name in layout of the currently using theme.</w:t>
      </w:r>
    </w:p>
    <w:p w14:paraId="7281E5C1" w14:textId="0C54EBD4" w:rsidR="00AE03F9" w:rsidRDefault="00841EEE" w:rsidP="00841EEE">
      <w:r>
        <w:t>4. Then create a html page inside that folder.</w:t>
      </w:r>
    </w:p>
    <w:sectPr w:rsidR="00AE0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E6AAC"/>
    <w:multiLevelType w:val="hybridMultilevel"/>
    <w:tmpl w:val="E9B8BF4E"/>
    <w:lvl w:ilvl="0" w:tplc="090C4B2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840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38"/>
    <w:rsid w:val="00075A9B"/>
    <w:rsid w:val="000958D1"/>
    <w:rsid w:val="000B14AD"/>
    <w:rsid w:val="000C665B"/>
    <w:rsid w:val="000E234F"/>
    <w:rsid w:val="00175B01"/>
    <w:rsid w:val="002E4B13"/>
    <w:rsid w:val="002F455F"/>
    <w:rsid w:val="003654CA"/>
    <w:rsid w:val="00545E33"/>
    <w:rsid w:val="00575738"/>
    <w:rsid w:val="00595813"/>
    <w:rsid w:val="00674A2D"/>
    <w:rsid w:val="0068683C"/>
    <w:rsid w:val="006B29C1"/>
    <w:rsid w:val="00733C01"/>
    <w:rsid w:val="007828EB"/>
    <w:rsid w:val="00841EEE"/>
    <w:rsid w:val="00864BEC"/>
    <w:rsid w:val="008D6D0C"/>
    <w:rsid w:val="008F4C3E"/>
    <w:rsid w:val="0097207B"/>
    <w:rsid w:val="00A44431"/>
    <w:rsid w:val="00A55744"/>
    <w:rsid w:val="00AE03F9"/>
    <w:rsid w:val="00BB4993"/>
    <w:rsid w:val="00C049C5"/>
    <w:rsid w:val="00C238B7"/>
    <w:rsid w:val="00CC2091"/>
    <w:rsid w:val="00E71969"/>
    <w:rsid w:val="00F5123F"/>
    <w:rsid w:val="00FD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0AFC"/>
  <w15:chartTrackingRefBased/>
  <w15:docId w15:val="{3C7C3024-1481-4924-AF8C-7A08D72A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8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83C"/>
    <w:rPr>
      <w:color w:val="605E5C"/>
      <w:shd w:val="clear" w:color="auto" w:fill="E1DFDD"/>
    </w:rPr>
  </w:style>
  <w:style w:type="character" w:customStyle="1" w:styleId="hljs-selector-tag">
    <w:name w:val="hljs-selector-tag"/>
    <w:basedOn w:val="DefaultParagraphFont"/>
    <w:rsid w:val="00E71969"/>
  </w:style>
  <w:style w:type="character" w:customStyle="1" w:styleId="hljs-selector-class">
    <w:name w:val="hljs-selector-class"/>
    <w:basedOn w:val="DefaultParagraphFont"/>
    <w:rsid w:val="00E71969"/>
  </w:style>
  <w:style w:type="paragraph" w:styleId="ListParagraph">
    <w:name w:val="List Paragraph"/>
    <w:basedOn w:val="Normal"/>
    <w:uiPriority w:val="34"/>
    <w:qFormat/>
    <w:rsid w:val="000B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Pritilata Saha</dc:creator>
  <cp:keywords/>
  <dc:description/>
  <cp:lastModifiedBy>Pritilata Saha</cp:lastModifiedBy>
  <cp:revision>31</cp:revision>
  <dcterms:created xsi:type="dcterms:W3CDTF">2022-06-03T12:52:00Z</dcterms:created>
  <dcterms:modified xsi:type="dcterms:W3CDTF">2022-06-06T22:40:00Z</dcterms:modified>
</cp:coreProperties>
</file>