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8249" w14:textId="08C74C77" w:rsidR="00063215" w:rsidRDefault="00C97AF6" w:rsidP="00196EC1">
      <w:pPr>
        <w:pStyle w:val="Title"/>
        <w:jc w:val="center"/>
        <w:rPr>
          <w:lang w:val="en-US"/>
        </w:rPr>
      </w:pPr>
      <w:r>
        <w:rPr>
          <w:lang w:val="en-US"/>
        </w:rPr>
        <w:t>Artificial Intelligence | Assignment 2</w:t>
      </w:r>
    </w:p>
    <w:p w14:paraId="60CD28E7" w14:textId="07514B0D" w:rsidR="00C97AF6" w:rsidRDefault="00C97AF6" w:rsidP="00196EC1">
      <w:pPr>
        <w:pStyle w:val="Subtitle"/>
        <w:jc w:val="center"/>
        <w:rPr>
          <w:lang w:val="en-US"/>
        </w:rPr>
      </w:pPr>
      <w:r>
        <w:rPr>
          <w:lang w:val="en-US"/>
        </w:rPr>
        <w:t>Report</w:t>
      </w:r>
    </w:p>
    <w:p w14:paraId="54B8E366" w14:textId="6BB18698" w:rsidR="00C97AF6" w:rsidRDefault="00C97AF6" w:rsidP="00196EC1">
      <w:pPr>
        <w:pStyle w:val="Heading1"/>
        <w:jc w:val="both"/>
        <w:rPr>
          <w:lang w:val="en-US"/>
        </w:rPr>
      </w:pPr>
      <w:r>
        <w:rPr>
          <w:lang w:val="en-US"/>
        </w:rPr>
        <w:t>Data Preprocessing</w:t>
      </w:r>
    </w:p>
    <w:p w14:paraId="148553EE" w14:textId="38A03162" w:rsidR="00E425DE" w:rsidRDefault="00E425DE" w:rsidP="00196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 the roaddistance.csv file, the first empty column and the last empty column was removed.</w:t>
      </w:r>
    </w:p>
    <w:p w14:paraId="5E0584E7" w14:textId="2020EBBB" w:rsidR="00E425DE" w:rsidRDefault="00E425DE" w:rsidP="00196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generate heuristics.csv file, python was used.</w:t>
      </w:r>
    </w:p>
    <w:p w14:paraId="2A00254C" w14:textId="0C508AA9" w:rsidR="00E425DE" w:rsidRDefault="00E425DE" w:rsidP="00196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BING API, latitudes and longitudes for each city were generated.</w:t>
      </w:r>
    </w:p>
    <w:p w14:paraId="6A5D14C2" w14:textId="3851891F" w:rsidR="00E425DE" w:rsidRDefault="00E425DE" w:rsidP="00196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geopy</w:t>
      </w:r>
      <w:proofErr w:type="spellEnd"/>
      <w:r>
        <w:rPr>
          <w:lang w:val="en-US"/>
        </w:rPr>
        <w:t xml:space="preserve"> library, Euclidean distance, rounded off to the nearest integer in kms was calculated and used as the final heuristic.</w:t>
      </w:r>
    </w:p>
    <w:p w14:paraId="2B064048" w14:textId="5A9C970C" w:rsidR="00E425DE" w:rsidRDefault="00642E15" w:rsidP="00196EC1">
      <w:pPr>
        <w:pStyle w:val="Heading1"/>
        <w:jc w:val="both"/>
        <w:rPr>
          <w:lang w:val="en-US"/>
        </w:rPr>
      </w:pPr>
      <w:r>
        <w:rPr>
          <w:lang w:val="en-US"/>
        </w:rPr>
        <w:t>Working</w:t>
      </w:r>
    </w:p>
    <w:p w14:paraId="4CB27A6D" w14:textId="50662B5E" w:rsidR="00E425DE" w:rsidRDefault="00E425DE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program first reads the heuristic.csv file.</w:t>
      </w:r>
    </w:p>
    <w:p w14:paraId="7A9A8EFC" w14:textId="717C488D" w:rsidR="00E425DE" w:rsidRDefault="00E425DE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 make sure that the heuristics are consistent, the heuristics are taken as the </w:t>
      </w:r>
      <w:proofErr w:type="gramStart"/>
      <w:r>
        <w:rPr>
          <w:lang w:val="en-US"/>
        </w:rPr>
        <w:t>straight line</w:t>
      </w:r>
      <w:proofErr w:type="gramEnd"/>
      <w:r>
        <w:rPr>
          <w:lang w:val="en-US"/>
        </w:rPr>
        <w:t xml:space="preserve"> distance between the two cities, whose integer division is done by 4.</w:t>
      </w:r>
    </w:p>
    <w:p w14:paraId="47F834D2" w14:textId="458AA544" w:rsidR="00E425DE" w:rsidRDefault="00E425DE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this, the program reads </w:t>
      </w:r>
      <w:r w:rsidR="00196EC1">
        <w:rPr>
          <w:lang w:val="en-US"/>
        </w:rPr>
        <w:t>roaddistance.csv file.</w:t>
      </w:r>
    </w:p>
    <w:p w14:paraId="72F30B6D" w14:textId="470F6999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made sure that the first line is not read while parsing the csv and a bidirectional graph is generated using that.</w:t>
      </w:r>
    </w:p>
    <w:p w14:paraId="3552DEDC" w14:textId="7DAC08B6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that the Start place and the Goal place are taken from the user input. </w:t>
      </w:r>
    </w:p>
    <w:p w14:paraId="4BD71E0F" w14:textId="7AE17C2F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program ensures that both the places are actually present in the database, and 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then the program prompts the user to enter them again.</w:t>
      </w:r>
    </w:p>
    <w:p w14:paraId="37660465" w14:textId="7C15DF32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program then asks the user to enter the algorithm to be used for calculating the path.</w:t>
      </w:r>
    </w:p>
    <w:p w14:paraId="6E206D22" w14:textId="6629FB51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this program, the available algorithms are:</w:t>
      </w:r>
    </w:p>
    <w:p w14:paraId="739B4EF4" w14:textId="7F2D79B6" w:rsidR="00196EC1" w:rsidRDefault="00196EC1" w:rsidP="00196EC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Depth First Search</w:t>
      </w:r>
    </w:p>
    <w:p w14:paraId="0EA32508" w14:textId="005C72A1" w:rsidR="00196EC1" w:rsidRDefault="00196EC1" w:rsidP="00196EC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Best First Search</w:t>
      </w:r>
    </w:p>
    <w:p w14:paraId="75A64AA0" w14:textId="1A5B148D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program makes sure that the algorithm entered by the user is among the above ones else, it prompts the user to enter it again. </w:t>
      </w:r>
    </w:p>
    <w:p w14:paraId="33302ECE" w14:textId="3FD1DE50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Best First Search is implemented using sorting method. </w:t>
      </w:r>
    </w:p>
    <w:p w14:paraId="714A8418" w14:textId="667817A3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Once the path is calculated, the path along with the path length is printed.</w:t>
      </w:r>
    </w:p>
    <w:p w14:paraId="282FC5CC" w14:textId="0072DFB9" w:rsidR="00196EC1" w:rsidRDefault="00196EC1" w:rsidP="00196EC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program works for both the cases when there is a direct connection between the two cities as well as when there is no direct connection between the two cities.</w:t>
      </w:r>
    </w:p>
    <w:p w14:paraId="51FD6963" w14:textId="63FEC766" w:rsidR="00196EC1" w:rsidRDefault="00196EC1" w:rsidP="00196EC1">
      <w:pPr>
        <w:jc w:val="both"/>
        <w:rPr>
          <w:lang w:val="en-US"/>
        </w:rPr>
      </w:pPr>
    </w:p>
    <w:p w14:paraId="4DBA1857" w14:textId="77777777" w:rsidR="00642E15" w:rsidRDefault="00642E15">
      <w:pPr>
        <w:rPr>
          <w:lang w:val="en-US"/>
        </w:rPr>
      </w:pPr>
      <w:r>
        <w:rPr>
          <w:lang w:val="en-US"/>
        </w:rPr>
        <w:br w:type="page"/>
      </w:r>
    </w:p>
    <w:p w14:paraId="403484F9" w14:textId="77492FC2" w:rsidR="00196EC1" w:rsidRDefault="00196EC1" w:rsidP="00196EC1">
      <w:pPr>
        <w:jc w:val="both"/>
        <w:rPr>
          <w:lang w:val="en-US"/>
        </w:rPr>
      </w:pPr>
      <w:r>
        <w:rPr>
          <w:lang w:val="en-US"/>
        </w:rPr>
        <w:lastRenderedPageBreak/>
        <w:t xml:space="preserve">Agartala -&gt; </w:t>
      </w:r>
      <w:r w:rsidR="00642E15">
        <w:rPr>
          <w:lang w:val="en-US"/>
        </w:rPr>
        <w:t>Pune</w:t>
      </w:r>
      <w:r>
        <w:rPr>
          <w:lang w:val="en-US"/>
        </w:rPr>
        <w:t xml:space="preserve"> (Direct edge exists)</w:t>
      </w:r>
    </w:p>
    <w:p w14:paraId="466EAC69" w14:textId="77777777" w:rsidR="00196EC1" w:rsidRPr="00196EC1" w:rsidRDefault="00196EC1" w:rsidP="00196EC1">
      <w:pPr>
        <w:jc w:val="both"/>
        <w:rPr>
          <w:lang w:val="en-US"/>
        </w:rPr>
      </w:pPr>
    </w:p>
    <w:p w14:paraId="6D60CC92" w14:textId="03CB9611" w:rsidR="00196EC1" w:rsidRDefault="00196EC1" w:rsidP="00196EC1">
      <w:pPr>
        <w:jc w:val="both"/>
        <w:rPr>
          <w:lang w:val="en-US"/>
        </w:rPr>
      </w:pPr>
    </w:p>
    <w:p w14:paraId="3448C346" w14:textId="7744ACFA" w:rsidR="00196EC1" w:rsidRDefault="00642E15" w:rsidP="00196EC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225C2" wp14:editId="0569A446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D7D3" w14:textId="21E08DCD" w:rsidR="00642E15" w:rsidRDefault="00642E15" w:rsidP="00196EC1">
      <w:pPr>
        <w:jc w:val="both"/>
        <w:rPr>
          <w:lang w:val="en-US"/>
        </w:rPr>
      </w:pPr>
    </w:p>
    <w:p w14:paraId="3EACA446" w14:textId="0026F11E" w:rsidR="00642E15" w:rsidRDefault="00642E15">
      <w:pPr>
        <w:rPr>
          <w:lang w:val="en-US"/>
        </w:rPr>
      </w:pPr>
      <w:r>
        <w:rPr>
          <w:lang w:val="en-US"/>
        </w:rPr>
        <w:br w:type="page"/>
      </w:r>
    </w:p>
    <w:p w14:paraId="70FCBDA6" w14:textId="1DD50829" w:rsidR="00642E15" w:rsidRDefault="00642E15" w:rsidP="00196EC1">
      <w:pPr>
        <w:jc w:val="both"/>
        <w:rPr>
          <w:lang w:val="en-US"/>
        </w:rPr>
      </w:pPr>
      <w:r>
        <w:rPr>
          <w:lang w:val="en-US"/>
        </w:rPr>
        <w:lastRenderedPageBreak/>
        <w:t>Agra -&gt; Asansol (Direct edge does not exist)</w:t>
      </w:r>
    </w:p>
    <w:p w14:paraId="10A6DF8B" w14:textId="77777777" w:rsidR="00642E15" w:rsidRDefault="00642E15" w:rsidP="00196EC1">
      <w:pPr>
        <w:jc w:val="both"/>
        <w:rPr>
          <w:lang w:val="en-US"/>
        </w:rPr>
      </w:pPr>
    </w:p>
    <w:p w14:paraId="6A55C504" w14:textId="4FB84EB5" w:rsidR="00642E15" w:rsidRPr="00196EC1" w:rsidRDefault="00642E15" w:rsidP="00196EC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043E7" wp14:editId="6B9A69AD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15" w:rsidRPr="0019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423"/>
    <w:multiLevelType w:val="hybridMultilevel"/>
    <w:tmpl w:val="537E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12906"/>
    <w:multiLevelType w:val="hybridMultilevel"/>
    <w:tmpl w:val="106E9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18415">
    <w:abstractNumId w:val="0"/>
  </w:num>
  <w:num w:numId="2" w16cid:durableId="43282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15"/>
    <w:rsid w:val="00063215"/>
    <w:rsid w:val="00196EC1"/>
    <w:rsid w:val="00642E15"/>
    <w:rsid w:val="00C97AF6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D1BA5"/>
  <w15:chartTrackingRefBased/>
  <w15:docId w15:val="{9C6F34BE-490A-374B-A110-D742EA84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A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7AF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Wadhwa</dc:creator>
  <cp:keywords/>
  <dc:description/>
  <cp:lastModifiedBy>Pritish Wadhwa</cp:lastModifiedBy>
  <cp:revision>3</cp:revision>
  <cp:lastPrinted>2022-10-30T14:15:00Z</cp:lastPrinted>
  <dcterms:created xsi:type="dcterms:W3CDTF">2022-10-30T14:15:00Z</dcterms:created>
  <dcterms:modified xsi:type="dcterms:W3CDTF">2022-10-30T15:24:00Z</dcterms:modified>
</cp:coreProperties>
</file>