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BDC5" w14:textId="77777777" w:rsidR="00373F45" w:rsidRDefault="004D5BA3">
      <w:pPr>
        <w:spacing w:before="120" w:after="12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PIS Project 1 Submission</w:t>
      </w:r>
    </w:p>
    <w:p w14:paraId="4CB1E2CA" w14:textId="77777777" w:rsidR="00373F45" w:rsidRDefault="004D5BA3">
      <w:pPr>
        <w:spacing w:before="120" w:after="120" w:line="240" w:lineRule="auto"/>
        <w:rPr>
          <w:b/>
          <w:color w:val="333333"/>
          <w:sz w:val="48"/>
          <w:szCs w:val="48"/>
        </w:rPr>
      </w:pPr>
      <w:r>
        <w:rPr>
          <w:rFonts w:ascii="Roboto" w:eastAsia="Roboto" w:hAnsi="Roboto" w:cs="Roboto"/>
          <w:b/>
          <w:sz w:val="28"/>
          <w:szCs w:val="28"/>
        </w:rPr>
        <w:t>Multiplayer Game using Arduino and Android/Processing</w:t>
      </w:r>
    </w:p>
    <w:p w14:paraId="5F565060" w14:textId="77777777" w:rsidR="00373F45" w:rsidRDefault="00373F45">
      <w:pPr>
        <w:spacing w:after="200" w:line="240" w:lineRule="auto"/>
        <w:rPr>
          <w:b/>
          <w:color w:val="333333"/>
          <w:sz w:val="21"/>
          <w:szCs w:val="21"/>
        </w:rPr>
      </w:pPr>
    </w:p>
    <w:p w14:paraId="0D56496C" w14:textId="58367961" w:rsidR="00373F45" w:rsidRDefault="004D5BA3">
      <w:pPr>
        <w:spacing w:after="200" w:line="240" w:lineRule="auto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Project Title: </w:t>
      </w:r>
      <w:r>
        <w:rPr>
          <w:b/>
          <w:color w:val="333333"/>
          <w:sz w:val="21"/>
          <w:szCs w:val="21"/>
          <w:highlight w:val="yellow"/>
        </w:rPr>
        <w:t xml:space="preserve">BEACON BLITZ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73F45" w14:paraId="4065DE8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5FD8" w14:textId="77777777" w:rsidR="00373F45" w:rsidRDefault="00373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B05E" w14:textId="77777777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Member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EA41" w14:textId="77777777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Member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8CDE" w14:textId="77777777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Member 3</w:t>
            </w:r>
          </w:p>
        </w:tc>
      </w:tr>
      <w:tr w:rsidR="00373F45" w14:paraId="60AF2AA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2F53" w14:textId="77777777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Full Name</w:t>
            </w:r>
          </w:p>
        </w:tc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38CD" w14:textId="3935D293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  <w:highlight w:val="yellow"/>
              </w:rPr>
            </w:pPr>
            <w:r>
              <w:rPr>
                <w:b/>
                <w:color w:val="333333"/>
                <w:sz w:val="21"/>
                <w:szCs w:val="21"/>
                <w:highlight w:val="yellow"/>
              </w:rPr>
              <w:t xml:space="preserve">Saarthak Gupta </w:t>
            </w:r>
          </w:p>
        </w:tc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EC69" w14:textId="6E5FA728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  <w:highlight w:val="yellow"/>
              </w:rPr>
            </w:pPr>
            <w:r>
              <w:rPr>
                <w:b/>
                <w:color w:val="333333"/>
                <w:sz w:val="21"/>
                <w:szCs w:val="21"/>
                <w:highlight w:val="yellow"/>
              </w:rPr>
              <w:t>Pritish Wadhwa</w:t>
            </w:r>
          </w:p>
        </w:tc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4D1D" w14:textId="02D8CD47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  <w:highlight w:val="yellow"/>
              </w:rPr>
            </w:pPr>
            <w:r>
              <w:rPr>
                <w:b/>
                <w:color w:val="333333"/>
                <w:sz w:val="21"/>
                <w:szCs w:val="21"/>
                <w:highlight w:val="yellow"/>
              </w:rPr>
              <w:t>Meenal Gurbaxani</w:t>
            </w:r>
          </w:p>
        </w:tc>
      </w:tr>
      <w:tr w:rsidR="00373F45" w14:paraId="0AA30E3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14D7" w14:textId="77777777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Roll Number</w:t>
            </w:r>
          </w:p>
        </w:tc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5859" w14:textId="282602BD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  <w:highlight w:val="yellow"/>
              </w:rPr>
            </w:pPr>
            <w:r>
              <w:rPr>
                <w:b/>
                <w:color w:val="333333"/>
                <w:sz w:val="21"/>
                <w:szCs w:val="21"/>
                <w:highlight w:val="yellow"/>
              </w:rPr>
              <w:t>2019445</w:t>
            </w:r>
          </w:p>
        </w:tc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F273" w14:textId="02A61DCD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  <w:highlight w:val="yellow"/>
              </w:rPr>
            </w:pPr>
            <w:r>
              <w:rPr>
                <w:b/>
                <w:color w:val="333333"/>
                <w:sz w:val="21"/>
                <w:szCs w:val="21"/>
                <w:highlight w:val="yellow"/>
              </w:rPr>
              <w:t>2019440</w:t>
            </w:r>
          </w:p>
        </w:tc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EE62" w14:textId="11264BEF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  <w:highlight w:val="yellow"/>
              </w:rPr>
            </w:pPr>
            <w:r>
              <w:rPr>
                <w:b/>
                <w:color w:val="333333"/>
                <w:sz w:val="21"/>
                <w:szCs w:val="21"/>
                <w:highlight w:val="yellow"/>
              </w:rPr>
              <w:t>2019434</w:t>
            </w:r>
          </w:p>
        </w:tc>
      </w:tr>
      <w:tr w:rsidR="00373F45" w14:paraId="7058E92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AA3F" w14:textId="77777777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IIITD Email ID</w:t>
            </w:r>
          </w:p>
        </w:tc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060F" w14:textId="7A84FF26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  <w:highlight w:val="yellow"/>
              </w:rPr>
            </w:pPr>
            <w:r>
              <w:rPr>
                <w:b/>
                <w:color w:val="333333"/>
                <w:sz w:val="21"/>
                <w:szCs w:val="21"/>
                <w:highlight w:val="yellow"/>
              </w:rPr>
              <w:t>saarthak19445@iiitd.ac.in</w:t>
            </w:r>
          </w:p>
        </w:tc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38C1" w14:textId="2A52323A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  <w:highlight w:val="yellow"/>
              </w:rPr>
            </w:pPr>
            <w:r>
              <w:rPr>
                <w:b/>
                <w:color w:val="333333"/>
                <w:sz w:val="21"/>
                <w:szCs w:val="21"/>
                <w:highlight w:val="yellow"/>
              </w:rPr>
              <w:t>pritish19440@iiitd.ac.in</w:t>
            </w:r>
          </w:p>
        </w:tc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0CA5" w14:textId="7D56C012" w:rsidR="00373F45" w:rsidRDefault="004D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1"/>
                <w:szCs w:val="21"/>
                <w:highlight w:val="yellow"/>
              </w:rPr>
            </w:pPr>
            <w:r>
              <w:rPr>
                <w:b/>
                <w:color w:val="333333"/>
                <w:sz w:val="21"/>
                <w:szCs w:val="21"/>
                <w:highlight w:val="yellow"/>
              </w:rPr>
              <w:t>meenal19434@iiitd.ac.in</w:t>
            </w:r>
          </w:p>
        </w:tc>
      </w:tr>
    </w:tbl>
    <w:p w14:paraId="1DF6A8B6" w14:textId="77777777" w:rsidR="00373F45" w:rsidRDefault="00373F45">
      <w:pPr>
        <w:spacing w:after="200" w:line="240" w:lineRule="auto"/>
        <w:rPr>
          <w:b/>
          <w:color w:val="333333"/>
          <w:sz w:val="21"/>
          <w:szCs w:val="21"/>
        </w:rPr>
      </w:pPr>
    </w:p>
    <w:p w14:paraId="1AB312AE" w14:textId="2D6BED26" w:rsidR="00373F45" w:rsidRDefault="004D5BA3">
      <w:pPr>
        <w:spacing w:after="200" w:line="240" w:lineRule="auto"/>
        <w:rPr>
          <w:b/>
          <w:color w:val="333333"/>
          <w:sz w:val="21"/>
          <w:szCs w:val="21"/>
          <w:highlight w:val="yellow"/>
        </w:rPr>
      </w:pPr>
      <w:r>
        <w:rPr>
          <w:b/>
          <w:color w:val="333333"/>
          <w:sz w:val="21"/>
          <w:szCs w:val="21"/>
        </w:rPr>
        <w:t>Link to a 3-min Video</w:t>
      </w:r>
      <w:r>
        <w:rPr>
          <w:color w:val="333333"/>
          <w:sz w:val="21"/>
          <w:szCs w:val="21"/>
        </w:rPr>
        <w:t xml:space="preserve"> uploaded on Youtube as an unlisted video  with access permissions to anyone with the link:</w:t>
      </w:r>
      <w:r>
        <w:rPr>
          <w:b/>
          <w:color w:val="333333"/>
          <w:sz w:val="21"/>
          <w:szCs w:val="21"/>
        </w:rPr>
        <w:t xml:space="preserve"> </w:t>
      </w:r>
      <w:r w:rsidR="00B56D9B" w:rsidRPr="00B56D9B">
        <w:rPr>
          <w:b/>
          <w:color w:val="333333"/>
          <w:sz w:val="21"/>
          <w:szCs w:val="21"/>
        </w:rPr>
        <w:t>https://youtu.be/ky6GxJtwnH4</w:t>
      </w:r>
      <w:bookmarkStart w:id="0" w:name="_GoBack"/>
      <w:bookmarkEnd w:id="0"/>
    </w:p>
    <w:p w14:paraId="62E05867" w14:textId="7D552A91" w:rsidR="00373F45" w:rsidRDefault="004D5BA3">
      <w:pPr>
        <w:spacing w:after="200" w:line="240" w:lineRule="auto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Link to PDF of an A3 size poster or 3 slides</w:t>
      </w:r>
      <w:r>
        <w:rPr>
          <w:color w:val="333333"/>
          <w:sz w:val="21"/>
          <w:szCs w:val="21"/>
        </w:rPr>
        <w:t xml:space="preserve"> uploaded on Google Drive with access permissions to anyone with the link:</w:t>
      </w:r>
      <w:r>
        <w:rPr>
          <w:b/>
          <w:color w:val="333333"/>
          <w:sz w:val="21"/>
          <w:szCs w:val="21"/>
          <w:highlight w:val="yellow"/>
        </w:rPr>
        <w:t xml:space="preserve"> </w:t>
      </w:r>
      <w:r w:rsidRPr="004D5BA3">
        <w:rPr>
          <w:b/>
          <w:color w:val="333333"/>
          <w:sz w:val="21"/>
          <w:szCs w:val="21"/>
        </w:rPr>
        <w:t>https://drive.google.com/open?id=1HV1FwlE6pkvbTJE7tnG4zwKVuWgML5GH</w:t>
      </w:r>
    </w:p>
    <w:p w14:paraId="53AC544A" w14:textId="714EA85A" w:rsidR="00373F45" w:rsidRDefault="004D5BA3">
      <w:pPr>
        <w:spacing w:after="200" w:line="240" w:lineRule="auto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Link to a Google Drive folder containing your Arduino code, your Processing code or your MIT App Inventor project with the name of the folder being &lt;member 1 roll number&gt; containing</w:t>
      </w:r>
      <w:r>
        <w:rPr>
          <w:color w:val="333333"/>
          <w:sz w:val="21"/>
          <w:szCs w:val="21"/>
        </w:rPr>
        <w:t xml:space="preserve"> uploaded on Google Drive with access permissions to anyone with the link: </w:t>
      </w:r>
      <w:r w:rsidRPr="004D5BA3">
        <w:rPr>
          <w:color w:val="333333"/>
          <w:sz w:val="21"/>
          <w:szCs w:val="21"/>
        </w:rPr>
        <w:t>https://drive.google.com/open?id=1STw0lvlmdYlIKBJD9-xqRDl7_yIQlQzH</w:t>
      </w:r>
    </w:p>
    <w:p w14:paraId="152A71CD" w14:textId="77777777" w:rsidR="00373F45" w:rsidRDefault="004D5BA3">
      <w:pPr>
        <w:spacing w:after="200" w:line="240" w:lineRule="auto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Note:</w:t>
      </w:r>
    </w:p>
    <w:p w14:paraId="185C93ED" w14:textId="77777777" w:rsidR="00373F45" w:rsidRDefault="004D5BA3">
      <w:pPr>
        <w:numPr>
          <w:ilvl w:val="0"/>
          <w:numId w:val="1"/>
        </w:numPr>
        <w:spacing w:line="240" w:lineRule="auto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Only one person per team should make a submission.</w:t>
      </w:r>
    </w:p>
    <w:p w14:paraId="32A3A565" w14:textId="77777777" w:rsidR="00373F45" w:rsidRDefault="004D5BA3">
      <w:pPr>
        <w:numPr>
          <w:ilvl w:val="0"/>
          <w:numId w:val="1"/>
        </w:numPr>
        <w:spacing w:after="200" w:line="240" w:lineRule="auto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Demo: Sunday, September 22nd, 2019. </w:t>
      </w:r>
      <w:r>
        <w:rPr>
          <w:color w:val="333333"/>
          <w:sz w:val="21"/>
          <w:szCs w:val="21"/>
        </w:rPr>
        <w:t>All team members have to be present.</w:t>
      </w:r>
    </w:p>
    <w:sectPr w:rsidR="00373F4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14046"/>
    <w:multiLevelType w:val="multilevel"/>
    <w:tmpl w:val="197C2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45"/>
    <w:rsid w:val="00373F45"/>
    <w:rsid w:val="004D5BA3"/>
    <w:rsid w:val="00B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AEEC"/>
  <w15:docId w15:val="{0E2A33F8-EC81-4750-8243-D7AC8F80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Gupta</cp:lastModifiedBy>
  <cp:revision>3</cp:revision>
  <dcterms:created xsi:type="dcterms:W3CDTF">2019-09-21T18:26:00Z</dcterms:created>
  <dcterms:modified xsi:type="dcterms:W3CDTF">2019-09-23T16:24:00Z</dcterms:modified>
</cp:coreProperties>
</file>