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FFF1B" w14:textId="7461C8FA" w:rsidR="005F604E" w:rsidRPr="00BD3E92" w:rsidRDefault="002B6967" w:rsidP="00BD3E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E92">
        <w:rPr>
          <w:rFonts w:ascii="Times New Roman" w:hAnsi="Times New Roman" w:cs="Times New Roman"/>
          <w:b/>
          <w:bCs/>
          <w:sz w:val="28"/>
          <w:szCs w:val="28"/>
        </w:rPr>
        <w:t>JOINING:</w:t>
      </w:r>
    </w:p>
    <w:p w14:paraId="66681E1F" w14:textId="43587C7A" w:rsidR="002B6967" w:rsidRDefault="002B6967" w:rsidP="00BD3E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C3FC5" w14:textId="6911FFF1" w:rsidR="002B6967" w:rsidRPr="00BD3E92" w:rsidRDefault="002B6967" w:rsidP="00BD3E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E92">
        <w:rPr>
          <w:rFonts w:ascii="Times New Roman" w:hAnsi="Times New Roman" w:cs="Times New Roman"/>
          <w:b/>
          <w:bCs/>
          <w:sz w:val="28"/>
          <w:szCs w:val="28"/>
        </w:rPr>
        <w:t>1.CROSS JOIN/CARRTESIAN JOIN:</w:t>
      </w:r>
    </w:p>
    <w:p w14:paraId="7294BD4E" w14:textId="55FB0AAC" w:rsidR="002B6967" w:rsidRDefault="002B6967" w:rsidP="00BD3E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6967">
        <w:rPr>
          <w:rFonts w:ascii="Times New Roman" w:hAnsi="Times New Roman" w:cs="Times New Roman"/>
          <w:sz w:val="28"/>
          <w:szCs w:val="28"/>
        </w:rPr>
        <w:t xml:space="preserve">SELECT * FROM </w:t>
      </w:r>
      <w:r w:rsidRPr="002B6967">
        <w:rPr>
          <w:rFonts w:ascii="Times New Roman" w:hAnsi="Times New Roman" w:cs="Times New Roman"/>
          <w:sz w:val="28"/>
          <w:szCs w:val="28"/>
        </w:rPr>
        <w:t>EMP, DEPT</w:t>
      </w:r>
    </w:p>
    <w:p w14:paraId="1AD5456F" w14:textId="69CAAC53" w:rsidR="002B6967" w:rsidRDefault="002B6967" w:rsidP="00BD3E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6967">
        <w:rPr>
          <w:rFonts w:ascii="Times New Roman" w:hAnsi="Times New Roman" w:cs="Times New Roman"/>
          <w:sz w:val="28"/>
          <w:szCs w:val="28"/>
        </w:rPr>
        <w:t xml:space="preserve">SELECT * FROM EMP CROSS JOIN DEPT </w:t>
      </w:r>
    </w:p>
    <w:p w14:paraId="1F41DD5F" w14:textId="74C257C5" w:rsidR="002B6967" w:rsidRDefault="002B6967" w:rsidP="00BD3E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6967"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 xml:space="preserve">ENAME , DEPT.DEPTNO,LOC </w:t>
      </w:r>
      <w:r w:rsidRPr="002B6967">
        <w:rPr>
          <w:rFonts w:ascii="Times New Roman" w:hAnsi="Times New Roman" w:cs="Times New Roman"/>
          <w:sz w:val="28"/>
          <w:szCs w:val="28"/>
        </w:rPr>
        <w:t xml:space="preserve">FROM EMP CROSS JOIN DEPT </w:t>
      </w:r>
    </w:p>
    <w:p w14:paraId="5EAE1215" w14:textId="35D6A04B" w:rsidR="002B6967" w:rsidRPr="00BD3E92" w:rsidRDefault="002B6967" w:rsidP="00BD3E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E92">
        <w:rPr>
          <w:rFonts w:ascii="Times New Roman" w:hAnsi="Times New Roman" w:cs="Times New Roman"/>
          <w:b/>
          <w:bCs/>
          <w:sz w:val="28"/>
          <w:szCs w:val="28"/>
        </w:rPr>
        <w:t>2.NATURAL JOIN :</w:t>
      </w:r>
    </w:p>
    <w:p w14:paraId="627FE614" w14:textId="1B083FCB" w:rsidR="002B6967" w:rsidRDefault="002B6967" w:rsidP="00BD3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6967">
        <w:rPr>
          <w:rFonts w:ascii="Times New Roman" w:hAnsi="Times New Roman" w:cs="Times New Roman"/>
          <w:sz w:val="28"/>
          <w:szCs w:val="28"/>
        </w:rPr>
        <w:t>SELECT * FROM EMP NATURAL JOIN DEPT ORDER BY ENAME</w:t>
      </w:r>
    </w:p>
    <w:p w14:paraId="268418B4" w14:textId="409C3E2A" w:rsidR="002B6967" w:rsidRPr="007E4ED3" w:rsidRDefault="002B6967" w:rsidP="00BD3E92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E4ED3">
        <w:drawing>
          <wp:inline distT="0" distB="0" distL="0" distR="0" wp14:anchorId="57ABECBE" wp14:editId="0D3B64A2">
            <wp:extent cx="5943600" cy="265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9D4F" w14:textId="247D31C3" w:rsidR="002B6967" w:rsidRDefault="002B6967" w:rsidP="00BD3E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*EXPENSIVE … USES HUGE MEMORY</w:t>
      </w:r>
    </w:p>
    <w:p w14:paraId="71EAC693" w14:textId="77777777" w:rsidR="007E4ED3" w:rsidRDefault="007E4ED3" w:rsidP="00BD3E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E879A2" w14:textId="290F1132" w:rsidR="007E4ED3" w:rsidRPr="00BD3E92" w:rsidRDefault="007E4ED3" w:rsidP="00BD3E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E92">
        <w:rPr>
          <w:rFonts w:ascii="Times New Roman" w:hAnsi="Times New Roman" w:cs="Times New Roman"/>
          <w:b/>
          <w:bCs/>
          <w:sz w:val="28"/>
          <w:szCs w:val="28"/>
        </w:rPr>
        <w:t>3.EQUI JOIN:</w:t>
      </w:r>
    </w:p>
    <w:p w14:paraId="421375F1" w14:textId="7EA0FCC8" w:rsidR="007E4ED3" w:rsidRDefault="007E4ED3" w:rsidP="00BD3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4ED3">
        <w:rPr>
          <w:rFonts w:ascii="Times New Roman" w:hAnsi="Times New Roman" w:cs="Times New Roman"/>
          <w:sz w:val="28"/>
          <w:szCs w:val="28"/>
        </w:rPr>
        <w:t>SELECT ENAME, DEPT.DEPTNO , LOC FROM EMP, DEPT WHERE EMP.DEPTNO=DEPT.DEPTNO</w:t>
      </w:r>
    </w:p>
    <w:p w14:paraId="010E8B4E" w14:textId="77777777" w:rsidR="005C6749" w:rsidRDefault="005C6749" w:rsidP="00BD3E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E4E7AE" w14:textId="0FA7D98B" w:rsidR="007E4ED3" w:rsidRPr="00BD3E92" w:rsidRDefault="00BD3E92" w:rsidP="00BD3E92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7E4ED3" w:rsidRPr="00BD3E92">
        <w:rPr>
          <w:rFonts w:ascii="Times New Roman" w:hAnsi="Times New Roman" w:cs="Times New Roman"/>
          <w:sz w:val="28"/>
          <w:szCs w:val="28"/>
          <w:highlight w:val="yellow"/>
        </w:rPr>
        <w:t>EMP.DEPTNO=DEPT.DEPTNO</w:t>
      </w:r>
      <w:r w:rsidR="007E4ED3" w:rsidRPr="00BD3E9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E4ED3" w:rsidRPr="00BD3E92">
        <w:rPr>
          <w:rFonts w:ascii="Times New Roman" w:hAnsi="Times New Roman" w:cs="Times New Roman"/>
          <w:sz w:val="28"/>
          <w:szCs w:val="28"/>
          <w:highlight w:val="yellow"/>
        </w:rPr>
        <w:sym w:font="Wingdings" w:char="F0E0"/>
      </w:r>
      <w:r w:rsidR="007E4ED3" w:rsidRPr="00BD3E92">
        <w:rPr>
          <w:rFonts w:ascii="Times New Roman" w:hAnsi="Times New Roman" w:cs="Times New Roman"/>
          <w:sz w:val="28"/>
          <w:szCs w:val="28"/>
          <w:highlight w:val="yellow"/>
        </w:rPr>
        <w:t>THIS MUST BE INCLUDED</w:t>
      </w:r>
    </w:p>
    <w:p w14:paraId="3D46ED44" w14:textId="283EE36F" w:rsidR="007E4ED3" w:rsidRDefault="00BD3E92" w:rsidP="00BD3E9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7E4ED3" w:rsidRPr="00BD3E92">
        <w:rPr>
          <w:rFonts w:ascii="Times New Roman" w:hAnsi="Times New Roman" w:cs="Times New Roman"/>
          <w:sz w:val="28"/>
          <w:szCs w:val="28"/>
          <w:highlight w:val="yellow"/>
        </w:rPr>
        <w:t>OTHER CONDITION MAY HAVE BEEN INCLUDED</w:t>
      </w:r>
    </w:p>
    <w:p w14:paraId="33D6A1E4" w14:textId="77777777" w:rsidR="005C6749" w:rsidRDefault="005C6749" w:rsidP="00BD3E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7E0F5" w14:textId="77777777" w:rsidR="005C6749" w:rsidRDefault="005C6749" w:rsidP="00BD3E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4E1A3" w14:textId="77777777" w:rsidR="005C6749" w:rsidRDefault="005C6749" w:rsidP="00BD3E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AEB67" w14:textId="322DDD70" w:rsidR="007E4ED3" w:rsidRPr="00BD3E92" w:rsidRDefault="005C6749" w:rsidP="00BD3E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E9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4.NON-EQUI JOIN:</w:t>
      </w:r>
    </w:p>
    <w:p w14:paraId="3E4029DC" w14:textId="519F4DEC" w:rsidR="005C6749" w:rsidRDefault="005C6749" w:rsidP="00BD3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EQUAL SINE</w:t>
      </w:r>
    </w:p>
    <w:p w14:paraId="677D30CC" w14:textId="772760BD" w:rsidR="005C6749" w:rsidRDefault="005C6749" w:rsidP="00BD3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6749">
        <w:rPr>
          <w:rFonts w:ascii="Times New Roman" w:hAnsi="Times New Roman" w:cs="Times New Roman"/>
          <w:sz w:val="28"/>
          <w:szCs w:val="28"/>
        </w:rPr>
        <w:t xml:space="preserve">SELECT E.ENAME , </w:t>
      </w:r>
      <w:r>
        <w:rPr>
          <w:rFonts w:ascii="Times New Roman" w:hAnsi="Times New Roman" w:cs="Times New Roman"/>
          <w:sz w:val="28"/>
          <w:szCs w:val="28"/>
        </w:rPr>
        <w:t>E.SAL ,</w:t>
      </w:r>
      <w:r w:rsidRPr="005C6749">
        <w:rPr>
          <w:rFonts w:ascii="Times New Roman" w:hAnsi="Times New Roman" w:cs="Times New Roman"/>
          <w:sz w:val="28"/>
          <w:szCs w:val="28"/>
        </w:rPr>
        <w:t>S.GRADE FROM EMP E, SALGRADE S WHERE E.SAL BETWEEN S.LOSAL AND S.HISAL</w:t>
      </w:r>
    </w:p>
    <w:p w14:paraId="3CB72E5E" w14:textId="374B0A8B" w:rsidR="005C6749" w:rsidRDefault="005C6749" w:rsidP="00BD3E92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14:paraId="54E03BBB" w14:textId="6C2A7B4B" w:rsidR="005C6749" w:rsidRDefault="005C6749" w:rsidP="00BD3E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6749">
        <w:rPr>
          <w:rFonts w:ascii="Times New Roman" w:hAnsi="Times New Roman" w:cs="Times New Roman"/>
          <w:sz w:val="28"/>
          <w:szCs w:val="28"/>
        </w:rPr>
        <w:t>SELECT ENAME ,SAL , GRADE FROM EMP, SALGRADE WHERE SAL BETWEEN LOSAL AND HISAL</w:t>
      </w:r>
    </w:p>
    <w:p w14:paraId="34C8CF01" w14:textId="37ACC4F8" w:rsidR="005C6749" w:rsidRPr="00BD3E92" w:rsidRDefault="005C6749" w:rsidP="00BD3E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E9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BD3E92" w:rsidRPr="00BD3E92">
        <w:rPr>
          <w:rFonts w:ascii="Times New Roman" w:hAnsi="Times New Roman" w:cs="Times New Roman"/>
          <w:b/>
          <w:bCs/>
          <w:sz w:val="28"/>
          <w:szCs w:val="28"/>
        </w:rPr>
        <w:t>OUTER JOIN:</w:t>
      </w:r>
    </w:p>
    <w:p w14:paraId="5AFCEE3C" w14:textId="77777777" w:rsidR="00BD3E92" w:rsidRDefault="00BD3E92" w:rsidP="00BD3E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3E92">
        <w:rPr>
          <w:rFonts w:ascii="Times New Roman" w:hAnsi="Times New Roman" w:cs="Times New Roman"/>
          <w:sz w:val="28"/>
          <w:szCs w:val="28"/>
        </w:rPr>
        <w:t>SELECT * FROM EMP,DEPT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E92">
        <w:rPr>
          <w:rFonts w:ascii="Times New Roman" w:hAnsi="Times New Roman" w:cs="Times New Roman"/>
          <w:sz w:val="28"/>
          <w:szCs w:val="28"/>
        </w:rPr>
        <w:t>EMP.DEPTNO(+)=</w:t>
      </w:r>
    </w:p>
    <w:p w14:paraId="7A0D3F1F" w14:textId="1546DF9B" w:rsidR="00BD3E92" w:rsidRPr="00BD3E92" w:rsidRDefault="00BD3E92" w:rsidP="00BD3E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D3E92">
        <w:rPr>
          <w:rFonts w:ascii="Times New Roman" w:hAnsi="Times New Roman" w:cs="Times New Roman"/>
          <w:sz w:val="28"/>
          <w:szCs w:val="28"/>
        </w:rPr>
        <w:t>DEPT.DEPTNO</w:t>
      </w:r>
    </w:p>
    <w:p w14:paraId="5C4906E7" w14:textId="76A097E8" w:rsidR="005C6749" w:rsidRDefault="00BD3E92" w:rsidP="00BD3E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3E92">
        <w:rPr>
          <w:rFonts w:ascii="Times New Roman" w:hAnsi="Times New Roman" w:cs="Times New Roman"/>
          <w:sz w:val="28"/>
          <w:szCs w:val="28"/>
          <w:highlight w:val="yellow"/>
        </w:rPr>
        <w:t>USE  (+) WHERE EXTRA NULL ROW WILL BE CREATED</w:t>
      </w:r>
    </w:p>
    <w:p w14:paraId="71CEEF68" w14:textId="49FC7EFD" w:rsidR="00BD3E92" w:rsidRPr="00BD3E92" w:rsidRDefault="00BD3E92" w:rsidP="00BD3E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3E92">
        <w:rPr>
          <w:rFonts w:ascii="Times New Roman" w:hAnsi="Times New Roman" w:cs="Times New Roman"/>
          <w:sz w:val="28"/>
          <w:szCs w:val="28"/>
        </w:rPr>
        <w:t>SELECT ENAME , DEPT.DEPTNO , LOC FROM EMP,DEPT WHERE EMP.DEPTNO(+)=DEPT.DEPTNO</w:t>
      </w:r>
    </w:p>
    <w:p w14:paraId="5E26675C" w14:textId="77777777" w:rsidR="00BD3E92" w:rsidRDefault="00BD3E92" w:rsidP="00BD3E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D234D" w14:textId="42DE3403" w:rsidR="005C6749" w:rsidRDefault="00170AA7" w:rsidP="00BD3E92">
      <w:pPr>
        <w:jc w:val="both"/>
        <w:rPr>
          <w:rFonts w:ascii="Times New Roman" w:hAnsi="Times New Roman" w:cs="Times New Roman"/>
          <w:sz w:val="28"/>
          <w:szCs w:val="28"/>
        </w:rPr>
      </w:pPr>
      <w:r w:rsidRPr="00170AA7">
        <w:rPr>
          <w:rFonts w:ascii="Times New Roman" w:hAnsi="Times New Roman" w:cs="Times New Roman"/>
          <w:b/>
          <w:bCs/>
          <w:sz w:val="28"/>
          <w:szCs w:val="28"/>
        </w:rPr>
        <w:t>6.SELF JOIN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7E264A" w14:textId="4E1A2B9C" w:rsidR="00170AA7" w:rsidRDefault="000D2AF7" w:rsidP="000D2A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AF7">
        <w:rPr>
          <w:rFonts w:ascii="Times New Roman" w:hAnsi="Times New Roman" w:cs="Times New Roman"/>
          <w:sz w:val="28"/>
          <w:szCs w:val="28"/>
        </w:rPr>
        <w:t>SELECT E.ENMAE "EMPLOYEES" , NVL(M.ENAME,'CEO') "MANAGER" FROM EMP E, EMP M WHERE E.MGR=M.EMPNO</w:t>
      </w:r>
    </w:p>
    <w:p w14:paraId="5D07DC0F" w14:textId="6B48EAA6" w:rsidR="000D2AF7" w:rsidRPr="000D2AF7" w:rsidRDefault="000D2AF7" w:rsidP="000D2A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ONE SUCKS </w:t>
      </w:r>
    </w:p>
    <w:sectPr w:rsidR="000D2AF7" w:rsidRPr="000D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1346F"/>
    <w:multiLevelType w:val="hybridMultilevel"/>
    <w:tmpl w:val="F02E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16602"/>
    <w:multiLevelType w:val="hybridMultilevel"/>
    <w:tmpl w:val="3EA0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852C0"/>
    <w:multiLevelType w:val="hybridMultilevel"/>
    <w:tmpl w:val="2322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6E"/>
    <w:rsid w:val="000D2AF7"/>
    <w:rsid w:val="00170AA7"/>
    <w:rsid w:val="002B6967"/>
    <w:rsid w:val="005A2A6E"/>
    <w:rsid w:val="005C6749"/>
    <w:rsid w:val="005F604E"/>
    <w:rsid w:val="007E4ED3"/>
    <w:rsid w:val="00B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D150"/>
  <w15:chartTrackingRefBased/>
  <w15:docId w15:val="{A8213AD7-B3EC-4D86-8EC8-679181AA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DEBNATH</dc:creator>
  <cp:keywords/>
  <dc:description/>
  <cp:lastModifiedBy>PRITOM DEBNATH</cp:lastModifiedBy>
  <cp:revision>2</cp:revision>
  <dcterms:created xsi:type="dcterms:W3CDTF">2020-12-08T14:28:00Z</dcterms:created>
  <dcterms:modified xsi:type="dcterms:W3CDTF">2020-12-08T17:12:00Z</dcterms:modified>
</cp:coreProperties>
</file>