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A49E2" w14:textId="18D5DF78" w:rsidR="0017115A" w:rsidRDefault="0017115A" w:rsidP="0029345E">
      <w:pPr>
        <w:jc w:val="both"/>
        <w:rPr>
          <w:rFonts w:ascii="Times New Roman" w:hAnsi="Times New Roman" w:cs="Times New Roman"/>
          <w:sz w:val="32"/>
          <w:szCs w:val="32"/>
        </w:rPr>
      </w:pPr>
      <w:r w:rsidRPr="0017115A">
        <w:rPr>
          <w:rFonts w:ascii="Times New Roman" w:hAnsi="Times New Roman" w:cs="Times New Roman"/>
          <w:sz w:val="32"/>
          <w:szCs w:val="32"/>
        </w:rPr>
        <w:t>ID: 20-42414-1</w:t>
      </w:r>
    </w:p>
    <w:p w14:paraId="5FEACB78" w14:textId="68E4BEAC" w:rsidR="0017115A" w:rsidRPr="0017115A" w:rsidRDefault="0017115A" w:rsidP="0029345E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Name : Pritom Debnath</w:t>
      </w:r>
    </w:p>
    <w:p w14:paraId="4FF17F4A" w14:textId="77777777" w:rsidR="0017115A" w:rsidRDefault="0017115A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192E943F" w14:textId="1DF15FB6" w:rsidR="007A7327" w:rsidRP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A7327">
        <w:rPr>
          <w:rFonts w:ascii="Times New Roman" w:hAnsi="Times New Roman" w:cs="Times New Roman"/>
          <w:b/>
          <w:bCs/>
          <w:sz w:val="32"/>
          <w:szCs w:val="32"/>
          <w:u w:val="double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:</w:t>
      </w:r>
      <w:r w:rsidRPr="007A7327">
        <w:rPr>
          <w:rFonts w:ascii="Times New Roman" w:hAnsi="Times New Roman" w:cs="Times New Roman"/>
          <w:b/>
          <w:bCs/>
          <w:sz w:val="32"/>
          <w:szCs w:val="32"/>
          <w:u w:val="double"/>
        </w:rPr>
        <w:t>-08.12.20</w:t>
      </w:r>
    </w:p>
    <w:p w14:paraId="5387131B" w14:textId="15C3F22E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1.Select all the employees name along with their manager names, and if an employee does not have a manager, display him as “CEO”.</w:t>
      </w:r>
    </w:p>
    <w:p w14:paraId="7FF4D1D0" w14:textId="77777777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2.Get all the employees who work in the same departments as of SCOTT</w:t>
      </w:r>
    </w:p>
    <w:p w14:paraId="6E22250D" w14:textId="77777777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3.Display all the employees who have joined before their managers.</w:t>
      </w:r>
    </w:p>
    <w:p w14:paraId="2EF453BE" w14:textId="77777777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4.List all the employees who are earning more than their managers.</w:t>
      </w:r>
    </w:p>
    <w:p w14:paraId="6E3D68C7" w14:textId="77777777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5.Fetch all the employees who are earning same salaries.</w:t>
      </w:r>
    </w:p>
    <w:p w14:paraId="44E98271" w14:textId="33F9BAC6" w:rsidR="00C1249C" w:rsidRP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6.Select all the employees who are earning same as SMITH.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49C">
        <w:rPr>
          <w:rFonts w:ascii="Times New Roman" w:hAnsi="Times New Roman" w:cs="Times New Roman"/>
          <w:sz w:val="28"/>
          <w:szCs w:val="28"/>
        </w:rPr>
        <w:t>Display employee name , his date of joining, his manager name &amp; his manager's date of joining.</w:t>
      </w:r>
    </w:p>
    <w:p w14:paraId="09B0A586" w14:textId="0E7F1C58" w:rsidR="005F604E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C1249C">
        <w:rPr>
          <w:rFonts w:ascii="Times New Roman" w:hAnsi="Times New Roman" w:cs="Times New Roman"/>
          <w:sz w:val="28"/>
          <w:szCs w:val="28"/>
        </w:rPr>
        <w:t>7.Create a view named DEPT20 that contains the employee number, employee name, and department number for all employees in department 20. Label the view column EMPLOYEE_ID, EMPLOYEE, and DEPARTMENT_ID. Do not allow an employee to be reassigned to another department through the view.</w:t>
      </w:r>
    </w:p>
    <w:p w14:paraId="3D6F0A5A" w14:textId="67ECE2E1" w:rsidR="00C1249C" w:rsidRDefault="00C1249C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2A10E2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C5333D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4E1641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F2CE810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14B2D19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5738C9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9501AE4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5A4DD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D1ADEDC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7917F83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D01F1A7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C146035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020B811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5C8B6D2" w14:textId="14BBB523" w:rsidR="00C1249C" w:rsidRDefault="00C1249C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1249C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C1249C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6659C33" w14:textId="3D96B222" w:rsidR="00C1249C" w:rsidRPr="00343E0D" w:rsidRDefault="00343E0D" w:rsidP="0029345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3E0D">
        <w:rPr>
          <w:rFonts w:ascii="Times New Roman" w:hAnsi="Times New Roman" w:cs="Times New Roman"/>
          <w:sz w:val="28"/>
          <w:szCs w:val="28"/>
        </w:rPr>
        <w:t>SELECT E.ENMAE "EMPLOYEES" , NVL(M.ENAME,'CEO') "MANAGER" FROM EMP E, EMP M WHERE E.MGR=M.EMPNO</w:t>
      </w:r>
    </w:p>
    <w:p w14:paraId="3692ECE4" w14:textId="3CD3A475" w:rsidR="00343E0D" w:rsidRPr="00343E0D" w:rsidRDefault="00343E0D" w:rsidP="0029345E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343E0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58FC90" wp14:editId="56DDF4E8">
            <wp:extent cx="2141406" cy="355884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695D" w14:textId="20B7DE24" w:rsidR="00B95A61" w:rsidRDefault="00B95A61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D1DE40" w14:textId="7D244B1B" w:rsidR="00B95A61" w:rsidRDefault="00B95A61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B95A61">
        <w:t xml:space="preserve"> </w:t>
      </w:r>
      <w:r w:rsidRPr="00B95A61">
        <w:rPr>
          <w:rFonts w:ascii="Times New Roman" w:hAnsi="Times New Roman" w:cs="Times New Roman"/>
          <w:sz w:val="28"/>
          <w:szCs w:val="28"/>
        </w:rPr>
        <w:t>SELECT E.EMPNO, E.ENAME, E.JOB, E.MGR, E. HIREDATE , E.SAL, E.COMM, E.DEPTNO FROM EMP E , EMP S WHERE E.DEPTNO=S.DEPTNO AND S.ENAME='SCOTT'</w:t>
      </w:r>
    </w:p>
    <w:p w14:paraId="74625353" w14:textId="5EE268FC" w:rsidR="00B95A61" w:rsidRDefault="00B95A61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B95A6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339E97" wp14:editId="1C32EEEA">
            <wp:extent cx="5943600" cy="1440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75A6" w14:textId="40C81C93" w:rsidR="002D7A80" w:rsidRDefault="002D7A80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C4E46" w14:textId="41E9285B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A2234B">
        <w:rPr>
          <w:rFonts w:ascii="Times New Roman" w:hAnsi="Times New Roman" w:cs="Times New Roman"/>
          <w:sz w:val="28"/>
          <w:szCs w:val="28"/>
        </w:rPr>
        <w:t>SELECT E.* FROM EMP E , EMP M WHERE E.HIREDATE&lt;M.HIREDATE AND E.MGR=M.EMPNO</w:t>
      </w:r>
    </w:p>
    <w:p w14:paraId="28BDFA30" w14:textId="4D47A710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A22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D1A4EE" wp14:editId="07C28A7E">
            <wp:extent cx="5943600" cy="1671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FFDB" w14:textId="4A8B2777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75CC22" w14:textId="63B1BACE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Pr="00A2234B">
        <w:t xml:space="preserve"> </w:t>
      </w:r>
      <w:r w:rsidRPr="00A2234B">
        <w:rPr>
          <w:rFonts w:ascii="Times New Roman" w:hAnsi="Times New Roman" w:cs="Times New Roman"/>
          <w:sz w:val="28"/>
          <w:szCs w:val="28"/>
        </w:rPr>
        <w:t>SELECT E.* FROM EMP E , EMP M WHERE E.SAL&gt;M.SAL AND E.MGR=M.EMPNO</w:t>
      </w:r>
    </w:p>
    <w:p w14:paraId="34585A43" w14:textId="55B4213C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A22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56A61D" wp14:editId="7F2F53F0">
            <wp:extent cx="5890770" cy="754445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BEF28" w14:textId="4D344D65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285BDE" w14:textId="77777777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CF7B2E" w14:textId="77777777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8A08DC" w14:textId="3E58FC2F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Pr="00A2234B">
        <w:t xml:space="preserve"> </w:t>
      </w:r>
      <w:r w:rsidRPr="00A2234B">
        <w:rPr>
          <w:rFonts w:ascii="Times New Roman" w:hAnsi="Times New Roman" w:cs="Times New Roman"/>
          <w:sz w:val="28"/>
          <w:szCs w:val="28"/>
        </w:rPr>
        <w:t>SELECT E.* FROM EMP E , EMP M WHERE E.SAL=M.SAL AND E.EMPNO&lt;&gt;M.EMPNO</w:t>
      </w:r>
    </w:p>
    <w:p w14:paraId="3BA00ABD" w14:textId="561DDD3C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A223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28C1D7" wp14:editId="71CCBA8E">
            <wp:extent cx="5943600" cy="1238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262E" w14:textId="5D3BCA14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C436FB" w14:textId="77C18385" w:rsidR="00A2234B" w:rsidRDefault="00A2234B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 w:rsidR="006809C0" w:rsidRPr="006809C0">
        <w:t xml:space="preserve"> </w:t>
      </w:r>
      <w:r w:rsidR="006809C0" w:rsidRPr="006809C0">
        <w:rPr>
          <w:rFonts w:ascii="Times New Roman" w:hAnsi="Times New Roman" w:cs="Times New Roman"/>
          <w:sz w:val="28"/>
          <w:szCs w:val="28"/>
        </w:rPr>
        <w:t>SELECT E.ENAME ,E.HIREDATE ,M.ENAME,M.HIREDATE FROM EMP E, EMP M ,EMP S WHERE E.SAL=S.SAL AND E.MGR=M.EMPNO AND S.ENAME='SMITH'</w:t>
      </w:r>
    </w:p>
    <w:p w14:paraId="55DF763C" w14:textId="5DD79EBC" w:rsidR="006809C0" w:rsidRDefault="006809C0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6809C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412190" wp14:editId="5EB19615">
            <wp:extent cx="3475021" cy="52582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7CD9" w14:textId="1444363E" w:rsidR="006809C0" w:rsidRDefault="006809C0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="007A7327" w:rsidRPr="007A7327">
        <w:rPr>
          <w:rFonts w:ascii="Times New Roman" w:hAnsi="Times New Roman" w:cs="Times New Roman"/>
          <w:sz w:val="28"/>
          <w:szCs w:val="28"/>
        </w:rPr>
        <w:t>CREATE OR REPLACE VIEW DEPT20 (EMPLOYEE_ID,EMPLOYEE,DEPARTMENT_ID) AS SELECT EMPNO,ENAME,DEPTNO FROM EMP WHERE DEPTNO=20 WITH CHECK OPTION CONSTRAINT DEPT20_DK</w:t>
      </w:r>
    </w:p>
    <w:p w14:paraId="228C635E" w14:textId="7ECCCB09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9619D3" w14:textId="46696960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FC6AC8" w14:textId="72994B80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F26D53" w14:textId="585904DC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1C4190" w14:textId="590C22C1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9E201A" w14:textId="6A42650D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2B9B3D" w14:textId="73EF1BC5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093FA4" w14:textId="78DB3FC8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AC742" w14:textId="1A2ADC29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4CD8AC" w14:textId="14213F24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7FF6E8" w14:textId="7A301046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ED4026" w14:textId="48C2A8E0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C4E3E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2ABD73D8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65D5AD5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12B2F5BB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1E9B6A7B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13D78FA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4956140D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310A0021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76AB00AD" w14:textId="77777777" w:rsid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</w:p>
    <w:p w14:paraId="6ED5869E" w14:textId="67B3C575" w:rsidR="00152E02" w:rsidRPr="007A7327" w:rsidRDefault="007A7327" w:rsidP="0029345E">
      <w:pPr>
        <w:jc w:val="both"/>
        <w:rPr>
          <w:rFonts w:ascii="Times New Roman" w:hAnsi="Times New Roman" w:cs="Times New Roman"/>
          <w:b/>
          <w:bCs/>
          <w:sz w:val="32"/>
          <w:szCs w:val="32"/>
          <w:u w:val="double"/>
        </w:rPr>
      </w:pPr>
      <w:r w:rsidRPr="007A7327">
        <w:rPr>
          <w:rFonts w:ascii="Times New Roman" w:hAnsi="Times New Roman" w:cs="Times New Roman"/>
          <w:b/>
          <w:bCs/>
          <w:sz w:val="32"/>
          <w:szCs w:val="32"/>
          <w:u w:val="double"/>
        </w:rPr>
        <w:t>Date</w:t>
      </w:r>
      <w:r>
        <w:rPr>
          <w:rFonts w:ascii="Times New Roman" w:hAnsi="Times New Roman" w:cs="Times New Roman"/>
          <w:b/>
          <w:bCs/>
          <w:sz w:val="32"/>
          <w:szCs w:val="32"/>
          <w:u w:val="double"/>
        </w:rPr>
        <w:t xml:space="preserve"> :</w:t>
      </w:r>
      <w:r w:rsidRPr="007A7327">
        <w:rPr>
          <w:rFonts w:ascii="Times New Roman" w:hAnsi="Times New Roman" w:cs="Times New Roman"/>
          <w:b/>
          <w:bCs/>
          <w:sz w:val="32"/>
          <w:szCs w:val="32"/>
          <w:u w:val="double"/>
        </w:rPr>
        <w:t>-15.12.20</w:t>
      </w:r>
    </w:p>
    <w:p w14:paraId="41B91A0A" w14:textId="47E3A83A" w:rsidR="00152E02" w:rsidRPr="00152E02" w:rsidRDefault="00152E02" w:rsidP="0029345E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</w:t>
      </w:r>
      <w:r w:rsidRPr="00152E02">
        <w:rPr>
          <w:rFonts w:ascii="Times New Roman" w:eastAsia="Times New Roman" w:hAnsi="Times New Roman" w:cs="Times New Roman"/>
          <w:sz w:val="28"/>
          <w:szCs w:val="28"/>
        </w:rPr>
        <w:t xml:space="preserve">Create a sequence to be used with the primary key column of the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152E02">
        <w:rPr>
          <w:rFonts w:ascii="Times New Roman" w:eastAsia="Times New Roman" w:hAnsi="Times New Roman" w:cs="Times New Roman"/>
          <w:sz w:val="28"/>
          <w:szCs w:val="28"/>
        </w:rPr>
        <w:t>DEPARTMENT table. The sequence should start at 60 and have a maximum value of 200. Have your sequence increment by ten numbers. Name the sequence DEPT_ID_SEQ.</w:t>
      </w:r>
    </w:p>
    <w:p w14:paraId="7C187C07" w14:textId="4F39E513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>Write a script to display the following information about your sequences: sequence name, maximum value, increment size, and last number.</w:t>
      </w:r>
    </w:p>
    <w:p w14:paraId="525B1CDE" w14:textId="2FF1B2D0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 xml:space="preserve">Create a user </w:t>
      </w:r>
      <w:r w:rsidRPr="00152E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Rahul </w:t>
      </w:r>
      <w:r w:rsidRPr="00152E02">
        <w:rPr>
          <w:rFonts w:ascii="Times New Roman" w:eastAsia="Times New Roman" w:hAnsi="Times New Roman" w:cs="Times New Roman"/>
          <w:sz w:val="28"/>
          <w:szCs w:val="28"/>
        </w:rPr>
        <w:t>with the password ret23erz.</w:t>
      </w:r>
    </w:p>
    <w:p w14:paraId="0C6F4219" w14:textId="2D48A9D3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 xml:space="preserve">Create a new role </w:t>
      </w:r>
      <w:r w:rsidRPr="00152E02">
        <w:rPr>
          <w:rFonts w:ascii="Times New Roman" w:eastAsia="Times New Roman" w:hAnsi="Times New Roman" w:cs="Times New Roman"/>
          <w:b/>
          <w:bCs/>
          <w:sz w:val="28"/>
          <w:szCs w:val="28"/>
        </w:rPr>
        <w:t>Accounts</w:t>
      </w:r>
      <w:r w:rsidRPr="00152E0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477D92" w14:textId="04427457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>Grant system privileges create table, view and sequence to role Accounts.</w:t>
      </w:r>
    </w:p>
    <w:p w14:paraId="08A8FE45" w14:textId="405DF658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>Assign role Accounts to Rahul.</w:t>
      </w:r>
    </w:p>
    <w:p w14:paraId="562F4155" w14:textId="248590B5" w:rsidR="00152E02" w:rsidRPr="00152E02" w:rsidRDefault="00152E02" w:rsidP="0029345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2E02">
        <w:rPr>
          <w:rFonts w:ascii="Times New Roman" w:eastAsia="Times New Roman" w:hAnsi="Times New Roman" w:cs="Times New Roman"/>
          <w:sz w:val="28"/>
          <w:szCs w:val="28"/>
        </w:rPr>
        <w:t xml:space="preserve">Change password of </w:t>
      </w:r>
      <w:r w:rsidRPr="00152E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Rahul </w:t>
      </w:r>
      <w:r w:rsidRPr="00152E02">
        <w:rPr>
          <w:rFonts w:ascii="Times New Roman" w:eastAsia="Times New Roman" w:hAnsi="Times New Roman" w:cs="Times New Roman"/>
          <w:sz w:val="28"/>
          <w:szCs w:val="28"/>
        </w:rPr>
        <w:t xml:space="preserve">with the new password </w:t>
      </w:r>
      <w:r w:rsidRPr="00152E02">
        <w:rPr>
          <w:rFonts w:ascii="Times New Roman" w:eastAsia="Times New Roman" w:hAnsi="Times New Roman" w:cs="Times New Roman"/>
          <w:b/>
          <w:bCs/>
          <w:sz w:val="28"/>
          <w:szCs w:val="28"/>
        </w:rPr>
        <w:t>rec34tg</w:t>
      </w:r>
    </w:p>
    <w:p w14:paraId="4B52CE0F" w14:textId="75885029" w:rsidR="00152E02" w:rsidRDefault="00152E02" w:rsidP="002934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783181" w14:textId="00B6EBC6" w:rsidR="00152E02" w:rsidRDefault="00152E02" w:rsidP="0029345E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52E02">
        <w:rPr>
          <w:rFonts w:ascii="Times New Roman" w:hAnsi="Times New Roman" w:cs="Times New Roman"/>
          <w:b/>
          <w:bCs/>
          <w:sz w:val="28"/>
          <w:szCs w:val="28"/>
          <w:u w:val="single"/>
        </w:rPr>
        <w:t>Answer :</w:t>
      </w:r>
    </w:p>
    <w:p w14:paraId="2E099410" w14:textId="77777777" w:rsidR="0029345E" w:rsidRDefault="00152E02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45E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.CREATE SEQUENCE </w:t>
      </w:r>
      <w:r w:rsidR="0029345E">
        <w:rPr>
          <w:rFonts w:ascii="Times New Roman" w:hAnsi="Times New Roman" w:cs="Times New Roman"/>
          <w:sz w:val="28"/>
          <w:szCs w:val="28"/>
        </w:rPr>
        <w:t xml:space="preserve"> </w:t>
      </w:r>
      <w:r w:rsidR="0029345E" w:rsidRPr="00152E02">
        <w:rPr>
          <w:rFonts w:ascii="Times New Roman" w:eastAsia="Times New Roman" w:hAnsi="Times New Roman" w:cs="Times New Roman"/>
          <w:sz w:val="28"/>
          <w:szCs w:val="28"/>
        </w:rPr>
        <w:t>DEPT_ID_SEQ</w:t>
      </w:r>
      <w:r w:rsidR="0029345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2524333" w14:textId="7777777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INCREMENT BY 10 </w:t>
      </w:r>
    </w:p>
    <w:p w14:paraId="57AD248D" w14:textId="7777777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START WITH 60 </w:t>
      </w:r>
    </w:p>
    <w:p w14:paraId="0ABB2D22" w14:textId="7777777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MAXVALUE 200 </w:t>
      </w:r>
    </w:p>
    <w:p w14:paraId="42AD24F1" w14:textId="7777777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NOCACHE </w:t>
      </w:r>
    </w:p>
    <w:p w14:paraId="047FA96E" w14:textId="5F1EDA82" w:rsidR="00152E02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NOCYCLE</w:t>
      </w:r>
    </w:p>
    <w:p w14:paraId="3DB1A869" w14:textId="7777777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5DAF43" w14:textId="73D1C9C7" w:rsidR="0029345E" w:rsidRDefault="0029345E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9345E"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9345E">
        <w:t xml:space="preserve"> </w:t>
      </w:r>
      <w:r w:rsidRPr="0029345E">
        <w:rPr>
          <w:rFonts w:ascii="Times New Roman" w:eastAsia="Times New Roman" w:hAnsi="Times New Roman" w:cs="Times New Roman"/>
          <w:sz w:val="28"/>
          <w:szCs w:val="28"/>
        </w:rPr>
        <w:t>SELECT</w:t>
      </w:r>
      <w:r w:rsidRPr="0029345E">
        <w:rPr>
          <w:rFonts w:ascii="Times New Roman" w:eastAsia="Times New Roman" w:hAnsi="Times New Roman" w:cs="Times New Roman"/>
          <w:sz w:val="28"/>
          <w:szCs w:val="28"/>
        </w:rPr>
        <w:tab/>
        <w:t>SEQUENCE_NAME,MAX_VALUE,INCREMENT_BY, LAST_NUMBER FROM USER_SEQUENCES</w:t>
      </w:r>
    </w:p>
    <w:p w14:paraId="5236C91C" w14:textId="42527EB8" w:rsidR="0029345E" w:rsidRDefault="0029345E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2934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77C31E" wp14:editId="18850661">
            <wp:extent cx="5441152" cy="510584"/>
            <wp:effectExtent l="0" t="0" r="762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3D9F" w14:textId="7531C3D4" w:rsidR="0029345E" w:rsidRDefault="0029345E" w:rsidP="0029345E">
      <w:pPr>
        <w:jc w:val="both"/>
        <w:rPr>
          <w:rFonts w:ascii="Times New Roman" w:hAnsi="Times New Roman" w:cs="Times New Roman"/>
          <w:sz w:val="28"/>
          <w:szCs w:val="28"/>
        </w:rPr>
      </w:pPr>
      <w:r w:rsidRPr="001B1F6D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1B1F6D" w:rsidRPr="001B1F6D">
        <w:rPr>
          <w:rFonts w:ascii="Times New Roman" w:hAnsi="Times New Roman" w:cs="Times New Roman"/>
          <w:sz w:val="28"/>
          <w:szCs w:val="28"/>
        </w:rPr>
        <w:t>CREATE</w:t>
      </w:r>
      <w:r w:rsidR="001B1F6D" w:rsidRPr="001B1F6D">
        <w:rPr>
          <w:rFonts w:ascii="Times New Roman" w:hAnsi="Times New Roman" w:cs="Times New Roman"/>
          <w:sz w:val="28"/>
          <w:szCs w:val="28"/>
        </w:rPr>
        <w:tab/>
        <w:t>USER  Rahul IDENTIFIED BY ret23erz</w:t>
      </w:r>
    </w:p>
    <w:p w14:paraId="425F0827" w14:textId="5437A13F" w:rsidR="001B1F6D" w:rsidRDefault="001B1F6D" w:rsidP="0029345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F6D"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B1F6D">
        <w:rPr>
          <w:rFonts w:ascii="Times New Roman" w:hAnsi="Times New Roman" w:cs="Times New Roman"/>
          <w:sz w:val="28"/>
          <w:szCs w:val="28"/>
        </w:rPr>
        <w:t xml:space="preserve">CREATE ROLE </w:t>
      </w:r>
      <w:r w:rsidRPr="001B1F6D">
        <w:rPr>
          <w:rFonts w:ascii="Times New Roman" w:eastAsia="Times New Roman" w:hAnsi="Times New Roman" w:cs="Times New Roman"/>
          <w:sz w:val="28"/>
          <w:szCs w:val="28"/>
        </w:rPr>
        <w:t>Accounts</w:t>
      </w:r>
    </w:p>
    <w:p w14:paraId="05AE2C6B" w14:textId="72D443BD" w:rsidR="001B1F6D" w:rsidRDefault="001B1F6D" w:rsidP="001B1F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F6D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1B1F6D">
        <w:rPr>
          <w:rFonts w:ascii="Times New Roman" w:eastAsia="Times New Roman" w:hAnsi="Times New Roman" w:cs="Times New Roman"/>
          <w:sz w:val="28"/>
          <w:szCs w:val="28"/>
        </w:rPr>
        <w:t>GRANT CREATE TABLE, CREATE VIEW, CREATE SEQUENCE TO Accounts</w:t>
      </w:r>
    </w:p>
    <w:p w14:paraId="18616D9E" w14:textId="1D754825" w:rsidR="001B1F6D" w:rsidRDefault="001B1F6D" w:rsidP="001B1F6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1F6D">
        <w:rPr>
          <w:rFonts w:ascii="Times New Roman" w:eastAsia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0B6773">
        <w:rPr>
          <w:rFonts w:ascii="Times New Roman" w:eastAsia="Times New Roman" w:hAnsi="Times New Roman" w:cs="Times New Roman"/>
          <w:sz w:val="28"/>
          <w:szCs w:val="28"/>
        </w:rPr>
        <w:t xml:space="preserve">GRANT </w:t>
      </w:r>
      <w:r w:rsidR="000B6773" w:rsidRPr="00152E02">
        <w:rPr>
          <w:rFonts w:ascii="Times New Roman" w:eastAsia="Times New Roman" w:hAnsi="Times New Roman" w:cs="Times New Roman"/>
          <w:sz w:val="28"/>
          <w:szCs w:val="28"/>
        </w:rPr>
        <w:t>Accounts to Rahul</w:t>
      </w:r>
    </w:p>
    <w:p w14:paraId="375D7D79" w14:textId="44E99287" w:rsidR="000B6773" w:rsidRPr="00152E02" w:rsidRDefault="000B6773" w:rsidP="001B1F6D">
      <w:pPr>
        <w:jc w:val="both"/>
        <w:rPr>
          <w:rFonts w:ascii="Times New Roman" w:hAnsi="Times New Roman" w:cs="Times New Roman"/>
          <w:sz w:val="28"/>
          <w:szCs w:val="28"/>
        </w:rPr>
      </w:pPr>
      <w:r w:rsidRPr="000B6773">
        <w:rPr>
          <w:rFonts w:ascii="Times New Roman" w:eastAsia="Times New Roman" w:hAnsi="Times New Roman" w:cs="Times New Roman"/>
          <w:b/>
          <w:bCs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.ALTER USER Rahul  IDENTIFIED BY </w:t>
      </w:r>
      <w:r w:rsidRPr="000B6773">
        <w:rPr>
          <w:rFonts w:ascii="Times New Roman" w:eastAsia="Times New Roman" w:hAnsi="Times New Roman" w:cs="Times New Roman"/>
          <w:sz w:val="28"/>
          <w:szCs w:val="28"/>
        </w:rPr>
        <w:t>rec34tg</w:t>
      </w:r>
    </w:p>
    <w:sectPr w:rsidR="000B6773" w:rsidRPr="00152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3B02A8"/>
    <w:multiLevelType w:val="hybridMultilevel"/>
    <w:tmpl w:val="8E281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65778E"/>
    <w:multiLevelType w:val="hybridMultilevel"/>
    <w:tmpl w:val="45121CD4"/>
    <w:lvl w:ilvl="0" w:tplc="0C8E2156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68"/>
    <w:rsid w:val="000B6773"/>
    <w:rsid w:val="00152E02"/>
    <w:rsid w:val="0017115A"/>
    <w:rsid w:val="001B1F6D"/>
    <w:rsid w:val="0029345E"/>
    <w:rsid w:val="002D7A80"/>
    <w:rsid w:val="00304A58"/>
    <w:rsid w:val="00343E0D"/>
    <w:rsid w:val="005F604E"/>
    <w:rsid w:val="006809C0"/>
    <w:rsid w:val="007A7327"/>
    <w:rsid w:val="00A2234B"/>
    <w:rsid w:val="00B95A61"/>
    <w:rsid w:val="00C1249C"/>
    <w:rsid w:val="00CA7768"/>
    <w:rsid w:val="00C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966D"/>
  <w15:chartTrackingRefBased/>
  <w15:docId w15:val="{55D36419-3225-459F-A04F-307093F6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PRITOM DEBNATH</dc:creator>
  <cp:keywords/>
  <dc:description/>
  <cp:lastModifiedBy>Pritom Debnath</cp:lastModifiedBy>
  <cp:revision>9</cp:revision>
  <dcterms:created xsi:type="dcterms:W3CDTF">2020-12-08T05:24:00Z</dcterms:created>
  <dcterms:modified xsi:type="dcterms:W3CDTF">2020-12-31T13:27:00Z</dcterms:modified>
</cp:coreProperties>
</file>