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Transfer learning using ResNet50 and ResNet18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090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370"/>
        <w:gridCol w:w="1695"/>
        <w:gridCol w:w="1110"/>
        <w:gridCol w:w="1675"/>
        <w:gridCol w:w="4190"/>
        <w:tblGridChange w:id="0">
          <w:tblGrid>
            <w:gridCol w:w="1050"/>
            <w:gridCol w:w="2370"/>
            <w:gridCol w:w="1695"/>
            <w:gridCol w:w="1110"/>
            <w:gridCol w:w="1675"/>
            <w:gridCol w:w="4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Experiment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Transfer Learning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Added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Transforms on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Batch size = 32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batch size = 32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 = 20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= 0.01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Momentum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ResNet18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Fine tuning the convnet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-&gt; 224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Train/Test split = 85:15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dataset = 3,929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average loss = 0.45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average loss = 0.46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= 75%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Batch size = 32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batch size = 32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 = 20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= 0.01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Momentum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ResNet18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fixed feature extractor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-&gt; 224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Train/Test split = 85:15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dataset = 3,929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average loss = 0.46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average loss = 0.43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= 81%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Batch size = 32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batch size = 32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 = 20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= 0.01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Momentum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ResNet50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Fine tuning the convnet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-&gt; 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Train/Test split = 85:15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dataset = 3,929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average loss = 0.46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average loss = 0.47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= 74%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Batch size = 32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batch size = 32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 = 20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= 0.01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Momentum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ResNet50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fixed feature extractor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-&gt; 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Train/Test split = 85:15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dataset = 3,929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average loss = 0.53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average loss = 0.47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= 65%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Batch size = 16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batch size = 16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 = 20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= 0.01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Momentum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ResNet18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Fine tuning the convnet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-&gt; 224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Train/Test split = 85:15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dataset = 3,929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average loss = 0.65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average loss = 0.66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= 65%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Batch size = 16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batch size = 16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 = 20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= 0.01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Momentum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ResNet18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fixed feature extractor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-&gt; 224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Train/Test split = 85:15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dataset = 3,929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average loss = 0.47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average loss = 0.46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= 73%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Batch size = 16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batch size = 16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 = 20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= 0.01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Momentum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ResNet50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Fine tuning the convnet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-&gt; 224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Train/Test split = 85:15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dataset = 3,929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average loss = 0.47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average loss = 0.43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= 78%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Batch size = 16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batch size = 16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 = 20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= 0.01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Momentum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ResNet50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fixed feature extractor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-&gt; 224</w:t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Train/Test split = 85:15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dataset = 3,929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average loss = 0.65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average loss = 0.66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= 65%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Batch size = 8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batch size = 8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 = 20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= 0.001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Momentum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ResNet18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Fine tuning the convnet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-&gt; 224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Train/Test split = 85:15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dataset = 3,929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average loss = 0.07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average loss = 0.16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= 96%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Batch size = 8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batch size = 8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 = 20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= 0.001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Momentum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ResNet18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fixed feature extractor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-&gt; 224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Train/Test split = 85:15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dataset = 3,929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average loss = 0.32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average loss = 0.25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= 90%</w:t>
            </w:r>
          </w:p>
        </w:tc>
      </w:tr>
      <w:tr>
        <w:trPr>
          <w:trHeight w:val="172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Batch size = 8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batch size = 8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 = 20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= 0.001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Momentum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ResNet50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Fine tuning the convnet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-&gt; 224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Train/Test split = 85:15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dataset = 3,929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average loss = 0.19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average loss = 0.17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= 94%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Batch size = 8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batch size = 8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 = 20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= 0.001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Momentum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ResNet50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fixed feature extractor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-&gt; 224</w:t>
            </w:r>
          </w:p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Train/Test split = 85:15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dataset = 3,929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average loss = 0.35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average loss = 0.30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= 85%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Batch size = 8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batch size = 8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 = 20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= 0.001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Momentum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ResNet18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Fine tuning the convnet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-&gt; 224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Normalize( mean = [0.485,0.456,0.406] , std= [0.229,0.224,0.225])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Train/Test split = 85:15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dataset = 3,929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average loss = 0.07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average loss = 0.2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= 92%</w:t>
            </w:r>
          </w:p>
        </w:tc>
      </w:tr>
      <w:tr>
        <w:trPr>
          <w:trHeight w:val="20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Batch size = 8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batch size = 8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 = 20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= 0.001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Momentum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ResNet50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Fine tuning the convnet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-&gt; 224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Normalize( mean = [0.485,0.456,0.406] , std= [0.229,0.224,0.225])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Train/Test split = 85:15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dataset = 3,929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average loss = 0.17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average loss = 0.14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= 95%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Batch size = 8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batch size = 8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 = 20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= 0.001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Momentum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ResNet18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Fine tuning the convnet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-&gt; 224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Horizontal Flip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Train/Test split = 85:15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dataset = 3,929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average loss = 0.09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average loss = 0.14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= 96%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Batch size = 8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batch size = 8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 = 20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= 0.001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Momentum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ResNet50</w:t>
            </w:r>
          </w:p>
          <w:p w:rsidR="00000000" w:rsidDel="00000000" w:rsidP="00000000" w:rsidRDefault="00000000" w:rsidRPr="00000000" w14:paraId="00000160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Fine tuning the convnet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-&gt; 224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Horizontal Flip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Train/Test split = 85:15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dataset = 3,929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average loss = 0.16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average loss = 0.15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= 95%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Batch size = 8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batch size = 8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 = 20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= 0.001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Momentum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ResNet18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Fine tuning the convnet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-&gt; 224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Horizontal Flip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Normalize( mean = [0.485,0.456,0.406] , std= [0.229,0.224,0.225])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Train/Test split = 85:15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dataset = 3,929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average loss = 0.10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average loss = 0.14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= 97%</w:t>
            </w:r>
          </w:p>
        </w:tc>
      </w:tr>
      <w:tr>
        <w:trPr>
          <w:trHeight w:val="18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Batch size = 8</w:t>
            </w:r>
          </w:p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batch size = 8</w:t>
            </w:r>
          </w:p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 = 20</w:t>
            </w:r>
          </w:p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= 0.001</w:t>
            </w:r>
          </w:p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Momentum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ResNet50</w:t>
            </w:r>
          </w:p>
          <w:p w:rsidR="00000000" w:rsidDel="00000000" w:rsidP="00000000" w:rsidRDefault="00000000" w:rsidRPr="00000000" w14:paraId="0000018D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Fine tuning the convnet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-&gt; 224</w:t>
            </w:r>
          </w:p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Horizontal Flip</w:t>
            </w:r>
          </w:p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Normalize( mean = [0.485,0.456,0.406] , std= [0.229,0.224,0.225])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Train/Test split = 85:15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dataset = 3,929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average loss = 0.16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average loss = 0.21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= 92%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Batch size = 8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batch size = 8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 = 30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= 0.0001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Momentum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ResNet18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Fine tuning the convnet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-&gt; 224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Horizontal Flip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Normalize( mean = [0.485,0.456,0.406] , std= [0.229,0.224,0.225])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Train/Test split = 85:15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dataset = 3,929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average loss = 0.02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average loss = 0.14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= 97%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Batch size = 8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batch size = 8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 = 30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Rate = 0.0001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Momentum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ResNet50</w:t>
            </w:r>
          </w:p>
          <w:p w:rsidR="00000000" w:rsidDel="00000000" w:rsidP="00000000" w:rsidRDefault="00000000" w:rsidRPr="00000000" w14:paraId="000001BB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Fine tuning the convnet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-&gt; 224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Horizontal Flip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Normalize( mean = [0.485,0.456,0.406] , std= [0.229,0.224,0.225])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Train/Test split = 85:15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dataset = 3,929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average loss = 0.013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average loss = 0.15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= 96%</w:t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Experiment 19 plots:(ResNet18)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533900" cy="339817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98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630452" cy="3468536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0452" cy="3468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Experiment 20 plots:(ResNet20)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/>
        <w:drawing>
          <wp:inline distB="0" distT="0" distL="0" distR="0">
            <wp:extent cx="4891088" cy="366153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66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/>
        <w:drawing>
          <wp:inline distB="0" distT="0" distL="0" distR="0">
            <wp:extent cx="4710113" cy="352124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521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H1jrkfVW8YfFIN3b2X/z/2r5qg==">AMUW2mXXKG68teXIpeLQqFEnjaAKr+m+yu++RYfhcj+i7M1cbVGFR/qZTCqQxHFBOIoQnMYNWtriyTKMkRhCV3SsZABfs8js9wL5lUL/AV8aW2f8rNlOkPf9W+g5JU8oT3Tcn8ik9K1a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2020-11-25T02:44:00Z</dcterms:created>
  <dc:creator>Knowledge Hunter</dc:creator>
</cp:coreProperties>
</file>