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3A830" w14:textId="40824B50" w:rsidR="00311112" w:rsidRPr="00F52506" w:rsidRDefault="008A47D4">
      <w:pPr>
        <w:rPr>
          <w:sz w:val="56"/>
          <w:szCs w:val="56"/>
        </w:rPr>
      </w:pPr>
      <w:r>
        <w:rPr>
          <w:sz w:val="56"/>
          <w:szCs w:val="56"/>
        </w:rPr>
        <w:t xml:space="preserve">CS </w:t>
      </w:r>
      <w:r w:rsidR="004A452A">
        <w:rPr>
          <w:sz w:val="56"/>
          <w:szCs w:val="56"/>
        </w:rPr>
        <w:t>5333</w:t>
      </w:r>
      <w:r w:rsidR="00965E62">
        <w:rPr>
          <w:sz w:val="56"/>
          <w:szCs w:val="56"/>
        </w:rPr>
        <w:t>.</w:t>
      </w:r>
      <w:r w:rsidR="007022F3">
        <w:rPr>
          <w:sz w:val="56"/>
          <w:szCs w:val="56"/>
        </w:rPr>
        <w:t>00</w:t>
      </w:r>
      <w:r w:rsidR="004A452A">
        <w:rPr>
          <w:sz w:val="56"/>
          <w:szCs w:val="56"/>
        </w:rPr>
        <w:t>1</w:t>
      </w:r>
    </w:p>
    <w:p w14:paraId="0988257D" w14:textId="6C8034CC" w:rsidR="00F52506" w:rsidRDefault="00965E62">
      <w:pPr>
        <w:rPr>
          <w:sz w:val="56"/>
          <w:szCs w:val="56"/>
        </w:rPr>
      </w:pPr>
      <w:r>
        <w:rPr>
          <w:sz w:val="56"/>
          <w:szCs w:val="56"/>
        </w:rPr>
        <w:t xml:space="preserve">ASSIGNMENT </w:t>
      </w:r>
      <w:r w:rsidR="004A452A">
        <w:rPr>
          <w:sz w:val="56"/>
          <w:szCs w:val="56"/>
        </w:rPr>
        <w:t>2</w:t>
      </w:r>
    </w:p>
    <w:p w14:paraId="369403B6" w14:textId="675F1CBB" w:rsidR="00A96996" w:rsidRDefault="00A96996">
      <w:pPr>
        <w:rPr>
          <w:sz w:val="56"/>
          <w:szCs w:val="56"/>
        </w:rPr>
      </w:pPr>
    </w:p>
    <w:p w14:paraId="46DE13F1" w14:textId="0B6B1341" w:rsidR="00A96996" w:rsidRDefault="007022F3">
      <w:pPr>
        <w:rPr>
          <w:sz w:val="56"/>
          <w:szCs w:val="56"/>
        </w:rPr>
      </w:pPr>
      <w:r>
        <w:rPr>
          <w:sz w:val="56"/>
          <w:szCs w:val="56"/>
        </w:rPr>
        <w:t>Subject: D</w:t>
      </w:r>
      <w:r w:rsidR="004A452A">
        <w:rPr>
          <w:sz w:val="56"/>
          <w:szCs w:val="56"/>
        </w:rPr>
        <w:t>iscrete Mathematics</w:t>
      </w:r>
    </w:p>
    <w:p w14:paraId="425AC1ED" w14:textId="2E968574" w:rsidR="007022F3" w:rsidRDefault="007022F3">
      <w:pPr>
        <w:rPr>
          <w:sz w:val="56"/>
          <w:szCs w:val="56"/>
        </w:rPr>
      </w:pPr>
    </w:p>
    <w:p w14:paraId="4712DD0A" w14:textId="77777777" w:rsidR="00F52506" w:rsidRDefault="00F52506" w:rsidP="00F52506">
      <w:pPr>
        <w:rPr>
          <w:sz w:val="56"/>
          <w:szCs w:val="56"/>
        </w:rPr>
      </w:pPr>
    </w:p>
    <w:p w14:paraId="39B69E0D" w14:textId="6FBB77B5" w:rsidR="00F52506" w:rsidRDefault="008A47D4" w:rsidP="00F52506">
      <w:pPr>
        <w:rPr>
          <w:sz w:val="40"/>
          <w:szCs w:val="40"/>
        </w:rPr>
      </w:pPr>
      <w:r>
        <w:rPr>
          <w:sz w:val="40"/>
          <w:szCs w:val="40"/>
        </w:rPr>
        <w:t>Names of student</w:t>
      </w:r>
      <w:r w:rsidR="00F52506">
        <w:rPr>
          <w:sz w:val="40"/>
          <w:szCs w:val="40"/>
        </w:rPr>
        <w:t>:</w:t>
      </w:r>
      <w:r>
        <w:rPr>
          <w:sz w:val="40"/>
          <w:szCs w:val="40"/>
        </w:rPr>
        <w:t xml:space="preserve"> Pritom Das Radheshyam</w:t>
      </w:r>
    </w:p>
    <w:p w14:paraId="2DDA3543" w14:textId="77777777" w:rsidR="00F52506" w:rsidRDefault="00F52506" w:rsidP="00F52506">
      <w:pPr>
        <w:rPr>
          <w:sz w:val="40"/>
          <w:szCs w:val="40"/>
        </w:rPr>
      </w:pPr>
    </w:p>
    <w:p w14:paraId="29BFECF3" w14:textId="2D2D8E06" w:rsidR="00F52506" w:rsidRDefault="00A96996" w:rsidP="00F52506">
      <w:pPr>
        <w:rPr>
          <w:sz w:val="40"/>
          <w:szCs w:val="40"/>
        </w:rPr>
      </w:pPr>
      <w:r>
        <w:rPr>
          <w:sz w:val="40"/>
          <w:szCs w:val="40"/>
        </w:rPr>
        <w:t>Net Id: PXR180033</w:t>
      </w:r>
    </w:p>
    <w:p w14:paraId="131FA017" w14:textId="3F4D4BE7" w:rsidR="008A47D4" w:rsidRDefault="008A47D4" w:rsidP="00F52506">
      <w:pPr>
        <w:rPr>
          <w:sz w:val="40"/>
          <w:szCs w:val="40"/>
        </w:rPr>
      </w:pPr>
    </w:p>
    <w:p w14:paraId="06F26130" w14:textId="33458F5F" w:rsidR="008A47D4" w:rsidRDefault="008A47D4" w:rsidP="00F52506">
      <w:pPr>
        <w:rPr>
          <w:sz w:val="40"/>
          <w:szCs w:val="40"/>
        </w:rPr>
      </w:pPr>
    </w:p>
    <w:p w14:paraId="62F8779F" w14:textId="4BE8441A" w:rsidR="008A47D4" w:rsidRDefault="008A47D4" w:rsidP="008A47D4">
      <w:pPr>
        <w:rPr>
          <w:sz w:val="40"/>
          <w:szCs w:val="40"/>
        </w:rPr>
      </w:pPr>
    </w:p>
    <w:p w14:paraId="288969FF" w14:textId="3AB4193A" w:rsidR="00965E62" w:rsidRDefault="00965E62" w:rsidP="008A47D4">
      <w:pPr>
        <w:rPr>
          <w:sz w:val="40"/>
          <w:szCs w:val="40"/>
        </w:rPr>
      </w:pPr>
    </w:p>
    <w:p w14:paraId="2A38ABC0" w14:textId="5B21AAE2" w:rsidR="00965E62" w:rsidRDefault="00965E62" w:rsidP="008A47D4">
      <w:pPr>
        <w:rPr>
          <w:sz w:val="40"/>
          <w:szCs w:val="40"/>
        </w:rPr>
      </w:pPr>
    </w:p>
    <w:p w14:paraId="35A57A8A" w14:textId="285AE331" w:rsidR="00965E62" w:rsidRDefault="00965E62" w:rsidP="008A47D4">
      <w:pPr>
        <w:rPr>
          <w:sz w:val="40"/>
          <w:szCs w:val="40"/>
        </w:rPr>
      </w:pPr>
    </w:p>
    <w:p w14:paraId="41CA8739" w14:textId="11B266EF" w:rsidR="00965E62" w:rsidRDefault="00965E62" w:rsidP="008A47D4">
      <w:pPr>
        <w:rPr>
          <w:sz w:val="40"/>
          <w:szCs w:val="40"/>
        </w:rPr>
      </w:pPr>
    </w:p>
    <w:p w14:paraId="04238E68" w14:textId="631AEC5E" w:rsidR="00965E62" w:rsidRDefault="00965E62" w:rsidP="008A47D4">
      <w:pPr>
        <w:rPr>
          <w:sz w:val="40"/>
          <w:szCs w:val="40"/>
        </w:rPr>
      </w:pPr>
    </w:p>
    <w:p w14:paraId="1AEAC205" w14:textId="3B21F490" w:rsidR="00965E62" w:rsidRDefault="00965E62" w:rsidP="008A47D4">
      <w:pPr>
        <w:rPr>
          <w:sz w:val="40"/>
          <w:szCs w:val="40"/>
        </w:rPr>
      </w:pPr>
    </w:p>
    <w:p w14:paraId="20AFFB60" w14:textId="1A4B5B28" w:rsidR="00965E62" w:rsidRDefault="00965E62" w:rsidP="008A47D4">
      <w:pPr>
        <w:rPr>
          <w:sz w:val="40"/>
          <w:szCs w:val="40"/>
        </w:rPr>
      </w:pPr>
    </w:p>
    <w:p w14:paraId="57F4D9BB" w14:textId="6751D0B8" w:rsidR="00965E62" w:rsidRDefault="00965E62" w:rsidP="008A47D4">
      <w:pPr>
        <w:rPr>
          <w:sz w:val="40"/>
          <w:szCs w:val="40"/>
        </w:rPr>
      </w:pPr>
    </w:p>
    <w:p w14:paraId="48C1115D" w14:textId="31C3F38E" w:rsidR="00965E62" w:rsidRDefault="00965E62" w:rsidP="008A47D4">
      <w:pPr>
        <w:rPr>
          <w:sz w:val="40"/>
          <w:szCs w:val="40"/>
        </w:rPr>
      </w:pPr>
    </w:p>
    <w:p w14:paraId="45634F19" w14:textId="0DDE5AFC" w:rsidR="00965E62" w:rsidRDefault="00965E62" w:rsidP="008A47D4">
      <w:pPr>
        <w:rPr>
          <w:sz w:val="40"/>
          <w:szCs w:val="40"/>
        </w:rPr>
      </w:pPr>
    </w:p>
    <w:p w14:paraId="2655346A" w14:textId="2DC88932" w:rsidR="00965E62" w:rsidRDefault="00965E62" w:rsidP="008A47D4">
      <w:pPr>
        <w:rPr>
          <w:sz w:val="40"/>
          <w:szCs w:val="40"/>
        </w:rPr>
      </w:pPr>
    </w:p>
    <w:p w14:paraId="01440FF8" w14:textId="19B4224F" w:rsidR="00965E62" w:rsidRDefault="00965E62" w:rsidP="008A47D4">
      <w:pPr>
        <w:rPr>
          <w:sz w:val="40"/>
          <w:szCs w:val="40"/>
        </w:rPr>
      </w:pPr>
    </w:p>
    <w:p w14:paraId="2E94FB8E" w14:textId="3EA45280" w:rsidR="004A452A" w:rsidRDefault="004A452A" w:rsidP="008A47D4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</w:rPr>
        <w:lastRenderedPageBreak/>
        <w:drawing>
          <wp:inline distT="0" distB="0" distL="0" distR="0" wp14:anchorId="4908F15D" wp14:editId="080C0AEC">
            <wp:extent cx="5943600" cy="7931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642FFB9" wp14:editId="4A1D6252">
            <wp:extent cx="5943600" cy="7595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855DE34" wp14:editId="6451CC76">
            <wp:extent cx="5943600" cy="7505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8FE6943" wp14:editId="5D9733A2">
            <wp:extent cx="5943600" cy="7650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EBEA7A7" wp14:editId="0CA4BFE5">
            <wp:extent cx="5943600" cy="7607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3DD9902" wp14:editId="07D07E89">
            <wp:extent cx="5943600" cy="6734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5D9B995" wp14:editId="6492FB8C">
            <wp:extent cx="5943600" cy="7265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5C6A2EC" wp14:editId="41459AA6">
            <wp:extent cx="5943600" cy="6886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C0F31DD" wp14:editId="197B9BF6">
            <wp:extent cx="5943600" cy="77692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508DDC1" wp14:editId="361AED55">
            <wp:extent cx="5943600" cy="8065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E013C07" wp14:editId="6BDB39C9">
            <wp:extent cx="5943600" cy="75355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AEAF955" wp14:editId="5444BF51">
            <wp:extent cx="5943600" cy="8219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72454E0" wp14:editId="6C6C6475">
            <wp:extent cx="5832475" cy="822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0E58BA5" wp14:editId="4021804B">
            <wp:extent cx="5943600" cy="75177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0FDD736" wp14:editId="34FCD9CA">
            <wp:extent cx="6621780" cy="82372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33" cy="82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452A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531BE"/>
    <w:multiLevelType w:val="hybridMultilevel"/>
    <w:tmpl w:val="E17849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E92E2C"/>
    <w:multiLevelType w:val="hybridMultilevel"/>
    <w:tmpl w:val="9DD4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E778F"/>
    <w:multiLevelType w:val="hybridMultilevel"/>
    <w:tmpl w:val="18E0B144"/>
    <w:lvl w:ilvl="0" w:tplc="0946124A">
      <w:start w:val="1"/>
      <w:numFmt w:val="decimal"/>
      <w:lvlText w:val="(%1)"/>
      <w:lvlJc w:val="left"/>
      <w:pPr>
        <w:ind w:left="1080" w:hanging="72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6424C"/>
    <w:multiLevelType w:val="hybridMultilevel"/>
    <w:tmpl w:val="4D66BB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08159A"/>
    <w:rsid w:val="000D14DC"/>
    <w:rsid w:val="001043AC"/>
    <w:rsid w:val="001E5937"/>
    <w:rsid w:val="00311112"/>
    <w:rsid w:val="004A452A"/>
    <w:rsid w:val="005C6F7D"/>
    <w:rsid w:val="006331AA"/>
    <w:rsid w:val="007022F3"/>
    <w:rsid w:val="0076481B"/>
    <w:rsid w:val="008A47D4"/>
    <w:rsid w:val="008C6EAA"/>
    <w:rsid w:val="00965E62"/>
    <w:rsid w:val="00A96996"/>
    <w:rsid w:val="00AF4A39"/>
    <w:rsid w:val="00E91537"/>
    <w:rsid w:val="00F52506"/>
    <w:rsid w:val="00F5454E"/>
    <w:rsid w:val="00F57C98"/>
    <w:rsid w:val="00FD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47D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A4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45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Radheshyam, Pritom Das</cp:lastModifiedBy>
  <cp:revision>2</cp:revision>
  <dcterms:created xsi:type="dcterms:W3CDTF">2019-11-11T06:11:00Z</dcterms:created>
  <dcterms:modified xsi:type="dcterms:W3CDTF">2019-11-11T06:11:00Z</dcterms:modified>
</cp:coreProperties>
</file>